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D587" w14:textId="371C0777" w:rsidR="00E66F0D" w:rsidRPr="00A237C1" w:rsidRDefault="00E66F0D" w:rsidP="00E66F0D">
      <w:pPr>
        <w:pStyle w:val="a6"/>
        <w:jc w:val="center"/>
        <w:rPr>
          <w:rFonts w:ascii="Times New Roman" w:hAnsi="Times New Roman" w:cs="Times New Roman"/>
          <w:b/>
          <w:bCs/>
          <w:color w:val="0070C0"/>
          <w:lang w:eastAsia="ru-RU"/>
        </w:rPr>
      </w:pPr>
      <w:r w:rsidRPr="00A237C1">
        <w:rPr>
          <w:rFonts w:ascii="Times New Roman" w:hAnsi="Times New Roman" w:cs="Times New Roman"/>
          <w:b/>
          <w:bCs/>
          <w:color w:val="0070C0"/>
          <w:lang w:eastAsia="ru-RU"/>
        </w:rPr>
        <w:t>ЧЕК-ЛИСТ подготовки к ЕГЭ по ЛИТЕРАТУРЕ</w:t>
      </w:r>
      <w:r w:rsidR="00403E40" w:rsidRPr="00A237C1">
        <w:rPr>
          <w:rFonts w:ascii="Times New Roman" w:hAnsi="Times New Roman" w:cs="Times New Roman"/>
          <w:b/>
          <w:bCs/>
          <w:color w:val="0070C0"/>
          <w:lang w:eastAsia="ru-RU"/>
        </w:rPr>
        <w:t xml:space="preserve"> </w:t>
      </w:r>
    </w:p>
    <w:p w14:paraId="172F67B9" w14:textId="5325577D" w:rsidR="00D42473" w:rsidRPr="00FA4430" w:rsidRDefault="00D42473" w:rsidP="00D03160">
      <w:pPr>
        <w:pStyle w:val="a6"/>
        <w:rPr>
          <w:rFonts w:ascii="Times New Roman" w:hAnsi="Times New Roman" w:cs="Times New Roman"/>
          <w:i/>
          <w:iCs/>
          <w:color w:val="70AD47" w:themeColor="accent6"/>
          <w:sz w:val="22"/>
          <w:szCs w:val="22"/>
          <w:lang w:eastAsia="ru-RU"/>
        </w:rPr>
      </w:pPr>
      <w:r w:rsidRPr="00FA4430">
        <w:rPr>
          <w:rFonts w:ascii="Times New Roman" w:hAnsi="Times New Roman" w:cs="Times New Roman"/>
          <w:i/>
          <w:iCs/>
          <w:color w:val="70AD47" w:themeColor="accent6"/>
          <w:sz w:val="22"/>
          <w:szCs w:val="22"/>
          <w:lang w:eastAsia="ru-RU"/>
        </w:rPr>
        <w:t>Отметьте прочитанные произведения</w:t>
      </w:r>
      <w:r w:rsidR="00D03160" w:rsidRPr="00FA4430">
        <w:rPr>
          <w:rFonts w:ascii="Times New Roman" w:hAnsi="Times New Roman" w:cs="Times New Roman"/>
          <w:i/>
          <w:iCs/>
          <w:color w:val="70AD47" w:themeColor="accent6"/>
          <w:sz w:val="22"/>
          <w:szCs w:val="22"/>
          <w:lang w:eastAsia="ru-RU"/>
        </w:rPr>
        <w:t>,</w:t>
      </w:r>
      <w:r w:rsidRPr="00FA4430">
        <w:rPr>
          <w:rFonts w:ascii="Times New Roman" w:hAnsi="Times New Roman" w:cs="Times New Roman"/>
          <w:i/>
          <w:iCs/>
          <w:color w:val="70AD47" w:themeColor="accent6"/>
          <w:sz w:val="22"/>
          <w:szCs w:val="22"/>
          <w:lang w:eastAsia="ru-RU"/>
        </w:rPr>
        <w:t xml:space="preserve"> постав</w:t>
      </w:r>
      <w:r w:rsidR="00D03160" w:rsidRPr="00FA4430">
        <w:rPr>
          <w:rFonts w:ascii="Times New Roman" w:hAnsi="Times New Roman" w:cs="Times New Roman"/>
          <w:i/>
          <w:iCs/>
          <w:color w:val="70AD47" w:themeColor="accent6"/>
          <w:sz w:val="22"/>
          <w:szCs w:val="22"/>
          <w:lang w:eastAsia="ru-RU"/>
        </w:rPr>
        <w:t>ив</w:t>
      </w:r>
      <w:r w:rsidRPr="00FA4430">
        <w:rPr>
          <w:rFonts w:ascii="Times New Roman" w:hAnsi="Times New Roman" w:cs="Times New Roman"/>
          <w:i/>
          <w:iCs/>
          <w:color w:val="70AD47" w:themeColor="accent6"/>
          <w:sz w:val="22"/>
          <w:szCs w:val="22"/>
          <w:lang w:eastAsia="ru-RU"/>
        </w:rPr>
        <w:t xml:space="preserve"> галочки напротив</w:t>
      </w:r>
      <w:r w:rsidR="00E524B0" w:rsidRPr="00FA4430">
        <w:rPr>
          <w:rFonts w:ascii="Times New Roman" w:hAnsi="Times New Roman" w:cs="Times New Roman"/>
          <w:i/>
          <w:iCs/>
          <w:color w:val="70AD47" w:themeColor="accent6"/>
          <w:sz w:val="22"/>
          <w:szCs w:val="22"/>
          <w:lang w:eastAsia="ru-RU"/>
        </w:rPr>
        <w:t>.</w:t>
      </w:r>
    </w:p>
    <w:p w14:paraId="5375C958" w14:textId="68BA273B" w:rsidR="00FA4430" w:rsidRPr="00FA4430" w:rsidRDefault="00D03160" w:rsidP="00D03160">
      <w:pPr>
        <w:pStyle w:val="a6"/>
        <w:rPr>
          <w:rFonts w:ascii="Times New Roman" w:hAnsi="Times New Roman" w:cs="Times New Roman"/>
          <w:i/>
          <w:iCs/>
          <w:color w:val="70AD47" w:themeColor="accent6"/>
          <w:sz w:val="22"/>
          <w:szCs w:val="22"/>
          <w:lang w:eastAsia="ru-RU"/>
        </w:rPr>
      </w:pPr>
      <w:r w:rsidRPr="00FA4430">
        <w:rPr>
          <w:rFonts w:ascii="Times New Roman" w:hAnsi="Times New Roman" w:cs="Times New Roman"/>
          <w:i/>
          <w:iCs/>
          <w:color w:val="70AD47" w:themeColor="accent6"/>
          <w:sz w:val="22"/>
          <w:szCs w:val="22"/>
          <w:lang w:eastAsia="ru-RU"/>
        </w:rPr>
        <w:t>Укажите название произведения там, где предлагается выбор</w:t>
      </w:r>
      <w:r w:rsidR="00E524B0" w:rsidRPr="00FA4430">
        <w:rPr>
          <w:rFonts w:ascii="Times New Roman" w:hAnsi="Times New Roman" w:cs="Times New Roman"/>
          <w:i/>
          <w:iCs/>
          <w:color w:val="70AD47" w:themeColor="accent6"/>
          <w:sz w:val="22"/>
          <w:szCs w:val="22"/>
          <w:lang w:eastAsia="ru-RU"/>
        </w:rPr>
        <w:t>.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635"/>
        <w:gridCol w:w="8467"/>
        <w:gridCol w:w="1383"/>
      </w:tblGrid>
      <w:tr w:rsidR="00C97217" w:rsidRPr="00FA4430" w14:paraId="29BADF90" w14:textId="77777777" w:rsidTr="00FA4430">
        <w:trPr>
          <w:trHeight w:val="227"/>
        </w:trPr>
        <w:tc>
          <w:tcPr>
            <w:tcW w:w="635" w:type="dxa"/>
          </w:tcPr>
          <w:p w14:paraId="45C85E09" w14:textId="77777777" w:rsidR="00C97217" w:rsidRPr="00FA4430" w:rsidRDefault="00C97217" w:rsidP="00305589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467" w:type="dxa"/>
          </w:tcPr>
          <w:p w14:paraId="32CC5AAF" w14:textId="77777777" w:rsidR="00C97217" w:rsidRPr="00FA4430" w:rsidRDefault="00C97217" w:rsidP="00D4247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произведения</w:t>
            </w:r>
          </w:p>
        </w:tc>
        <w:tc>
          <w:tcPr>
            <w:tcW w:w="1383" w:type="dxa"/>
          </w:tcPr>
          <w:p w14:paraId="64BFB620" w14:textId="6AE1BCE4" w:rsidR="00C97217" w:rsidRPr="00FA4430" w:rsidRDefault="00C97217" w:rsidP="00D4247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Отметка </w:t>
            </w:r>
            <w:r w:rsidR="002469E1"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="006C1A7C"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прочтении</w:t>
            </w:r>
          </w:p>
        </w:tc>
      </w:tr>
      <w:tr w:rsidR="007B4636" w:rsidRPr="00FA4430" w14:paraId="136680F7" w14:textId="77777777" w:rsidTr="00FA4430">
        <w:trPr>
          <w:trHeight w:val="227"/>
        </w:trPr>
        <w:tc>
          <w:tcPr>
            <w:tcW w:w="10485" w:type="dxa"/>
            <w:gridSpan w:val="3"/>
          </w:tcPr>
          <w:p w14:paraId="2DB4FD4F" w14:textId="7D3D0EE6" w:rsidR="00C97217" w:rsidRPr="00FA4430" w:rsidRDefault="00196A09" w:rsidP="00196A09">
            <w:pPr>
              <w:pStyle w:val="a6"/>
              <w:rPr>
                <w:rFonts w:ascii="Times New Roman" w:hAnsi="Times New Roman" w:cs="Times New Roman"/>
                <w:i/>
                <w:iCs/>
                <w:color w:val="C00000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0"/>
                <w:szCs w:val="20"/>
              </w:rPr>
              <w:t xml:space="preserve">           </w:t>
            </w:r>
            <w:r w:rsidR="00C97217" w:rsidRPr="00FA4430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0"/>
                <w:szCs w:val="20"/>
              </w:rPr>
              <w:t>Древнерусская литература</w:t>
            </w:r>
          </w:p>
        </w:tc>
      </w:tr>
      <w:tr w:rsidR="00C97217" w:rsidRPr="00FA4430" w14:paraId="614DC464" w14:textId="77777777" w:rsidTr="00FA4430">
        <w:trPr>
          <w:trHeight w:val="227"/>
        </w:trPr>
        <w:tc>
          <w:tcPr>
            <w:tcW w:w="635" w:type="dxa"/>
          </w:tcPr>
          <w:p w14:paraId="5E6E4AB9" w14:textId="77777777" w:rsidR="00C97217" w:rsidRPr="00FA4430" w:rsidRDefault="00C97217" w:rsidP="00794E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7" w:type="dxa"/>
          </w:tcPr>
          <w:p w14:paraId="48358C3C" w14:textId="4D74B291" w:rsidR="00794ED5" w:rsidRPr="00FA4430" w:rsidRDefault="000C657D" w:rsidP="00794E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97217" w:rsidRPr="00FA4430">
              <w:rPr>
                <w:rFonts w:ascii="Times New Roman" w:hAnsi="Times New Roman" w:cs="Times New Roman"/>
                <w:sz w:val="20"/>
                <w:szCs w:val="20"/>
              </w:rPr>
              <w:t>Слово о полку Игореве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83" w:type="dxa"/>
          </w:tcPr>
          <w:p w14:paraId="4951C70B" w14:textId="77777777" w:rsidR="00C97217" w:rsidRPr="00FA4430" w:rsidRDefault="00C97217" w:rsidP="00794E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636" w:rsidRPr="00FA4430" w14:paraId="1DE8706B" w14:textId="77777777" w:rsidTr="00FA4430">
        <w:trPr>
          <w:trHeight w:val="227"/>
        </w:trPr>
        <w:tc>
          <w:tcPr>
            <w:tcW w:w="10485" w:type="dxa"/>
            <w:gridSpan w:val="3"/>
          </w:tcPr>
          <w:p w14:paraId="22AB3A4D" w14:textId="4D0BB102" w:rsidR="00C97217" w:rsidRPr="00FA4430" w:rsidRDefault="00196A09" w:rsidP="00196A09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0"/>
                <w:szCs w:val="20"/>
              </w:rPr>
              <w:t xml:space="preserve">           </w:t>
            </w:r>
            <w:r w:rsidR="00C97217" w:rsidRPr="00FA4430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0"/>
                <w:szCs w:val="20"/>
              </w:rPr>
              <w:t>Литература XVIII в.</w:t>
            </w:r>
          </w:p>
        </w:tc>
      </w:tr>
      <w:tr w:rsidR="00575C29" w:rsidRPr="00FA4430" w14:paraId="57497AD0" w14:textId="77777777" w:rsidTr="00FA4430">
        <w:trPr>
          <w:trHeight w:val="227"/>
        </w:trPr>
        <w:tc>
          <w:tcPr>
            <w:tcW w:w="635" w:type="dxa"/>
          </w:tcPr>
          <w:p w14:paraId="792D878B" w14:textId="721D505A" w:rsidR="00575C29" w:rsidRPr="00FA4430" w:rsidRDefault="00575C29" w:rsidP="00575C2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62B5D50F" w14:textId="257BC1F9" w:rsidR="00575C29" w:rsidRPr="00FA4430" w:rsidRDefault="00575C29" w:rsidP="00575C2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Д.И. Фонвизин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. Пьеса «Недоросль» </w:t>
            </w:r>
          </w:p>
        </w:tc>
        <w:tc>
          <w:tcPr>
            <w:tcW w:w="1383" w:type="dxa"/>
          </w:tcPr>
          <w:p w14:paraId="74BB7A23" w14:textId="77777777" w:rsidR="00575C29" w:rsidRPr="00FA4430" w:rsidRDefault="00575C29" w:rsidP="00575C2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C29" w:rsidRPr="00FA4430" w14:paraId="7439FDB2" w14:textId="77777777" w:rsidTr="00FA4430">
        <w:trPr>
          <w:trHeight w:val="227"/>
        </w:trPr>
        <w:tc>
          <w:tcPr>
            <w:tcW w:w="635" w:type="dxa"/>
          </w:tcPr>
          <w:p w14:paraId="38F95F32" w14:textId="69A08926" w:rsidR="00575C29" w:rsidRPr="00FA4430" w:rsidRDefault="00575C29" w:rsidP="00575C2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6896A76D" w14:textId="362163B8" w:rsidR="00575C29" w:rsidRPr="00FA4430" w:rsidRDefault="00575C29" w:rsidP="00575C2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Г.Р. Державин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. Стихотворения: </w:t>
            </w:r>
          </w:p>
          <w:p w14:paraId="11001F86" w14:textId="77777777" w:rsidR="00575C29" w:rsidRPr="00FA4430" w:rsidRDefault="00575C29" w:rsidP="005C635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«Памятник», </w:t>
            </w:r>
          </w:p>
          <w:p w14:paraId="51C5CEA4" w14:textId="5EF6C934" w:rsidR="00794ED5" w:rsidRPr="00FA4430" w:rsidRDefault="00575C29" w:rsidP="005C635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«Властителям и судиям»</w:t>
            </w:r>
            <w:r w:rsidR="00A237C1"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и др. </w:t>
            </w:r>
          </w:p>
        </w:tc>
        <w:tc>
          <w:tcPr>
            <w:tcW w:w="1383" w:type="dxa"/>
          </w:tcPr>
          <w:p w14:paraId="2C953C60" w14:textId="77777777" w:rsidR="00575C29" w:rsidRPr="00FA4430" w:rsidRDefault="00575C29" w:rsidP="00575C2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636" w:rsidRPr="00FA4430" w14:paraId="50243150" w14:textId="77777777" w:rsidTr="00FA4430">
        <w:trPr>
          <w:trHeight w:val="227"/>
        </w:trPr>
        <w:tc>
          <w:tcPr>
            <w:tcW w:w="10485" w:type="dxa"/>
            <w:gridSpan w:val="3"/>
          </w:tcPr>
          <w:p w14:paraId="30EEB1B5" w14:textId="549286D2" w:rsidR="00C97217" w:rsidRPr="00FA4430" w:rsidRDefault="00196A09" w:rsidP="00196A09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0"/>
                <w:szCs w:val="20"/>
              </w:rPr>
              <w:t xml:space="preserve">           </w:t>
            </w:r>
            <w:r w:rsidR="00C97217" w:rsidRPr="00FA4430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0"/>
                <w:szCs w:val="20"/>
              </w:rPr>
              <w:t>Литература 1-й половины XIX века</w:t>
            </w:r>
          </w:p>
        </w:tc>
      </w:tr>
      <w:tr w:rsidR="00D9581A" w:rsidRPr="00FA4430" w14:paraId="0A4E5C54" w14:textId="77777777" w:rsidTr="00FA4430">
        <w:trPr>
          <w:trHeight w:val="227"/>
        </w:trPr>
        <w:tc>
          <w:tcPr>
            <w:tcW w:w="635" w:type="dxa"/>
          </w:tcPr>
          <w:p w14:paraId="18A87432" w14:textId="1B7313FC" w:rsidR="00575C29" w:rsidRPr="00FA4430" w:rsidRDefault="00575C29" w:rsidP="00575C2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091153E6" w14:textId="78D92886" w:rsidR="00575C29" w:rsidRPr="00BE41E3" w:rsidRDefault="00575C29" w:rsidP="00575C29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В.А. Жуковский</w:t>
            </w:r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FA4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Стихотворения: </w:t>
            </w:r>
          </w:p>
          <w:p w14:paraId="3BCB64AE" w14:textId="77777777" w:rsidR="00575C29" w:rsidRPr="00FA4430" w:rsidRDefault="00575C29" w:rsidP="005C6355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«Море», </w:t>
            </w:r>
          </w:p>
          <w:p w14:paraId="117E51BF" w14:textId="6CF77159" w:rsidR="00575C29" w:rsidRPr="00FA4430" w:rsidRDefault="00575C29" w:rsidP="005C6355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«Невыразимое»</w:t>
            </w:r>
            <w:r w:rsidR="00A237C1"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и др.</w:t>
            </w:r>
          </w:p>
        </w:tc>
        <w:tc>
          <w:tcPr>
            <w:tcW w:w="1383" w:type="dxa"/>
          </w:tcPr>
          <w:p w14:paraId="3612CCFA" w14:textId="77777777" w:rsidR="00575C29" w:rsidRPr="00FA4430" w:rsidRDefault="00575C29" w:rsidP="00575C2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81A" w:rsidRPr="00FA4430" w14:paraId="34BE7D1A" w14:textId="77777777" w:rsidTr="00FA4430">
        <w:trPr>
          <w:trHeight w:val="227"/>
        </w:trPr>
        <w:tc>
          <w:tcPr>
            <w:tcW w:w="635" w:type="dxa"/>
          </w:tcPr>
          <w:p w14:paraId="7B38BD42" w14:textId="28D265E4" w:rsidR="00575C29" w:rsidRPr="00FA4430" w:rsidRDefault="00575C29" w:rsidP="00575C2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746661A0" w14:textId="6AF72A12" w:rsidR="00575C29" w:rsidRPr="00BE41E3" w:rsidRDefault="00575C29" w:rsidP="00575C29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В.А. Жуковский</w:t>
            </w:r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FA4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Баллады: </w:t>
            </w:r>
          </w:p>
          <w:p w14:paraId="20B9E957" w14:textId="77777777" w:rsidR="00575C29" w:rsidRPr="00FA4430" w:rsidRDefault="00575C29" w:rsidP="005C635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«Светлана», </w:t>
            </w:r>
          </w:p>
          <w:p w14:paraId="4AC17666" w14:textId="41997C41" w:rsidR="00575C29" w:rsidRPr="00FA4430" w:rsidRDefault="00575C29" w:rsidP="005C6355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«Лесной царь»</w:t>
            </w:r>
            <w:r w:rsidR="00A237C1"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и др. </w:t>
            </w:r>
          </w:p>
        </w:tc>
        <w:tc>
          <w:tcPr>
            <w:tcW w:w="1383" w:type="dxa"/>
          </w:tcPr>
          <w:p w14:paraId="7AE816C5" w14:textId="77777777" w:rsidR="00575C29" w:rsidRPr="00FA4430" w:rsidRDefault="00575C29" w:rsidP="00575C2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C29" w:rsidRPr="00FA4430" w14:paraId="2AEA2C00" w14:textId="77777777" w:rsidTr="00FA4430">
        <w:trPr>
          <w:trHeight w:val="227"/>
        </w:trPr>
        <w:tc>
          <w:tcPr>
            <w:tcW w:w="635" w:type="dxa"/>
          </w:tcPr>
          <w:p w14:paraId="1784AB9F" w14:textId="2A9BB046" w:rsidR="00575C29" w:rsidRPr="00FA4430" w:rsidRDefault="00575C29" w:rsidP="00575C2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57B8B945" w14:textId="1046CF9B" w:rsidR="00575C29" w:rsidRPr="00BE41E3" w:rsidRDefault="00575C29" w:rsidP="00575C29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А.С. Грибоедов. </w:t>
            </w:r>
            <w:r w:rsidRPr="00FA4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Комедия</w:t>
            </w:r>
            <w:r w:rsidRPr="00FA4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D20ED" w:rsidRPr="00FA4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FA4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Горе от ума</w:t>
            </w:r>
            <w:r w:rsidR="00BD20ED" w:rsidRPr="00FA4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83" w:type="dxa"/>
          </w:tcPr>
          <w:p w14:paraId="64A862FB" w14:textId="77777777" w:rsidR="00575C29" w:rsidRPr="00FA4430" w:rsidRDefault="00575C29" w:rsidP="00575C2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C29" w:rsidRPr="00FA4430" w14:paraId="292D75B1" w14:textId="77777777" w:rsidTr="00FA4430">
        <w:trPr>
          <w:trHeight w:val="227"/>
        </w:trPr>
        <w:tc>
          <w:tcPr>
            <w:tcW w:w="635" w:type="dxa"/>
          </w:tcPr>
          <w:p w14:paraId="5090858F" w14:textId="31C63C1B" w:rsidR="00575C29" w:rsidRPr="00FA4430" w:rsidRDefault="00575C29" w:rsidP="00575C2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169ED98A" w14:textId="4A5341E4" w:rsidR="00575C29" w:rsidRPr="00FA4430" w:rsidRDefault="00575C29" w:rsidP="00575C2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А.С. Пушкин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. Стихотворения: </w:t>
            </w:r>
          </w:p>
          <w:p w14:paraId="16F4DEAA" w14:textId="77777777" w:rsidR="00575C29" w:rsidRPr="00FA4430" w:rsidRDefault="00575C29" w:rsidP="005C6355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«Деревня», </w:t>
            </w:r>
          </w:p>
          <w:p w14:paraId="1365AF7D" w14:textId="77777777" w:rsidR="00575C29" w:rsidRPr="00FA4430" w:rsidRDefault="00575C29" w:rsidP="005C6355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«Узник», </w:t>
            </w:r>
          </w:p>
          <w:p w14:paraId="7F0B26B8" w14:textId="77777777" w:rsidR="00575C29" w:rsidRPr="00FA4430" w:rsidRDefault="00575C29" w:rsidP="005C6355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«Во глубине сибирских руд...», </w:t>
            </w:r>
          </w:p>
          <w:p w14:paraId="1075D152" w14:textId="77777777" w:rsidR="00575C29" w:rsidRPr="00FA4430" w:rsidRDefault="00575C29" w:rsidP="005C6355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«Поэт», </w:t>
            </w:r>
          </w:p>
          <w:p w14:paraId="15591204" w14:textId="77777777" w:rsidR="00575C29" w:rsidRPr="00FA4430" w:rsidRDefault="00575C29" w:rsidP="005C6355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«К Чаадаеву», </w:t>
            </w:r>
          </w:p>
          <w:p w14:paraId="07E80159" w14:textId="77777777" w:rsidR="00575C29" w:rsidRPr="00FA4430" w:rsidRDefault="00575C29" w:rsidP="005C6355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«Песнь о вещем Олеге», </w:t>
            </w:r>
          </w:p>
          <w:p w14:paraId="524E5F55" w14:textId="77777777" w:rsidR="00575C29" w:rsidRPr="00FA4430" w:rsidRDefault="00575C29" w:rsidP="005C6355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«К морю», </w:t>
            </w:r>
          </w:p>
          <w:p w14:paraId="451E4BE6" w14:textId="77777777" w:rsidR="00575C29" w:rsidRPr="00FA4430" w:rsidRDefault="00575C29" w:rsidP="005C6355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«Няне», </w:t>
            </w:r>
          </w:p>
          <w:p w14:paraId="681A7BF3" w14:textId="77777777" w:rsidR="00575C29" w:rsidRPr="00FA4430" w:rsidRDefault="00575C29" w:rsidP="005C6355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«К***» («Я помню чудное мгновенье...»), </w:t>
            </w:r>
          </w:p>
          <w:p w14:paraId="7EF2E235" w14:textId="3735C9E7" w:rsidR="00575C29" w:rsidRPr="00FA4430" w:rsidRDefault="00575C29" w:rsidP="005C6355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«19 октября» («Роняет лес багряный свой убор...»), </w:t>
            </w:r>
          </w:p>
          <w:p w14:paraId="624B0F58" w14:textId="77777777" w:rsidR="00575C29" w:rsidRPr="00FA4430" w:rsidRDefault="00575C29" w:rsidP="005C6355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«Пророк», </w:t>
            </w:r>
          </w:p>
          <w:p w14:paraId="5618E7AF" w14:textId="77777777" w:rsidR="00575C29" w:rsidRPr="00FA4430" w:rsidRDefault="00575C29" w:rsidP="005C6355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«Зимняя дорога», </w:t>
            </w:r>
          </w:p>
          <w:p w14:paraId="65072178" w14:textId="77777777" w:rsidR="00575C29" w:rsidRPr="00FA4430" w:rsidRDefault="00575C29" w:rsidP="005C6355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«Анчар», </w:t>
            </w:r>
          </w:p>
          <w:p w14:paraId="33C6E2CC" w14:textId="77777777" w:rsidR="00575C29" w:rsidRPr="00FA4430" w:rsidRDefault="00575C29" w:rsidP="005C6355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«На холмах Грузии лежит ночная мгла...», </w:t>
            </w:r>
          </w:p>
          <w:p w14:paraId="71BAEB6F" w14:textId="77777777" w:rsidR="00575C29" w:rsidRPr="00FA4430" w:rsidRDefault="00575C29" w:rsidP="005C6355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«Я вас любил: любовь ещё, быть может...», </w:t>
            </w:r>
          </w:p>
          <w:p w14:paraId="1AEDA854" w14:textId="77777777" w:rsidR="00575C29" w:rsidRPr="00FA4430" w:rsidRDefault="00575C29" w:rsidP="005C6355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«Зимнее утро», </w:t>
            </w:r>
          </w:p>
          <w:p w14:paraId="4786F590" w14:textId="77777777" w:rsidR="00575C29" w:rsidRPr="00FA4430" w:rsidRDefault="00575C29" w:rsidP="005C6355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«Бесы», </w:t>
            </w:r>
          </w:p>
          <w:p w14:paraId="3D1C7BB5" w14:textId="77777777" w:rsidR="00575C29" w:rsidRPr="00FA4430" w:rsidRDefault="00575C29" w:rsidP="005C6355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 книгопродавца с поэтом», </w:t>
            </w:r>
          </w:p>
          <w:p w14:paraId="272DCE2D" w14:textId="77777777" w:rsidR="00575C29" w:rsidRPr="00FA4430" w:rsidRDefault="00575C29" w:rsidP="005C6355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«Туча», </w:t>
            </w:r>
          </w:p>
          <w:p w14:paraId="1F3E0D5C" w14:textId="371743A3" w:rsidR="00575C29" w:rsidRPr="00FA4430" w:rsidRDefault="00575C29" w:rsidP="005C6355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«Я памятник себе воздвиг нерукотворный...», </w:t>
            </w:r>
          </w:p>
          <w:p w14:paraId="7127D4F1" w14:textId="77777777" w:rsidR="00575C29" w:rsidRPr="00FA4430" w:rsidRDefault="00575C29" w:rsidP="005C6355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«Погасло дневное светило...», </w:t>
            </w:r>
          </w:p>
          <w:p w14:paraId="308C0CB5" w14:textId="722EE136" w:rsidR="00575C29" w:rsidRPr="00FA4430" w:rsidRDefault="00575C29" w:rsidP="005C6355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«Свободы сеятель пустынный...», </w:t>
            </w:r>
          </w:p>
          <w:p w14:paraId="5E67DA47" w14:textId="0A9D6CB9" w:rsidR="00575C29" w:rsidRPr="00FA4430" w:rsidRDefault="00575C29" w:rsidP="005C6355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«Подражания Корану» (IX. «И путник усталый на Бога роптал...»), </w:t>
            </w:r>
          </w:p>
          <w:p w14:paraId="6280B6F5" w14:textId="77777777" w:rsidR="00575C29" w:rsidRPr="00FA4430" w:rsidRDefault="00575C29" w:rsidP="005C6355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«Элегия» («Безумных лет угасшее веселье...»), </w:t>
            </w:r>
          </w:p>
          <w:p w14:paraId="5360AFF1" w14:textId="27B8BDA6" w:rsidR="00575C29" w:rsidRPr="00FA4430" w:rsidRDefault="00575C29" w:rsidP="005C6355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«...Вновь я посетил...»</w:t>
            </w:r>
            <w:r w:rsidR="00A237C1"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и др. </w:t>
            </w:r>
          </w:p>
        </w:tc>
        <w:tc>
          <w:tcPr>
            <w:tcW w:w="1383" w:type="dxa"/>
          </w:tcPr>
          <w:p w14:paraId="3F4A8718" w14:textId="77777777" w:rsidR="00575C29" w:rsidRPr="00FA4430" w:rsidRDefault="00575C29" w:rsidP="00575C2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C29" w:rsidRPr="00FA4430" w14:paraId="19BBF353" w14:textId="77777777" w:rsidTr="00FA4430">
        <w:trPr>
          <w:trHeight w:val="227"/>
        </w:trPr>
        <w:tc>
          <w:tcPr>
            <w:tcW w:w="635" w:type="dxa"/>
          </w:tcPr>
          <w:p w14:paraId="52B69FC5" w14:textId="1CFCA703" w:rsidR="00575C29" w:rsidRPr="00FA4430" w:rsidRDefault="00575C29" w:rsidP="00575C2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431C19A4" w14:textId="48C33C8F" w:rsidR="00575C29" w:rsidRPr="00BE41E3" w:rsidRDefault="00575C29" w:rsidP="00575C29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А.С. Пушкин</w:t>
            </w:r>
            <w:r w:rsidRPr="00FA4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A4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Роман</w:t>
            </w:r>
            <w:r w:rsidRPr="00FA4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«Капитанская дочка»</w:t>
            </w:r>
          </w:p>
        </w:tc>
        <w:tc>
          <w:tcPr>
            <w:tcW w:w="1383" w:type="dxa"/>
          </w:tcPr>
          <w:p w14:paraId="28107096" w14:textId="77777777" w:rsidR="00575C29" w:rsidRPr="00FA4430" w:rsidRDefault="00575C29" w:rsidP="00575C2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C29" w:rsidRPr="00FA4430" w14:paraId="4A340865" w14:textId="77777777" w:rsidTr="00FA4430">
        <w:trPr>
          <w:trHeight w:val="227"/>
        </w:trPr>
        <w:tc>
          <w:tcPr>
            <w:tcW w:w="635" w:type="dxa"/>
          </w:tcPr>
          <w:p w14:paraId="33540DAE" w14:textId="239FD158" w:rsidR="00575C29" w:rsidRPr="00FA4430" w:rsidRDefault="00575C29" w:rsidP="00575C2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3A9DA9F2" w14:textId="14D90867" w:rsidR="00575C29" w:rsidRPr="00BE41E3" w:rsidRDefault="00575C29" w:rsidP="00575C29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А.С. Пушкин</w:t>
            </w:r>
            <w:r w:rsidRPr="00FA4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Поэма «Медный всадник»</w:t>
            </w:r>
          </w:p>
        </w:tc>
        <w:tc>
          <w:tcPr>
            <w:tcW w:w="1383" w:type="dxa"/>
          </w:tcPr>
          <w:p w14:paraId="4D8D8BAB" w14:textId="77777777" w:rsidR="00575C29" w:rsidRPr="00FA4430" w:rsidRDefault="00575C29" w:rsidP="00575C2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C29" w:rsidRPr="00FA4430" w14:paraId="15131269" w14:textId="77777777" w:rsidTr="00FA4430">
        <w:trPr>
          <w:trHeight w:val="227"/>
        </w:trPr>
        <w:tc>
          <w:tcPr>
            <w:tcW w:w="635" w:type="dxa"/>
          </w:tcPr>
          <w:p w14:paraId="5A727FE8" w14:textId="452ED9BC" w:rsidR="00575C29" w:rsidRPr="00FA4430" w:rsidRDefault="00575C29" w:rsidP="00575C2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75A1CF6E" w14:textId="4B6A1921" w:rsidR="00575C29" w:rsidRPr="00BE41E3" w:rsidRDefault="00575C29" w:rsidP="00575C29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А.С. Пушкин. </w:t>
            </w:r>
            <w:r w:rsidRPr="00FA4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</w:t>
            </w:r>
            <w:r w:rsidRPr="00FA4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</w:t>
            </w:r>
            <w:r w:rsidRPr="00FA4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Евгений Онегин»</w:t>
            </w:r>
          </w:p>
        </w:tc>
        <w:tc>
          <w:tcPr>
            <w:tcW w:w="1383" w:type="dxa"/>
          </w:tcPr>
          <w:p w14:paraId="5B9F9B3B" w14:textId="77777777" w:rsidR="00575C29" w:rsidRPr="00FA4430" w:rsidRDefault="00575C29" w:rsidP="00575C2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C29" w:rsidRPr="00FA4430" w14:paraId="39A73E7B" w14:textId="77777777" w:rsidTr="00FA4430">
        <w:trPr>
          <w:trHeight w:val="227"/>
        </w:trPr>
        <w:tc>
          <w:tcPr>
            <w:tcW w:w="635" w:type="dxa"/>
          </w:tcPr>
          <w:p w14:paraId="1A905CDD" w14:textId="3163E70D" w:rsidR="00575C29" w:rsidRPr="00FA4430" w:rsidRDefault="00575C29" w:rsidP="00575C2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61E04969" w14:textId="74F63DFE" w:rsidR="00575C29" w:rsidRPr="00FA4430" w:rsidRDefault="00575C29" w:rsidP="00575C2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.Ю. Лермонтов. 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Стихотворения: </w:t>
            </w:r>
          </w:p>
          <w:p w14:paraId="19C9BE12" w14:textId="77777777" w:rsidR="00575C29" w:rsidRPr="00FA4430" w:rsidRDefault="00575C29" w:rsidP="005C6355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«Нет, я не Байрон, я другой...», </w:t>
            </w:r>
          </w:p>
          <w:p w14:paraId="2B13EB86" w14:textId="4C2C06F1" w:rsidR="00575C29" w:rsidRPr="00FA4430" w:rsidRDefault="00575C29" w:rsidP="005C6355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«Тучи», </w:t>
            </w:r>
          </w:p>
          <w:p w14:paraId="337CD0C9" w14:textId="088E6A84" w:rsidR="00575C29" w:rsidRPr="00FA4430" w:rsidRDefault="00575C29" w:rsidP="005C6355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«Нищий», </w:t>
            </w:r>
          </w:p>
          <w:p w14:paraId="22379995" w14:textId="5ED02143" w:rsidR="00575C29" w:rsidRPr="00FA4430" w:rsidRDefault="00575C29" w:rsidP="005C6355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«Из-под таинственной, холодной полумаски...», </w:t>
            </w:r>
          </w:p>
          <w:p w14:paraId="188CE058" w14:textId="77777777" w:rsidR="00575C29" w:rsidRPr="00FA4430" w:rsidRDefault="00575C29" w:rsidP="005C6355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«Парус», </w:t>
            </w:r>
          </w:p>
          <w:p w14:paraId="234D68A7" w14:textId="77777777" w:rsidR="00575C29" w:rsidRPr="00FA4430" w:rsidRDefault="00575C29" w:rsidP="005C6355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«Смерть Поэта», </w:t>
            </w:r>
          </w:p>
          <w:p w14:paraId="53F1C28D" w14:textId="7CC16BB1" w:rsidR="00575C29" w:rsidRPr="00FA4430" w:rsidRDefault="00575C29" w:rsidP="005C6355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«Бородино», </w:t>
            </w:r>
          </w:p>
          <w:p w14:paraId="0958BB71" w14:textId="77777777" w:rsidR="00575C29" w:rsidRPr="00FA4430" w:rsidRDefault="00575C29" w:rsidP="005C6355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«Когда волнуется желтеющая нива...», </w:t>
            </w:r>
          </w:p>
          <w:p w14:paraId="38AAB9B7" w14:textId="267D7948" w:rsidR="00575C29" w:rsidRPr="00FA4430" w:rsidRDefault="00575C29" w:rsidP="005C6355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«Дума», </w:t>
            </w:r>
          </w:p>
          <w:p w14:paraId="02AD8B3E" w14:textId="1C4B348D" w:rsidR="00575C29" w:rsidRPr="00FA4430" w:rsidRDefault="00575C29" w:rsidP="005C6355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«Поэт» («Отделкой золотой блистает мой кинжал...»), </w:t>
            </w:r>
          </w:p>
          <w:p w14:paraId="2282D2FD" w14:textId="0C2BB93A" w:rsidR="00575C29" w:rsidRPr="00FA4430" w:rsidRDefault="00575C29" w:rsidP="005C6355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«Три пальмы», </w:t>
            </w:r>
          </w:p>
          <w:p w14:paraId="600E3EC6" w14:textId="046D9BCC" w:rsidR="00575C29" w:rsidRPr="00FA4430" w:rsidRDefault="00575C29" w:rsidP="005C6355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«Молитва» («В минуту жизни трудную...»), </w:t>
            </w:r>
          </w:p>
          <w:p w14:paraId="7F8DB9D7" w14:textId="7BFE9DA6" w:rsidR="00575C29" w:rsidRPr="00FA4430" w:rsidRDefault="00575C29" w:rsidP="005C6355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«И скучно и грустно», </w:t>
            </w:r>
          </w:p>
          <w:p w14:paraId="7EABAD23" w14:textId="71F2E083" w:rsidR="00575C29" w:rsidRPr="00FA4430" w:rsidRDefault="00575C29" w:rsidP="005C6355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«Нет, не тебя так пылко я люблю...», </w:t>
            </w:r>
          </w:p>
          <w:p w14:paraId="6B2F73A2" w14:textId="0D9C017F" w:rsidR="00575C29" w:rsidRPr="00FA4430" w:rsidRDefault="00575C29" w:rsidP="005C6355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«Родина», </w:t>
            </w:r>
          </w:p>
          <w:p w14:paraId="7DA51CE5" w14:textId="5B0605A5" w:rsidR="00575C29" w:rsidRPr="00FA4430" w:rsidRDefault="00575C29" w:rsidP="005C6355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«Сон» («В полдневный жар в долине Дагестана...»), </w:t>
            </w:r>
          </w:p>
          <w:p w14:paraId="5BFE3EE4" w14:textId="11136529" w:rsidR="00575C29" w:rsidRPr="00FA4430" w:rsidRDefault="00575C29" w:rsidP="005C6355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«Пророк», </w:t>
            </w:r>
          </w:p>
          <w:p w14:paraId="28459C21" w14:textId="3BEA208D" w:rsidR="00575C29" w:rsidRPr="00FA4430" w:rsidRDefault="00575C29" w:rsidP="005C6355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«Как часто, пёстрою толпою окружён...», </w:t>
            </w:r>
          </w:p>
          <w:p w14:paraId="77BEDE0B" w14:textId="77777777" w:rsidR="00575C29" w:rsidRPr="00FA4430" w:rsidRDefault="00575C29" w:rsidP="005C6355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«Валерик», </w:t>
            </w:r>
          </w:p>
          <w:p w14:paraId="2F474029" w14:textId="3F1CBFCD" w:rsidR="00575C29" w:rsidRPr="00FA4430" w:rsidRDefault="00575C29" w:rsidP="005C6355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«Выхожу один я на дорогу...»</w:t>
            </w:r>
            <w:r w:rsidR="00A237C1"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и др. </w:t>
            </w:r>
          </w:p>
        </w:tc>
        <w:tc>
          <w:tcPr>
            <w:tcW w:w="1383" w:type="dxa"/>
          </w:tcPr>
          <w:p w14:paraId="5B752F5F" w14:textId="77777777" w:rsidR="00575C29" w:rsidRPr="00FA4430" w:rsidRDefault="00575C29" w:rsidP="00575C2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C29" w:rsidRPr="00FA4430" w14:paraId="08DD853C" w14:textId="77777777" w:rsidTr="00FA4430">
        <w:trPr>
          <w:trHeight w:val="227"/>
        </w:trPr>
        <w:tc>
          <w:tcPr>
            <w:tcW w:w="635" w:type="dxa"/>
          </w:tcPr>
          <w:p w14:paraId="6014CEE5" w14:textId="60A3AAD2" w:rsidR="00575C29" w:rsidRPr="00FA4430" w:rsidRDefault="00575C29" w:rsidP="00575C2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19521BB5" w14:textId="3439D51F" w:rsidR="00575C29" w:rsidRPr="00BE41E3" w:rsidRDefault="00575C29" w:rsidP="00575C29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М.Ю. Лермонтов.</w:t>
            </w:r>
            <w:r w:rsidR="00BE4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A4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Поэма «Песня про ... купца Калашникова»</w:t>
            </w:r>
          </w:p>
        </w:tc>
        <w:tc>
          <w:tcPr>
            <w:tcW w:w="1383" w:type="dxa"/>
          </w:tcPr>
          <w:p w14:paraId="7DFDB389" w14:textId="77777777" w:rsidR="00575C29" w:rsidRPr="00FA4430" w:rsidRDefault="00575C29" w:rsidP="00575C2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C29" w:rsidRPr="00FA4430" w14:paraId="5AFB2937" w14:textId="77777777" w:rsidTr="00FA4430">
        <w:trPr>
          <w:trHeight w:val="227"/>
        </w:trPr>
        <w:tc>
          <w:tcPr>
            <w:tcW w:w="635" w:type="dxa"/>
          </w:tcPr>
          <w:p w14:paraId="354D0904" w14:textId="01DD36F9" w:rsidR="00575C29" w:rsidRPr="00FA4430" w:rsidRDefault="00575C29" w:rsidP="00575C2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675FBD76" w14:textId="406B7236" w:rsidR="00575C29" w:rsidRPr="00FA4430" w:rsidRDefault="00575C29" w:rsidP="00575C29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М.Ю. Лермонтов.</w:t>
            </w:r>
            <w:r w:rsidR="00BE4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A4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Поэма «Мцыри».</w:t>
            </w:r>
          </w:p>
        </w:tc>
        <w:tc>
          <w:tcPr>
            <w:tcW w:w="1383" w:type="dxa"/>
          </w:tcPr>
          <w:p w14:paraId="5EF43DFE" w14:textId="77777777" w:rsidR="00575C29" w:rsidRPr="00FA4430" w:rsidRDefault="00575C29" w:rsidP="00575C2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C29" w:rsidRPr="00FA4430" w14:paraId="2869B4CA" w14:textId="77777777" w:rsidTr="00FA4430">
        <w:trPr>
          <w:trHeight w:val="227"/>
        </w:trPr>
        <w:tc>
          <w:tcPr>
            <w:tcW w:w="635" w:type="dxa"/>
          </w:tcPr>
          <w:p w14:paraId="2957D0D1" w14:textId="1E92AB87" w:rsidR="00575C29" w:rsidRPr="00FA4430" w:rsidRDefault="00575C29" w:rsidP="00575C2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28F2AEBB" w14:textId="55127A75" w:rsidR="00575C29" w:rsidRPr="00BE41E3" w:rsidRDefault="00575C29" w:rsidP="00575C29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М.Ю. Лермонтов.</w:t>
            </w:r>
            <w:r w:rsidR="00BE4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A4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 «Герой нашего времени»</w:t>
            </w:r>
          </w:p>
        </w:tc>
        <w:tc>
          <w:tcPr>
            <w:tcW w:w="1383" w:type="dxa"/>
          </w:tcPr>
          <w:p w14:paraId="0125F662" w14:textId="77777777" w:rsidR="00575C29" w:rsidRPr="00FA4430" w:rsidRDefault="00575C29" w:rsidP="00575C2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7C1" w:rsidRPr="00FA4430" w14:paraId="3C029D5A" w14:textId="77777777" w:rsidTr="00FA4430">
        <w:trPr>
          <w:trHeight w:val="227"/>
        </w:trPr>
        <w:tc>
          <w:tcPr>
            <w:tcW w:w="635" w:type="dxa"/>
          </w:tcPr>
          <w:p w14:paraId="652BC71C" w14:textId="77777777" w:rsidR="008B5294" w:rsidRPr="00FA4430" w:rsidRDefault="008B5294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32AFBB7F" w14:textId="6D2564F3" w:rsidR="008B5294" w:rsidRPr="00BE41E3" w:rsidRDefault="008B5294" w:rsidP="00FF3F17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Н.В. Гоголь.</w:t>
            </w:r>
            <w:r w:rsidR="00BE4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A4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Комедия «Ревизор»</w:t>
            </w:r>
          </w:p>
        </w:tc>
        <w:tc>
          <w:tcPr>
            <w:tcW w:w="1383" w:type="dxa"/>
          </w:tcPr>
          <w:p w14:paraId="1AB8BBA0" w14:textId="77777777" w:rsidR="008B5294" w:rsidRPr="00FA4430" w:rsidRDefault="008B5294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7C1" w:rsidRPr="00FA4430" w14:paraId="2E898064" w14:textId="77777777" w:rsidTr="00FA4430">
        <w:trPr>
          <w:trHeight w:val="227"/>
        </w:trPr>
        <w:tc>
          <w:tcPr>
            <w:tcW w:w="635" w:type="dxa"/>
          </w:tcPr>
          <w:p w14:paraId="30C84080" w14:textId="77777777" w:rsidR="0024416D" w:rsidRPr="00FA4430" w:rsidRDefault="0024416D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0D5F4C50" w14:textId="20DE1030" w:rsidR="0024416D" w:rsidRPr="00BE41E3" w:rsidRDefault="0024416D" w:rsidP="00FF3F17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Н.В. Гоголь</w:t>
            </w:r>
            <w:r w:rsidRPr="00FA4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E4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4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Повесть «Шинель»</w:t>
            </w:r>
          </w:p>
        </w:tc>
        <w:tc>
          <w:tcPr>
            <w:tcW w:w="1383" w:type="dxa"/>
          </w:tcPr>
          <w:p w14:paraId="1BFF5C6D" w14:textId="77777777" w:rsidR="0024416D" w:rsidRPr="00FA4430" w:rsidRDefault="0024416D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7C1" w:rsidRPr="00FA4430" w14:paraId="7B4616BA" w14:textId="77777777" w:rsidTr="00FA4430">
        <w:trPr>
          <w:trHeight w:val="227"/>
        </w:trPr>
        <w:tc>
          <w:tcPr>
            <w:tcW w:w="635" w:type="dxa"/>
          </w:tcPr>
          <w:p w14:paraId="5633710B" w14:textId="77777777" w:rsidR="007A3E00" w:rsidRPr="00FA4430" w:rsidRDefault="007A3E00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0EB6F86F" w14:textId="638B32F5" w:rsidR="007A3E00" w:rsidRPr="00BE41E3" w:rsidRDefault="007A3E00" w:rsidP="00FF3F17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Н.В. Гоголь</w:t>
            </w:r>
            <w:r w:rsidRPr="00FA4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E4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4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Поэма</w:t>
            </w:r>
            <w:r w:rsidRPr="00FA4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«Мертвые души»</w:t>
            </w:r>
          </w:p>
        </w:tc>
        <w:tc>
          <w:tcPr>
            <w:tcW w:w="1383" w:type="dxa"/>
          </w:tcPr>
          <w:p w14:paraId="1C6574FF" w14:textId="77777777" w:rsidR="007A3E00" w:rsidRPr="00FA4430" w:rsidRDefault="007A3E00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77" w:rsidRPr="00FA4430" w14:paraId="07BC1B5B" w14:textId="77777777" w:rsidTr="00FA4430">
        <w:trPr>
          <w:trHeight w:val="227"/>
        </w:trPr>
        <w:tc>
          <w:tcPr>
            <w:tcW w:w="10485" w:type="dxa"/>
            <w:gridSpan w:val="3"/>
          </w:tcPr>
          <w:p w14:paraId="2DAE032A" w14:textId="144B121D" w:rsidR="00FC3F77" w:rsidRPr="00FA4430" w:rsidRDefault="00FC3F77" w:rsidP="00FC3F77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0"/>
                <w:szCs w:val="20"/>
              </w:rPr>
              <w:t xml:space="preserve">           </w:t>
            </w:r>
            <w:r w:rsidRPr="00FA44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  <w:t>Литература 2-й половины XIX века</w:t>
            </w:r>
          </w:p>
        </w:tc>
      </w:tr>
      <w:tr w:rsidR="00A237C1" w:rsidRPr="00FA4430" w14:paraId="61427377" w14:textId="77777777" w:rsidTr="00FA4430">
        <w:trPr>
          <w:trHeight w:val="227"/>
        </w:trPr>
        <w:tc>
          <w:tcPr>
            <w:tcW w:w="635" w:type="dxa"/>
          </w:tcPr>
          <w:p w14:paraId="33C3FABB" w14:textId="77777777" w:rsidR="008E0579" w:rsidRPr="00FA4430" w:rsidRDefault="008E0579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00769FDE" w14:textId="6F487991" w:rsidR="008E0579" w:rsidRPr="00BE41E3" w:rsidRDefault="008E0579" w:rsidP="00FF3F17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А.Н. </w:t>
            </w:r>
            <w:proofErr w:type="spellStart"/>
            <w:r w:rsidRPr="00FA4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Островскии</w:t>
            </w:r>
            <w:proofErr w:type="spellEnd"/>
            <w:r w:rsidRPr="00FA4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̆.</w:t>
            </w:r>
            <w:r w:rsidR="00BE4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A4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Драма «Гроза»</w:t>
            </w:r>
          </w:p>
        </w:tc>
        <w:tc>
          <w:tcPr>
            <w:tcW w:w="1383" w:type="dxa"/>
          </w:tcPr>
          <w:p w14:paraId="61DFC982" w14:textId="77777777" w:rsidR="008E0579" w:rsidRPr="00FA4430" w:rsidRDefault="008E0579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911" w:rsidRPr="00FA4430" w14:paraId="685EF736" w14:textId="77777777" w:rsidTr="00FA4430">
        <w:trPr>
          <w:trHeight w:val="227"/>
        </w:trPr>
        <w:tc>
          <w:tcPr>
            <w:tcW w:w="635" w:type="dxa"/>
          </w:tcPr>
          <w:p w14:paraId="6F10726E" w14:textId="77777777" w:rsidR="008F5911" w:rsidRPr="00FA4430" w:rsidRDefault="008F5911" w:rsidP="00C864A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6502DA2C" w14:textId="3AE8411E" w:rsidR="008F5911" w:rsidRPr="00BE41E3" w:rsidRDefault="00C864A1" w:rsidP="00C864A1">
            <w:pPr>
              <w:pStyle w:val="a6"/>
              <w:rPr>
                <w:rFonts w:ascii="TimesNewRoman" w:hAnsi="TimesNewRoman"/>
                <w:b/>
                <w:bCs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 xml:space="preserve">И.С. Тургенев. 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Роман «Отцы и дети» </w:t>
            </w:r>
          </w:p>
        </w:tc>
        <w:tc>
          <w:tcPr>
            <w:tcW w:w="1383" w:type="dxa"/>
          </w:tcPr>
          <w:p w14:paraId="3978BFB3" w14:textId="77777777" w:rsidR="008F5911" w:rsidRPr="00FA4430" w:rsidRDefault="008F5911" w:rsidP="00C864A1">
            <w:pPr>
              <w:pStyle w:val="a6"/>
              <w:rPr>
                <w:sz w:val="20"/>
                <w:szCs w:val="20"/>
              </w:rPr>
            </w:pPr>
          </w:p>
        </w:tc>
      </w:tr>
      <w:tr w:rsidR="008F5911" w:rsidRPr="00FA4430" w14:paraId="4B5DCC9D" w14:textId="77777777" w:rsidTr="00FA4430">
        <w:trPr>
          <w:trHeight w:val="227"/>
        </w:trPr>
        <w:tc>
          <w:tcPr>
            <w:tcW w:w="635" w:type="dxa"/>
          </w:tcPr>
          <w:p w14:paraId="1E3ED3DF" w14:textId="77777777" w:rsidR="008F5911" w:rsidRPr="00FA4430" w:rsidRDefault="008F5911" w:rsidP="00BD20E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1EE60213" w14:textId="3AB30746" w:rsidR="00BD20ED" w:rsidRPr="00FA4430" w:rsidRDefault="00BD20ED" w:rsidP="00BD20ED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Ф.И. Тютчев.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Стихотворения: </w:t>
            </w:r>
          </w:p>
          <w:p w14:paraId="427753EF" w14:textId="77777777" w:rsidR="00FD6EB9" w:rsidRPr="00FA4430" w:rsidRDefault="00BD20ED" w:rsidP="005C6355">
            <w:pPr>
              <w:pStyle w:val="a6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«Полдень», </w:t>
            </w:r>
          </w:p>
          <w:p w14:paraId="3C0B1798" w14:textId="77777777" w:rsidR="00FD6EB9" w:rsidRPr="00FA4430" w:rsidRDefault="00BD20ED" w:rsidP="005C6355">
            <w:pPr>
              <w:pStyle w:val="a6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«Певучесть есть в морских волнах...», </w:t>
            </w:r>
          </w:p>
          <w:p w14:paraId="1D8F296B" w14:textId="77777777" w:rsidR="00FD6EB9" w:rsidRPr="00FA4430" w:rsidRDefault="00BD20ED" w:rsidP="005C6355">
            <w:pPr>
              <w:pStyle w:val="a6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«С поляны коршун поднялся...», </w:t>
            </w:r>
          </w:p>
          <w:p w14:paraId="2D39C489" w14:textId="507A92DC" w:rsidR="00FD6EB9" w:rsidRPr="00FA4430" w:rsidRDefault="00BD20ED" w:rsidP="005C6355">
            <w:pPr>
              <w:pStyle w:val="a6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«Есть в осени первоначально</w:t>
            </w:r>
            <w:r w:rsidR="00FD6EB9" w:rsidRPr="00FA4430">
              <w:rPr>
                <w:rFonts w:ascii="TimesNewRoman" w:hAnsi="TimesNewRoman"/>
                <w:sz w:val="20"/>
                <w:szCs w:val="20"/>
              </w:rPr>
              <w:t>й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...», </w:t>
            </w:r>
          </w:p>
          <w:p w14:paraId="4D188618" w14:textId="77777777" w:rsidR="00FD6EB9" w:rsidRPr="00FA4430" w:rsidRDefault="00BD20ED" w:rsidP="005C6355">
            <w:pPr>
              <w:pStyle w:val="a6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«Silentium!», </w:t>
            </w:r>
          </w:p>
          <w:p w14:paraId="01759A40" w14:textId="77777777" w:rsidR="00FD6EB9" w:rsidRPr="00FA4430" w:rsidRDefault="00BD20ED" w:rsidP="005C6355">
            <w:pPr>
              <w:pStyle w:val="a6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«Не то, что мните вы, природа...», </w:t>
            </w:r>
          </w:p>
          <w:p w14:paraId="1EF220FF" w14:textId="77777777" w:rsidR="00FD6EB9" w:rsidRPr="00FA4430" w:rsidRDefault="00BD20ED" w:rsidP="005C6355">
            <w:pPr>
              <w:pStyle w:val="a6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«Умом Россию не понять...», </w:t>
            </w:r>
          </w:p>
          <w:p w14:paraId="63012357" w14:textId="77777777" w:rsidR="00FD6EB9" w:rsidRPr="00FA4430" w:rsidRDefault="00BD20ED" w:rsidP="005C6355">
            <w:pPr>
              <w:pStyle w:val="a6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«О, как уби</w:t>
            </w:r>
            <w:r w:rsidR="00FD6EB9" w:rsidRPr="00FA4430">
              <w:rPr>
                <w:rFonts w:ascii="TimesNewRoman" w:hAnsi="TimesNewRoman"/>
                <w:sz w:val="20"/>
                <w:szCs w:val="20"/>
              </w:rPr>
              <w:t>й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ственно мы любим...», </w:t>
            </w:r>
          </w:p>
          <w:p w14:paraId="7BD30EFF" w14:textId="77777777" w:rsidR="00FD6EB9" w:rsidRPr="00FA4430" w:rsidRDefault="00BD20ED" w:rsidP="005C6355">
            <w:pPr>
              <w:pStyle w:val="a6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«Нам не дано предугадать...», </w:t>
            </w:r>
          </w:p>
          <w:p w14:paraId="1098BFB8" w14:textId="77777777" w:rsidR="00FD6EB9" w:rsidRPr="00FA4430" w:rsidRDefault="00BD20ED" w:rsidP="005C6355">
            <w:pPr>
              <w:pStyle w:val="a6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«К. Б.» («Я встретил вас – и всё былое...»), </w:t>
            </w:r>
          </w:p>
          <w:p w14:paraId="6B52D226" w14:textId="2818F81D" w:rsidR="008F5911" w:rsidRPr="00FA4430" w:rsidRDefault="00BD20ED" w:rsidP="005C6355">
            <w:pPr>
              <w:pStyle w:val="a6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«Природа – сфинкс. И тем она верне</w:t>
            </w:r>
            <w:r w:rsidR="00DE73BC" w:rsidRPr="00FA4430">
              <w:rPr>
                <w:rFonts w:ascii="TimesNewRoman" w:hAnsi="TimesNewRoman"/>
                <w:sz w:val="20"/>
                <w:szCs w:val="20"/>
              </w:rPr>
              <w:t>й</w:t>
            </w:r>
            <w:r w:rsidRPr="00FA4430">
              <w:rPr>
                <w:rFonts w:ascii="TimesNewRoman" w:hAnsi="TimesNewRoman"/>
                <w:sz w:val="20"/>
                <w:szCs w:val="20"/>
              </w:rPr>
              <w:t>...»</w:t>
            </w:r>
            <w:r w:rsidR="00A237C1" w:rsidRPr="00FA4430">
              <w:rPr>
                <w:rFonts w:ascii="TimesNewRoman" w:hAnsi="TimesNewRoman"/>
                <w:sz w:val="20"/>
                <w:szCs w:val="20"/>
              </w:rPr>
              <w:t xml:space="preserve"> 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и др. </w:t>
            </w:r>
          </w:p>
        </w:tc>
        <w:tc>
          <w:tcPr>
            <w:tcW w:w="1383" w:type="dxa"/>
          </w:tcPr>
          <w:p w14:paraId="6354E839" w14:textId="77777777" w:rsidR="008F5911" w:rsidRPr="00FA4430" w:rsidRDefault="008F5911" w:rsidP="00BD20ED">
            <w:pPr>
              <w:pStyle w:val="a6"/>
              <w:rPr>
                <w:sz w:val="20"/>
                <w:szCs w:val="20"/>
              </w:rPr>
            </w:pPr>
          </w:p>
        </w:tc>
      </w:tr>
      <w:tr w:rsidR="006C63B4" w:rsidRPr="00FA4430" w14:paraId="67232E1D" w14:textId="77777777" w:rsidTr="00FA4430">
        <w:trPr>
          <w:trHeight w:val="227"/>
        </w:trPr>
        <w:tc>
          <w:tcPr>
            <w:tcW w:w="635" w:type="dxa"/>
          </w:tcPr>
          <w:p w14:paraId="74FB46B6" w14:textId="77777777" w:rsidR="006C63B4" w:rsidRPr="00FA4430" w:rsidRDefault="006C63B4" w:rsidP="000F01C3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7CD90E5F" w14:textId="62ECDD1E" w:rsidR="000F01C3" w:rsidRPr="00FA4430" w:rsidRDefault="000F01C3" w:rsidP="000F01C3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А.А. Фет.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Стихотворения: </w:t>
            </w:r>
          </w:p>
          <w:p w14:paraId="6676B881" w14:textId="763F5540" w:rsidR="000F01C3" w:rsidRPr="00FA4430" w:rsidRDefault="000F01C3" w:rsidP="005C6355">
            <w:pPr>
              <w:pStyle w:val="a6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«Заря прощается с землёю...», </w:t>
            </w:r>
          </w:p>
          <w:p w14:paraId="771645A5" w14:textId="77777777" w:rsidR="000F01C3" w:rsidRPr="00FA4430" w:rsidRDefault="000F01C3" w:rsidP="005C6355">
            <w:pPr>
              <w:pStyle w:val="a6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«Одним толчком согнать ладью живую...», </w:t>
            </w:r>
          </w:p>
          <w:p w14:paraId="5AEE5B28" w14:textId="77777777" w:rsidR="000F01C3" w:rsidRPr="00FA4430" w:rsidRDefault="000F01C3" w:rsidP="005C6355">
            <w:pPr>
              <w:pStyle w:val="a6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«Вечер», </w:t>
            </w:r>
          </w:p>
          <w:p w14:paraId="614E7EA8" w14:textId="4F6900C8" w:rsidR="000F01C3" w:rsidRPr="00FA4430" w:rsidRDefault="000F01C3" w:rsidP="005C6355">
            <w:pPr>
              <w:pStyle w:val="a6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«Учись у них – у дуба, у берёзы...», </w:t>
            </w:r>
          </w:p>
          <w:p w14:paraId="7AB436B9" w14:textId="77777777" w:rsidR="000F01C3" w:rsidRPr="00FA4430" w:rsidRDefault="000F01C3" w:rsidP="005C6355">
            <w:pPr>
              <w:pStyle w:val="a6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«Это утро, радость эта...», </w:t>
            </w:r>
          </w:p>
          <w:p w14:paraId="31D6E799" w14:textId="370578E0" w:rsidR="000F01C3" w:rsidRPr="00FA4430" w:rsidRDefault="000F01C3" w:rsidP="005C6355">
            <w:pPr>
              <w:pStyle w:val="a6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«Шёпот, робкое дыханье...», </w:t>
            </w:r>
          </w:p>
          <w:p w14:paraId="6A7C6470" w14:textId="1FD49367" w:rsidR="000F01C3" w:rsidRPr="00FA4430" w:rsidRDefault="000F01C3" w:rsidP="005C6355">
            <w:pPr>
              <w:pStyle w:val="a6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«Сияла ночь. Луной был полон сад. Лежали...», </w:t>
            </w:r>
          </w:p>
          <w:p w14:paraId="66D49C57" w14:textId="3C12D967" w:rsidR="006C63B4" w:rsidRPr="00FA4430" w:rsidRDefault="000F01C3" w:rsidP="005C6355">
            <w:pPr>
              <w:pStyle w:val="a6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«Ещё майская ночь»</w:t>
            </w:r>
            <w:r w:rsidR="00A237C1" w:rsidRPr="00FA4430">
              <w:rPr>
                <w:rFonts w:ascii="TimesNewRoman" w:hAnsi="TimesNewRoman"/>
                <w:sz w:val="20"/>
                <w:szCs w:val="20"/>
              </w:rPr>
              <w:t xml:space="preserve"> </w:t>
            </w:r>
            <w:r w:rsidRPr="00FA4430">
              <w:rPr>
                <w:rFonts w:ascii="TimesNewRoman" w:hAnsi="TimesNewRoman"/>
                <w:sz w:val="20"/>
                <w:szCs w:val="20"/>
              </w:rPr>
              <w:t>и др.</w:t>
            </w:r>
          </w:p>
        </w:tc>
        <w:tc>
          <w:tcPr>
            <w:tcW w:w="1383" w:type="dxa"/>
          </w:tcPr>
          <w:p w14:paraId="057EA8ED" w14:textId="77777777" w:rsidR="006C63B4" w:rsidRPr="00FA4430" w:rsidRDefault="006C63B4" w:rsidP="000F01C3">
            <w:pPr>
              <w:pStyle w:val="a6"/>
              <w:rPr>
                <w:sz w:val="20"/>
                <w:szCs w:val="20"/>
              </w:rPr>
            </w:pPr>
          </w:p>
        </w:tc>
      </w:tr>
      <w:tr w:rsidR="006C63B4" w:rsidRPr="00FA4430" w14:paraId="7E2B55BB" w14:textId="77777777" w:rsidTr="00FA4430">
        <w:trPr>
          <w:trHeight w:val="227"/>
        </w:trPr>
        <w:tc>
          <w:tcPr>
            <w:tcW w:w="635" w:type="dxa"/>
          </w:tcPr>
          <w:p w14:paraId="4BACFA35" w14:textId="77777777" w:rsidR="006C63B4" w:rsidRPr="00FA4430" w:rsidRDefault="006C63B4" w:rsidP="00E4702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46079DC4" w14:textId="76D8B10B" w:rsidR="006C63B4" w:rsidRPr="00BE41E3" w:rsidRDefault="00E4702E" w:rsidP="00E4702E">
            <w:pPr>
              <w:pStyle w:val="a6"/>
              <w:rPr>
                <w:rFonts w:ascii="TimesNewRoman" w:hAnsi="TimesNewRoman"/>
                <w:b/>
                <w:bCs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 xml:space="preserve">И.А. Гончаров. 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Роман «Обломов» </w:t>
            </w:r>
          </w:p>
        </w:tc>
        <w:tc>
          <w:tcPr>
            <w:tcW w:w="1383" w:type="dxa"/>
          </w:tcPr>
          <w:p w14:paraId="2D3C523A" w14:textId="77777777" w:rsidR="006C63B4" w:rsidRPr="00FA4430" w:rsidRDefault="006C63B4" w:rsidP="00E4702E">
            <w:pPr>
              <w:pStyle w:val="a6"/>
              <w:rPr>
                <w:sz w:val="20"/>
                <w:szCs w:val="20"/>
              </w:rPr>
            </w:pPr>
          </w:p>
        </w:tc>
      </w:tr>
      <w:tr w:rsidR="006C63B4" w:rsidRPr="00FA4430" w14:paraId="31AE0ADF" w14:textId="77777777" w:rsidTr="00FA4430">
        <w:trPr>
          <w:trHeight w:val="227"/>
        </w:trPr>
        <w:tc>
          <w:tcPr>
            <w:tcW w:w="635" w:type="dxa"/>
          </w:tcPr>
          <w:p w14:paraId="5F84DEE4" w14:textId="77777777" w:rsidR="006C63B4" w:rsidRPr="00FA4430" w:rsidRDefault="006C63B4" w:rsidP="007978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1EDA7572" w14:textId="77F2CBF2" w:rsidR="007978BC" w:rsidRPr="00FA4430" w:rsidRDefault="00A64A3D" w:rsidP="007978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 Некрасов.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Стихотворения: </w:t>
            </w:r>
          </w:p>
          <w:p w14:paraId="7C5C7BE0" w14:textId="4AC8D6FC" w:rsidR="007978BC" w:rsidRPr="00FA4430" w:rsidRDefault="00A64A3D" w:rsidP="005C6355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«Тро</w:t>
            </w:r>
            <w:r w:rsidR="007978BC" w:rsidRPr="00FA443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ка», </w:t>
            </w:r>
          </w:p>
          <w:p w14:paraId="2871EB84" w14:textId="77777777" w:rsidR="007978BC" w:rsidRPr="00FA4430" w:rsidRDefault="00A64A3D" w:rsidP="005C6355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«Я не люблю иронии твое</w:t>
            </w:r>
            <w:r w:rsidR="007978BC" w:rsidRPr="00FA443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...», </w:t>
            </w:r>
          </w:p>
          <w:p w14:paraId="3EF81942" w14:textId="77777777" w:rsidR="007978BC" w:rsidRPr="00FA4430" w:rsidRDefault="00A64A3D" w:rsidP="005C6355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«Железная дорога», </w:t>
            </w:r>
          </w:p>
          <w:p w14:paraId="1192D212" w14:textId="77777777" w:rsidR="007978BC" w:rsidRPr="00FA4430" w:rsidRDefault="00A64A3D" w:rsidP="005C6355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«В дороге», </w:t>
            </w:r>
          </w:p>
          <w:p w14:paraId="1A0FC31A" w14:textId="77777777" w:rsidR="007978BC" w:rsidRPr="00FA4430" w:rsidRDefault="00A64A3D" w:rsidP="005C6355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«Вчерашни</w:t>
            </w:r>
            <w:r w:rsidR="007978BC" w:rsidRPr="00FA443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день, часу в шестом...», </w:t>
            </w:r>
          </w:p>
          <w:p w14:paraId="4092AB17" w14:textId="77777777" w:rsidR="007978BC" w:rsidRPr="00FA4430" w:rsidRDefault="00A64A3D" w:rsidP="005C6355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«Мы с тобо</w:t>
            </w:r>
            <w:r w:rsidR="007978BC" w:rsidRPr="00FA443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бестолковые люди...», </w:t>
            </w:r>
          </w:p>
          <w:p w14:paraId="69030D9D" w14:textId="77777777" w:rsidR="007978BC" w:rsidRPr="00FA4430" w:rsidRDefault="00A64A3D" w:rsidP="005C6355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«Поэт и Гражданин», </w:t>
            </w:r>
          </w:p>
          <w:p w14:paraId="6BCCF8E1" w14:textId="77777777" w:rsidR="007978BC" w:rsidRPr="00FA4430" w:rsidRDefault="00A64A3D" w:rsidP="005C6355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«Элегия» («Пуск</w:t>
            </w:r>
            <w:r w:rsidR="007978BC" w:rsidRPr="00FA4430">
              <w:rPr>
                <w:rFonts w:ascii="Times New Roman" w:hAnsi="Times New Roman" w:cs="Times New Roman"/>
                <w:sz w:val="20"/>
                <w:szCs w:val="20"/>
              </w:rPr>
              <w:t>ай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нам говорит изменчивая мода...»), </w:t>
            </w:r>
          </w:p>
          <w:p w14:paraId="0767C9B1" w14:textId="64191B25" w:rsidR="006C63B4" w:rsidRPr="00FA4430" w:rsidRDefault="00A64A3D" w:rsidP="005C6355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«О Муза! я у двери гроба...»</w:t>
            </w:r>
            <w:r w:rsidR="00A237C1"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и др. </w:t>
            </w:r>
          </w:p>
        </w:tc>
        <w:tc>
          <w:tcPr>
            <w:tcW w:w="1383" w:type="dxa"/>
          </w:tcPr>
          <w:p w14:paraId="33B13E41" w14:textId="77777777" w:rsidR="006C63B4" w:rsidRPr="00FA4430" w:rsidRDefault="006C63B4" w:rsidP="007978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A3D" w:rsidRPr="00FA4430" w14:paraId="2AA2E722" w14:textId="77777777" w:rsidTr="00FA4430">
        <w:trPr>
          <w:trHeight w:val="227"/>
        </w:trPr>
        <w:tc>
          <w:tcPr>
            <w:tcW w:w="635" w:type="dxa"/>
          </w:tcPr>
          <w:p w14:paraId="4AEE5F35" w14:textId="77777777" w:rsidR="00A64A3D" w:rsidRPr="00FA4430" w:rsidRDefault="00A64A3D" w:rsidP="007978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35C75AD5" w14:textId="2D41F6A6" w:rsidR="00A64A3D" w:rsidRPr="004A6689" w:rsidRDefault="00A64A3D" w:rsidP="007978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Н.А. Некрасов.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Поэма «Кому на Руси жить хорошо»</w:t>
            </w:r>
          </w:p>
        </w:tc>
        <w:tc>
          <w:tcPr>
            <w:tcW w:w="1383" w:type="dxa"/>
          </w:tcPr>
          <w:p w14:paraId="3BF46A68" w14:textId="77777777" w:rsidR="00A64A3D" w:rsidRPr="00FA4430" w:rsidRDefault="00A64A3D" w:rsidP="007978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A3D" w:rsidRPr="00FA4430" w14:paraId="49FCC2D9" w14:textId="77777777" w:rsidTr="00FA4430">
        <w:trPr>
          <w:trHeight w:val="227"/>
        </w:trPr>
        <w:tc>
          <w:tcPr>
            <w:tcW w:w="635" w:type="dxa"/>
          </w:tcPr>
          <w:p w14:paraId="4689C48A" w14:textId="77777777" w:rsidR="00A64A3D" w:rsidRPr="00FA4430" w:rsidRDefault="00A64A3D" w:rsidP="007978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288D9235" w14:textId="54ABCD8E" w:rsidR="003E1EB0" w:rsidRPr="00FA4430" w:rsidRDefault="00A64A3D" w:rsidP="007978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М.Е. Салтыков-Щедрин.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Сказки: </w:t>
            </w:r>
          </w:p>
          <w:p w14:paraId="6B5FEF23" w14:textId="77777777" w:rsidR="003E1EB0" w:rsidRPr="00FA4430" w:rsidRDefault="00A64A3D" w:rsidP="005C6355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«Повесть о том, как один мужик двух генералов прокорми», </w:t>
            </w:r>
          </w:p>
          <w:p w14:paraId="530862B2" w14:textId="663592BA" w:rsidR="003E1EB0" w:rsidRPr="00FA4430" w:rsidRDefault="00A64A3D" w:rsidP="005C6355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«Дики</w:t>
            </w:r>
            <w:r w:rsidR="003E1EB0" w:rsidRPr="00FA443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помещик</w:t>
            </w:r>
            <w:r w:rsidR="003E1EB0" w:rsidRPr="00FA443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E45BD06" w14:textId="48C026D3" w:rsidR="00A64A3D" w:rsidRPr="00FA4430" w:rsidRDefault="00A64A3D" w:rsidP="005C6355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«Премудры</w:t>
            </w:r>
            <w:r w:rsidR="003E1EB0" w:rsidRPr="00FA443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пискарь</w:t>
            </w:r>
            <w:proofErr w:type="spellEnd"/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83" w:type="dxa"/>
          </w:tcPr>
          <w:p w14:paraId="44714F52" w14:textId="77777777" w:rsidR="00A64A3D" w:rsidRPr="00FA4430" w:rsidRDefault="00A64A3D" w:rsidP="007978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A3D" w:rsidRPr="00FA4430" w14:paraId="28DC413A" w14:textId="77777777" w:rsidTr="00FA4430">
        <w:trPr>
          <w:trHeight w:val="227"/>
        </w:trPr>
        <w:tc>
          <w:tcPr>
            <w:tcW w:w="635" w:type="dxa"/>
          </w:tcPr>
          <w:p w14:paraId="00CBD24E" w14:textId="77777777" w:rsidR="00A64A3D" w:rsidRPr="00FA4430" w:rsidRDefault="00A64A3D" w:rsidP="007978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264FBB27" w14:textId="4D526600" w:rsidR="00A64A3D" w:rsidRPr="004A6689" w:rsidRDefault="00A64A3D" w:rsidP="007978BC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М.Е. Салтыков-Щедрин. 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Роман «История одного города» (обзорное изучение)</w:t>
            </w:r>
          </w:p>
        </w:tc>
        <w:tc>
          <w:tcPr>
            <w:tcW w:w="1383" w:type="dxa"/>
          </w:tcPr>
          <w:p w14:paraId="5BCB7F37" w14:textId="77777777" w:rsidR="00A64A3D" w:rsidRPr="00FA4430" w:rsidRDefault="00A64A3D" w:rsidP="007978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A3D" w:rsidRPr="00FA4430" w14:paraId="0368E84C" w14:textId="77777777" w:rsidTr="00FA4430">
        <w:trPr>
          <w:trHeight w:val="227"/>
        </w:trPr>
        <w:tc>
          <w:tcPr>
            <w:tcW w:w="635" w:type="dxa"/>
          </w:tcPr>
          <w:p w14:paraId="24BF20F1" w14:textId="77777777" w:rsidR="00A64A3D" w:rsidRPr="00FA4430" w:rsidRDefault="00A64A3D" w:rsidP="007978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535F9358" w14:textId="7BF415F0" w:rsidR="00A64A3D" w:rsidRPr="004A6689" w:rsidRDefault="00CD2AD4" w:rsidP="007978BC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Л.Н. Толсто</w:t>
            </w:r>
            <w:r w:rsidR="007147B9"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</w:t>
            </w:r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Роман «</w:t>
            </w:r>
            <w:proofErr w:type="spellStart"/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Война</w:t>
            </w:r>
            <w:proofErr w:type="spellEnd"/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и мир» </w:t>
            </w:r>
          </w:p>
        </w:tc>
        <w:tc>
          <w:tcPr>
            <w:tcW w:w="1383" w:type="dxa"/>
          </w:tcPr>
          <w:p w14:paraId="14A46FFD" w14:textId="77777777" w:rsidR="00A64A3D" w:rsidRPr="00FA4430" w:rsidRDefault="00A64A3D" w:rsidP="007978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A3D" w:rsidRPr="00FA4430" w14:paraId="5BBD88AB" w14:textId="77777777" w:rsidTr="00FA4430">
        <w:trPr>
          <w:trHeight w:val="227"/>
        </w:trPr>
        <w:tc>
          <w:tcPr>
            <w:tcW w:w="635" w:type="dxa"/>
          </w:tcPr>
          <w:p w14:paraId="6AA4659A" w14:textId="77777777" w:rsidR="00A64A3D" w:rsidRPr="00FA4430" w:rsidRDefault="00A64A3D" w:rsidP="007978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3FDAB56A" w14:textId="7175C8EB" w:rsidR="00A64A3D" w:rsidRPr="004A6689" w:rsidRDefault="00CD2AD4" w:rsidP="007978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Ф.М. Достоевски</w:t>
            </w:r>
            <w:r w:rsidR="007147B9"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. Роман «Преступление и наказание» </w:t>
            </w:r>
          </w:p>
        </w:tc>
        <w:tc>
          <w:tcPr>
            <w:tcW w:w="1383" w:type="dxa"/>
          </w:tcPr>
          <w:p w14:paraId="446E6FA3" w14:textId="77777777" w:rsidR="00A64A3D" w:rsidRPr="00FA4430" w:rsidRDefault="00A64A3D" w:rsidP="007978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A3D" w:rsidRPr="00FA4430" w14:paraId="66178885" w14:textId="77777777" w:rsidTr="00FA4430">
        <w:trPr>
          <w:trHeight w:val="227"/>
        </w:trPr>
        <w:tc>
          <w:tcPr>
            <w:tcW w:w="635" w:type="dxa"/>
          </w:tcPr>
          <w:p w14:paraId="1130FAC4" w14:textId="77777777" w:rsidR="00A64A3D" w:rsidRPr="00FA4430" w:rsidRDefault="00A64A3D" w:rsidP="007978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548C9E77" w14:textId="6343DAFB" w:rsidR="007147B9" w:rsidRPr="004A6689" w:rsidRDefault="00CD2AD4" w:rsidP="007978BC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Н.С. Лесков. 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Повести и рассказы</w:t>
            </w:r>
            <w:r w:rsidR="007147B9"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(одно произведение – по выбору)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6629E117" w14:textId="77777777" w:rsidR="007147B9" w:rsidRPr="00FA4430" w:rsidRDefault="00CD2AD4" w:rsidP="005C635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«Человек на часах», </w:t>
            </w:r>
          </w:p>
          <w:p w14:paraId="319B18E7" w14:textId="77777777" w:rsidR="007147B9" w:rsidRPr="00FA4430" w:rsidRDefault="00CD2AD4" w:rsidP="005C635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«Тупе</w:t>
            </w:r>
            <w:r w:rsidR="007147B9" w:rsidRPr="00FA443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  <w:r w:rsidR="007147B9" w:rsidRPr="00FA443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художник», </w:t>
            </w:r>
          </w:p>
          <w:p w14:paraId="5F683B7D" w14:textId="77777777" w:rsidR="007147B9" w:rsidRPr="00FA4430" w:rsidRDefault="00CD2AD4" w:rsidP="005C635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«Левша», </w:t>
            </w:r>
          </w:p>
          <w:p w14:paraId="08E766CB" w14:textId="77777777" w:rsidR="007147B9" w:rsidRPr="00FA4430" w:rsidRDefault="00CD2AD4" w:rsidP="005C635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«Очарованны</w:t>
            </w:r>
            <w:r w:rsidR="007147B9" w:rsidRPr="00FA443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странник», </w:t>
            </w:r>
          </w:p>
          <w:p w14:paraId="1F10E13C" w14:textId="7EDEBAA2" w:rsidR="00A64A3D" w:rsidRPr="00FA4430" w:rsidRDefault="00CD2AD4" w:rsidP="005C635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«Леди Макбет Мценского уезда» </w:t>
            </w:r>
          </w:p>
        </w:tc>
        <w:tc>
          <w:tcPr>
            <w:tcW w:w="1383" w:type="dxa"/>
          </w:tcPr>
          <w:p w14:paraId="659D7ED4" w14:textId="77777777" w:rsidR="00A64A3D" w:rsidRPr="00FA4430" w:rsidRDefault="00A64A3D" w:rsidP="007978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A3D" w:rsidRPr="00FA4430" w14:paraId="46F23622" w14:textId="77777777" w:rsidTr="00FA4430">
        <w:trPr>
          <w:trHeight w:val="227"/>
        </w:trPr>
        <w:tc>
          <w:tcPr>
            <w:tcW w:w="635" w:type="dxa"/>
          </w:tcPr>
          <w:p w14:paraId="2FDD39AC" w14:textId="77777777" w:rsidR="00A64A3D" w:rsidRPr="00FA4430" w:rsidRDefault="00A64A3D" w:rsidP="007978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36E0C7D3" w14:textId="2C139103" w:rsidR="005C33D8" w:rsidRPr="00FA4430" w:rsidRDefault="007978BC" w:rsidP="007978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А.К. Толсто</w:t>
            </w:r>
            <w:r w:rsidR="005C33D8"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. Стихотворения: </w:t>
            </w:r>
          </w:p>
          <w:p w14:paraId="06F61F15" w14:textId="77777777" w:rsidR="005C33D8" w:rsidRPr="00FA4430" w:rsidRDefault="007978BC" w:rsidP="005C6355">
            <w:pPr>
              <w:pStyle w:val="a6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«Средь шумного бала, случа</w:t>
            </w:r>
            <w:r w:rsidR="005C33D8" w:rsidRPr="00FA443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но...», </w:t>
            </w:r>
          </w:p>
          <w:p w14:paraId="01D87F64" w14:textId="77777777" w:rsidR="005C33D8" w:rsidRPr="00FA4430" w:rsidRDefault="007978BC" w:rsidP="005C6355">
            <w:pPr>
              <w:pStyle w:val="a6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«Кра</w:t>
            </w:r>
            <w:r w:rsidR="005C33D8" w:rsidRPr="00FA443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ты мой, родимы</w:t>
            </w:r>
            <w:r w:rsidR="005C33D8" w:rsidRPr="00FA443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кра</w:t>
            </w:r>
            <w:r w:rsidR="005C33D8" w:rsidRPr="00FA443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...», </w:t>
            </w:r>
          </w:p>
          <w:p w14:paraId="16D3DE77" w14:textId="77777777" w:rsidR="005C33D8" w:rsidRPr="00FA4430" w:rsidRDefault="007978BC" w:rsidP="005C6355">
            <w:pPr>
              <w:pStyle w:val="a6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«Меня, во мраке и в пыли...», </w:t>
            </w:r>
          </w:p>
          <w:p w14:paraId="54FA4FC7" w14:textId="34B570D9" w:rsidR="00A64A3D" w:rsidRPr="00FA4430" w:rsidRDefault="007978BC" w:rsidP="005C6355">
            <w:pPr>
              <w:pStyle w:val="a6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«Двух станов не боец, но только гость </w:t>
            </w:r>
            <w:proofErr w:type="spellStart"/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случайны</w:t>
            </w:r>
            <w:r w:rsidR="005C33D8" w:rsidRPr="00FA443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...»</w:t>
            </w:r>
            <w:r w:rsidR="00A237C1"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и др. </w:t>
            </w:r>
          </w:p>
        </w:tc>
        <w:tc>
          <w:tcPr>
            <w:tcW w:w="1383" w:type="dxa"/>
          </w:tcPr>
          <w:p w14:paraId="21D36C65" w14:textId="77777777" w:rsidR="00A64A3D" w:rsidRPr="00FA4430" w:rsidRDefault="00A64A3D" w:rsidP="007978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FCA" w:rsidRPr="00FA4430" w14:paraId="027FE494" w14:textId="77777777" w:rsidTr="00FA4430">
        <w:trPr>
          <w:trHeight w:val="227"/>
        </w:trPr>
        <w:tc>
          <w:tcPr>
            <w:tcW w:w="10485" w:type="dxa"/>
            <w:gridSpan w:val="3"/>
          </w:tcPr>
          <w:p w14:paraId="0A1C80A5" w14:textId="7CAA366C" w:rsidR="00243FCA" w:rsidRPr="00FA4430" w:rsidRDefault="00243FCA" w:rsidP="00243FC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A4430">
              <w:rPr>
                <w:b/>
                <w:bCs/>
                <w:i/>
                <w:iCs/>
                <w:color w:val="C00000"/>
                <w:sz w:val="20"/>
                <w:szCs w:val="20"/>
              </w:rPr>
              <w:t xml:space="preserve">           Литература </w:t>
            </w:r>
            <w:r w:rsidRPr="00FA4430">
              <w:rPr>
                <w:rFonts w:ascii="TimesNewRoman,BoldItalic" w:hAnsi="TimesNewRoman,BoldItalic"/>
                <w:b/>
                <w:bCs/>
                <w:i/>
                <w:iCs/>
                <w:color w:val="C00000"/>
                <w:sz w:val="20"/>
                <w:szCs w:val="20"/>
              </w:rPr>
              <w:t xml:space="preserve">конца XIX – начала XX в. </w:t>
            </w:r>
          </w:p>
        </w:tc>
      </w:tr>
      <w:tr w:rsidR="006C63B4" w:rsidRPr="00FA4430" w14:paraId="1A0642C3" w14:textId="77777777" w:rsidTr="00FA4430">
        <w:trPr>
          <w:trHeight w:val="227"/>
        </w:trPr>
        <w:tc>
          <w:tcPr>
            <w:tcW w:w="635" w:type="dxa"/>
          </w:tcPr>
          <w:p w14:paraId="7CE3DCE2" w14:textId="77777777" w:rsidR="006C63B4" w:rsidRPr="00FA4430" w:rsidRDefault="006C63B4" w:rsidP="002C0BF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34EA0ABD" w14:textId="22416D75" w:rsidR="002C0BF7" w:rsidRPr="00FA4430" w:rsidRDefault="00EA6FB7" w:rsidP="002C0BF7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А</w:t>
            </w: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.П. Чехов.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Рассказы: </w:t>
            </w:r>
          </w:p>
          <w:p w14:paraId="1A2E1E4E" w14:textId="77777777" w:rsidR="002C0BF7" w:rsidRPr="00FA4430" w:rsidRDefault="00EA6FB7" w:rsidP="005C6355">
            <w:pPr>
              <w:pStyle w:val="a6"/>
              <w:numPr>
                <w:ilvl w:val="0"/>
                <w:numId w:val="12"/>
              </w:numPr>
              <w:rPr>
                <w:rFonts w:eastAsia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«Студент», </w:t>
            </w:r>
          </w:p>
          <w:p w14:paraId="0D468B8D" w14:textId="77777777" w:rsidR="002C0BF7" w:rsidRPr="00FA4430" w:rsidRDefault="00EA6FB7" w:rsidP="005C6355">
            <w:pPr>
              <w:pStyle w:val="a6"/>
              <w:numPr>
                <w:ilvl w:val="0"/>
                <w:numId w:val="12"/>
              </w:numPr>
              <w:rPr>
                <w:rFonts w:eastAsia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«Ионыч», </w:t>
            </w:r>
          </w:p>
          <w:p w14:paraId="4A53D9B5" w14:textId="77777777" w:rsidR="002C0BF7" w:rsidRPr="00FA4430" w:rsidRDefault="00EA6FB7" w:rsidP="005C6355">
            <w:pPr>
              <w:pStyle w:val="a6"/>
              <w:numPr>
                <w:ilvl w:val="0"/>
                <w:numId w:val="12"/>
              </w:numPr>
              <w:rPr>
                <w:rFonts w:eastAsia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«Человек в футляре», </w:t>
            </w:r>
          </w:p>
          <w:p w14:paraId="5C8AB6E8" w14:textId="77777777" w:rsidR="002C0BF7" w:rsidRPr="00FA4430" w:rsidRDefault="00EA6FB7" w:rsidP="005C6355">
            <w:pPr>
              <w:pStyle w:val="a6"/>
              <w:numPr>
                <w:ilvl w:val="0"/>
                <w:numId w:val="12"/>
              </w:numPr>
              <w:rPr>
                <w:rFonts w:eastAsia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«Дама с собачко</w:t>
            </w:r>
            <w:r w:rsidR="002C0BF7" w:rsidRPr="00FA4430">
              <w:rPr>
                <w:rFonts w:ascii="TimesNewRoman" w:hAnsi="TimesNewRoman"/>
                <w:sz w:val="20"/>
                <w:szCs w:val="20"/>
              </w:rPr>
              <w:t>й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», </w:t>
            </w:r>
          </w:p>
          <w:p w14:paraId="2D802B8C" w14:textId="77777777" w:rsidR="002C0BF7" w:rsidRPr="00FA4430" w:rsidRDefault="00EA6FB7" w:rsidP="005C6355">
            <w:pPr>
              <w:pStyle w:val="a6"/>
              <w:numPr>
                <w:ilvl w:val="0"/>
                <w:numId w:val="12"/>
              </w:numPr>
              <w:rPr>
                <w:rFonts w:eastAsia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«Смерть чиновника», </w:t>
            </w:r>
          </w:p>
          <w:p w14:paraId="68FCFAB3" w14:textId="77777777" w:rsidR="002C0BF7" w:rsidRPr="00FA4430" w:rsidRDefault="00EA6FB7" w:rsidP="005C6355">
            <w:pPr>
              <w:pStyle w:val="a6"/>
              <w:numPr>
                <w:ilvl w:val="0"/>
                <w:numId w:val="12"/>
              </w:numPr>
              <w:rPr>
                <w:rFonts w:eastAsia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«Хамелеон», </w:t>
            </w:r>
          </w:p>
          <w:p w14:paraId="17E6FE94" w14:textId="77777777" w:rsidR="002C0BF7" w:rsidRPr="00FA4430" w:rsidRDefault="00EA6FB7" w:rsidP="005C6355">
            <w:pPr>
              <w:pStyle w:val="a6"/>
              <w:numPr>
                <w:ilvl w:val="0"/>
                <w:numId w:val="12"/>
              </w:numPr>
              <w:rPr>
                <w:rFonts w:eastAsia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«Тоска», </w:t>
            </w:r>
          </w:p>
          <w:p w14:paraId="4C9DBC11" w14:textId="4C2A9019" w:rsidR="006C63B4" w:rsidRPr="00FA4430" w:rsidRDefault="00EA6FB7" w:rsidP="005C6355">
            <w:pPr>
              <w:pStyle w:val="a6"/>
              <w:numPr>
                <w:ilvl w:val="0"/>
                <w:numId w:val="12"/>
              </w:numPr>
              <w:rPr>
                <w:rFonts w:eastAsia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«Толсты</w:t>
            </w:r>
            <w:r w:rsidR="002C0BF7" w:rsidRPr="00FA4430">
              <w:rPr>
                <w:rFonts w:ascii="TimesNewRoman" w:hAnsi="TimesNewRoman"/>
                <w:sz w:val="20"/>
                <w:szCs w:val="20"/>
              </w:rPr>
              <w:t>й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и тонки</w:t>
            </w:r>
            <w:r w:rsidR="002C0BF7" w:rsidRPr="00FA4430">
              <w:rPr>
                <w:rFonts w:ascii="TimesNewRoman" w:hAnsi="TimesNewRoman"/>
                <w:sz w:val="20"/>
                <w:szCs w:val="20"/>
              </w:rPr>
              <w:t>й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» </w:t>
            </w:r>
          </w:p>
        </w:tc>
        <w:tc>
          <w:tcPr>
            <w:tcW w:w="1383" w:type="dxa"/>
          </w:tcPr>
          <w:p w14:paraId="5A44BCA7" w14:textId="77777777" w:rsidR="006C63B4" w:rsidRPr="00FA4430" w:rsidRDefault="006C63B4" w:rsidP="002C0BF7">
            <w:pPr>
              <w:pStyle w:val="a6"/>
              <w:rPr>
                <w:sz w:val="20"/>
                <w:szCs w:val="20"/>
              </w:rPr>
            </w:pPr>
          </w:p>
        </w:tc>
      </w:tr>
      <w:tr w:rsidR="00B03FB7" w:rsidRPr="00FA4430" w14:paraId="45716A86" w14:textId="77777777" w:rsidTr="00FA4430">
        <w:trPr>
          <w:trHeight w:val="227"/>
        </w:trPr>
        <w:tc>
          <w:tcPr>
            <w:tcW w:w="635" w:type="dxa"/>
          </w:tcPr>
          <w:p w14:paraId="5F76A173" w14:textId="233900FB" w:rsidR="00B03FB7" w:rsidRPr="00FA4430" w:rsidRDefault="00B03FB7" w:rsidP="002C0BF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651C9443" w14:textId="4DA03384" w:rsidR="00B03FB7" w:rsidRPr="00E02F01" w:rsidRDefault="00B03FB7" w:rsidP="002C0BF7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А.П. Чехов</w:t>
            </w:r>
            <w:r w:rsidR="00EA6FB7" w:rsidRPr="00FA4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E02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EA6FB7" w:rsidRPr="00FA4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Пьеса </w:t>
            </w:r>
            <w:r w:rsidRPr="00FA4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«Вишнёвый̆ сад»</w:t>
            </w:r>
          </w:p>
        </w:tc>
        <w:tc>
          <w:tcPr>
            <w:tcW w:w="1383" w:type="dxa"/>
          </w:tcPr>
          <w:p w14:paraId="1470C63A" w14:textId="77777777" w:rsidR="00B03FB7" w:rsidRPr="00FA4430" w:rsidRDefault="00B03FB7" w:rsidP="002C0BF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AA2" w:rsidRPr="00FA4430" w14:paraId="63A2F3FD" w14:textId="77777777" w:rsidTr="00FA4430">
        <w:trPr>
          <w:trHeight w:val="227"/>
        </w:trPr>
        <w:tc>
          <w:tcPr>
            <w:tcW w:w="10485" w:type="dxa"/>
            <w:gridSpan w:val="3"/>
          </w:tcPr>
          <w:p w14:paraId="02070DA4" w14:textId="350E456A" w:rsidR="00513AA2" w:rsidRPr="00FA4430" w:rsidRDefault="00513AA2" w:rsidP="00FF3F17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0"/>
                <w:szCs w:val="20"/>
              </w:rPr>
              <w:t xml:space="preserve">           </w:t>
            </w:r>
            <w:r w:rsidRPr="00FA44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  <w:t xml:space="preserve">Поэзия </w:t>
            </w:r>
            <w:r w:rsidRPr="00FA4430">
              <w:rPr>
                <w:rFonts w:ascii="TimesNewRoman,BoldItalic" w:hAnsi="TimesNewRoman,BoldItalic"/>
                <w:b/>
                <w:bCs/>
                <w:i/>
                <w:iCs/>
                <w:color w:val="C00000"/>
                <w:sz w:val="20"/>
                <w:szCs w:val="20"/>
              </w:rPr>
              <w:t>конца XIX – начала XX в.</w:t>
            </w:r>
          </w:p>
        </w:tc>
      </w:tr>
      <w:tr w:rsidR="00772695" w:rsidRPr="00FA4430" w14:paraId="5FA8B8D0" w14:textId="77777777" w:rsidTr="00FA4430">
        <w:trPr>
          <w:trHeight w:val="227"/>
        </w:trPr>
        <w:tc>
          <w:tcPr>
            <w:tcW w:w="635" w:type="dxa"/>
          </w:tcPr>
          <w:p w14:paraId="1431274F" w14:textId="77777777" w:rsidR="00513AA2" w:rsidRPr="00FA4430" w:rsidRDefault="00513AA2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549A33FE" w14:textId="42CBC877" w:rsidR="00513AA2" w:rsidRPr="00FA4430" w:rsidRDefault="00A40891" w:rsidP="00A40891">
            <w:pPr>
              <w:pStyle w:val="a4"/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И.Ф. Анненск</w:t>
            </w:r>
            <w:r w:rsidR="00440E37" w:rsidRPr="00FA4430">
              <w:rPr>
                <w:rFonts w:ascii="TimesNewRoman" w:hAnsi="TimesNewRoman"/>
                <w:sz w:val="20"/>
                <w:szCs w:val="20"/>
              </w:rPr>
              <w:t>ий</w:t>
            </w:r>
          </w:p>
        </w:tc>
        <w:tc>
          <w:tcPr>
            <w:tcW w:w="1383" w:type="dxa"/>
          </w:tcPr>
          <w:p w14:paraId="3AC982B9" w14:textId="77777777" w:rsidR="00513AA2" w:rsidRPr="00FA4430" w:rsidRDefault="00513AA2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060" w:rsidRPr="00FA4430" w14:paraId="4A994418" w14:textId="77777777" w:rsidTr="00FA4430">
        <w:trPr>
          <w:trHeight w:val="227"/>
        </w:trPr>
        <w:tc>
          <w:tcPr>
            <w:tcW w:w="635" w:type="dxa"/>
          </w:tcPr>
          <w:p w14:paraId="3F3B40B6" w14:textId="77777777" w:rsidR="00A40891" w:rsidRPr="00FA4430" w:rsidRDefault="00A40891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5F2E59E3" w14:textId="5E040A18" w:rsidR="00A40891" w:rsidRPr="00FA4430" w:rsidRDefault="00A40891" w:rsidP="00FF3F17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К.Д. Бальмонт</w:t>
            </w:r>
          </w:p>
        </w:tc>
        <w:tc>
          <w:tcPr>
            <w:tcW w:w="1383" w:type="dxa"/>
          </w:tcPr>
          <w:p w14:paraId="103B3628" w14:textId="77777777" w:rsidR="00A40891" w:rsidRPr="00FA4430" w:rsidRDefault="00A40891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060" w:rsidRPr="00FA4430" w14:paraId="599DE3C8" w14:textId="77777777" w:rsidTr="00FA4430">
        <w:trPr>
          <w:trHeight w:val="227"/>
        </w:trPr>
        <w:tc>
          <w:tcPr>
            <w:tcW w:w="635" w:type="dxa"/>
          </w:tcPr>
          <w:p w14:paraId="0D2F9C6E" w14:textId="77777777" w:rsidR="00A40891" w:rsidRPr="00FA4430" w:rsidRDefault="00A40891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7690E519" w14:textId="4D47C5B5" w:rsidR="00A40891" w:rsidRPr="00FA4430" w:rsidRDefault="00A40891" w:rsidP="00FF3F17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А. Белы</w:t>
            </w:r>
            <w:r w:rsidR="00440E37" w:rsidRPr="00FA4430">
              <w:rPr>
                <w:rFonts w:ascii="TimesNewRoman" w:hAnsi="TimesNewRoman"/>
                <w:sz w:val="20"/>
                <w:szCs w:val="20"/>
              </w:rPr>
              <w:t>й</w:t>
            </w:r>
          </w:p>
        </w:tc>
        <w:tc>
          <w:tcPr>
            <w:tcW w:w="1383" w:type="dxa"/>
          </w:tcPr>
          <w:p w14:paraId="2FB1F8AD" w14:textId="77777777" w:rsidR="00A40891" w:rsidRPr="00FA4430" w:rsidRDefault="00A40891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060" w:rsidRPr="00FA4430" w14:paraId="3F89217A" w14:textId="77777777" w:rsidTr="00FA4430">
        <w:trPr>
          <w:trHeight w:val="227"/>
        </w:trPr>
        <w:tc>
          <w:tcPr>
            <w:tcW w:w="635" w:type="dxa"/>
          </w:tcPr>
          <w:p w14:paraId="19384ED1" w14:textId="77777777" w:rsidR="00A40891" w:rsidRPr="00FA4430" w:rsidRDefault="00A40891" w:rsidP="00A408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203475A1" w14:textId="5CD69B55" w:rsidR="00A40891" w:rsidRPr="00FA4430" w:rsidRDefault="00A40891" w:rsidP="00A4089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И.А. Бунин</w:t>
            </w:r>
          </w:p>
        </w:tc>
        <w:tc>
          <w:tcPr>
            <w:tcW w:w="1383" w:type="dxa"/>
          </w:tcPr>
          <w:p w14:paraId="179162D4" w14:textId="77777777" w:rsidR="00A40891" w:rsidRPr="00FA4430" w:rsidRDefault="00A40891" w:rsidP="00A4089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060" w:rsidRPr="00FA4430" w14:paraId="32155B5E" w14:textId="77777777" w:rsidTr="00FA4430">
        <w:trPr>
          <w:trHeight w:val="227"/>
        </w:trPr>
        <w:tc>
          <w:tcPr>
            <w:tcW w:w="635" w:type="dxa"/>
          </w:tcPr>
          <w:p w14:paraId="0AD62395" w14:textId="77777777" w:rsidR="00A40891" w:rsidRPr="00FA4430" w:rsidRDefault="00A40891" w:rsidP="00A408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541FD1EF" w14:textId="1FAA2192" w:rsidR="00A40891" w:rsidRPr="00FA4430" w:rsidRDefault="00A40891" w:rsidP="00A4089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В.Я. Брюсов</w:t>
            </w:r>
          </w:p>
        </w:tc>
        <w:tc>
          <w:tcPr>
            <w:tcW w:w="1383" w:type="dxa"/>
          </w:tcPr>
          <w:p w14:paraId="63C5B09D" w14:textId="77777777" w:rsidR="00A40891" w:rsidRPr="00FA4430" w:rsidRDefault="00A40891" w:rsidP="00A4089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060" w:rsidRPr="00FA4430" w14:paraId="433E1D2E" w14:textId="77777777" w:rsidTr="00FA4430">
        <w:trPr>
          <w:trHeight w:val="227"/>
        </w:trPr>
        <w:tc>
          <w:tcPr>
            <w:tcW w:w="635" w:type="dxa"/>
          </w:tcPr>
          <w:p w14:paraId="785EE0F0" w14:textId="77777777" w:rsidR="00A40891" w:rsidRPr="00FA4430" w:rsidRDefault="00A40891" w:rsidP="00A408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6AE85570" w14:textId="351ADB2D" w:rsidR="00A40891" w:rsidRPr="00FA4430" w:rsidRDefault="00A40891" w:rsidP="00A4089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М.А. Волошин</w:t>
            </w:r>
          </w:p>
        </w:tc>
        <w:tc>
          <w:tcPr>
            <w:tcW w:w="1383" w:type="dxa"/>
          </w:tcPr>
          <w:p w14:paraId="6E22AC6F" w14:textId="77777777" w:rsidR="00A40891" w:rsidRPr="00FA4430" w:rsidRDefault="00A40891" w:rsidP="00A4089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060" w:rsidRPr="00FA4430" w14:paraId="4CB0B779" w14:textId="77777777" w:rsidTr="00FA4430">
        <w:trPr>
          <w:trHeight w:val="227"/>
        </w:trPr>
        <w:tc>
          <w:tcPr>
            <w:tcW w:w="635" w:type="dxa"/>
          </w:tcPr>
          <w:p w14:paraId="40F2351E" w14:textId="77777777" w:rsidR="00A40891" w:rsidRPr="00FA4430" w:rsidRDefault="00A40891" w:rsidP="00A408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26EC9DB6" w14:textId="386C14FC" w:rsidR="00A40891" w:rsidRPr="00FA4430" w:rsidRDefault="00A40891" w:rsidP="00A4089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Н.С. Гумил</w:t>
            </w:r>
            <w:r w:rsidR="00440E37" w:rsidRPr="00FA4430">
              <w:rPr>
                <w:rFonts w:ascii="TimesNewRoman" w:hAnsi="TimesNewRoman"/>
                <w:sz w:val="20"/>
                <w:szCs w:val="20"/>
              </w:rPr>
              <w:t>ё</w:t>
            </w:r>
            <w:r w:rsidRPr="00FA4430">
              <w:rPr>
                <w:rFonts w:ascii="TimesNewRoman" w:hAnsi="TimesNewRoman"/>
                <w:sz w:val="20"/>
                <w:szCs w:val="20"/>
              </w:rPr>
              <w:t>в</w:t>
            </w:r>
          </w:p>
        </w:tc>
        <w:tc>
          <w:tcPr>
            <w:tcW w:w="1383" w:type="dxa"/>
          </w:tcPr>
          <w:p w14:paraId="5E6B127A" w14:textId="77777777" w:rsidR="00A40891" w:rsidRPr="00FA4430" w:rsidRDefault="00A40891" w:rsidP="00A4089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060" w:rsidRPr="00FA4430" w14:paraId="3F2551A4" w14:textId="77777777" w:rsidTr="00FA4430">
        <w:trPr>
          <w:trHeight w:val="227"/>
        </w:trPr>
        <w:tc>
          <w:tcPr>
            <w:tcW w:w="635" w:type="dxa"/>
          </w:tcPr>
          <w:p w14:paraId="005189D6" w14:textId="77777777" w:rsidR="00A40891" w:rsidRPr="00FA4430" w:rsidRDefault="00A40891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53219229" w14:textId="2A14932C" w:rsidR="00A40891" w:rsidRPr="00FA4430" w:rsidRDefault="00A40891" w:rsidP="00FF3F17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Н.А. Клюев</w:t>
            </w:r>
          </w:p>
        </w:tc>
        <w:tc>
          <w:tcPr>
            <w:tcW w:w="1383" w:type="dxa"/>
          </w:tcPr>
          <w:p w14:paraId="49F10A4F" w14:textId="77777777" w:rsidR="00A40891" w:rsidRPr="00FA4430" w:rsidRDefault="00A40891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060" w:rsidRPr="00FA4430" w14:paraId="68B81EEF" w14:textId="77777777" w:rsidTr="00FA4430">
        <w:trPr>
          <w:trHeight w:val="227"/>
        </w:trPr>
        <w:tc>
          <w:tcPr>
            <w:tcW w:w="635" w:type="dxa"/>
          </w:tcPr>
          <w:p w14:paraId="15B9CB5C" w14:textId="77777777" w:rsidR="00A40891" w:rsidRPr="00FA4430" w:rsidRDefault="00A40891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13BB468A" w14:textId="1BB03B66" w:rsidR="00A40891" w:rsidRPr="00FA4430" w:rsidRDefault="00A40891" w:rsidP="00FF3F17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И. Северянин</w:t>
            </w:r>
          </w:p>
        </w:tc>
        <w:tc>
          <w:tcPr>
            <w:tcW w:w="1383" w:type="dxa"/>
          </w:tcPr>
          <w:p w14:paraId="128DE5DE" w14:textId="77777777" w:rsidR="00A40891" w:rsidRPr="00FA4430" w:rsidRDefault="00A40891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060" w:rsidRPr="00FA4430" w14:paraId="65CA3782" w14:textId="77777777" w:rsidTr="00FA4430">
        <w:trPr>
          <w:trHeight w:val="227"/>
        </w:trPr>
        <w:tc>
          <w:tcPr>
            <w:tcW w:w="635" w:type="dxa"/>
          </w:tcPr>
          <w:p w14:paraId="7A8793E2" w14:textId="77777777" w:rsidR="00A40891" w:rsidRPr="00FA4430" w:rsidRDefault="00A40891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3E4135DE" w14:textId="00707533" w:rsidR="00A40891" w:rsidRPr="00FA4430" w:rsidRDefault="00A40891" w:rsidP="00FF3F17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Ф.К. Сологуб</w:t>
            </w:r>
          </w:p>
        </w:tc>
        <w:tc>
          <w:tcPr>
            <w:tcW w:w="1383" w:type="dxa"/>
          </w:tcPr>
          <w:p w14:paraId="66BC6DB9" w14:textId="77777777" w:rsidR="00A40891" w:rsidRPr="00FA4430" w:rsidRDefault="00A40891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060" w:rsidRPr="00FA4430" w14:paraId="2FBBCFF4" w14:textId="77777777" w:rsidTr="00FA4430">
        <w:trPr>
          <w:trHeight w:val="227"/>
        </w:trPr>
        <w:tc>
          <w:tcPr>
            <w:tcW w:w="635" w:type="dxa"/>
          </w:tcPr>
          <w:p w14:paraId="19C0663F" w14:textId="77777777" w:rsidR="00A40891" w:rsidRPr="00FA4430" w:rsidRDefault="00A40891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051F4792" w14:textId="1148A290" w:rsidR="00A40891" w:rsidRPr="00FA4430" w:rsidRDefault="00A40891" w:rsidP="00FF3F17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В.В. Хлебников</w:t>
            </w:r>
          </w:p>
        </w:tc>
        <w:tc>
          <w:tcPr>
            <w:tcW w:w="1383" w:type="dxa"/>
          </w:tcPr>
          <w:p w14:paraId="1C0966DC" w14:textId="77777777" w:rsidR="00A40891" w:rsidRPr="00FA4430" w:rsidRDefault="00A40891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060" w:rsidRPr="00FA4430" w14:paraId="668C1FA9" w14:textId="77777777" w:rsidTr="00FA4430">
        <w:trPr>
          <w:trHeight w:val="227"/>
        </w:trPr>
        <w:tc>
          <w:tcPr>
            <w:tcW w:w="635" w:type="dxa"/>
          </w:tcPr>
          <w:p w14:paraId="4D5FDAAD" w14:textId="77777777" w:rsidR="00A40891" w:rsidRPr="00FA4430" w:rsidRDefault="00A40891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71550A24" w14:textId="7982F372" w:rsidR="00A40891" w:rsidRPr="00FA4430" w:rsidRDefault="00A40891" w:rsidP="00FF3F17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В.Ф. Ходасевич</w:t>
            </w:r>
          </w:p>
        </w:tc>
        <w:tc>
          <w:tcPr>
            <w:tcW w:w="1383" w:type="dxa"/>
          </w:tcPr>
          <w:p w14:paraId="66730B79" w14:textId="77777777" w:rsidR="00A40891" w:rsidRPr="00FA4430" w:rsidRDefault="00A40891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FB7" w:rsidRPr="00FA4430" w14:paraId="0EE81566" w14:textId="77777777" w:rsidTr="00FA4430">
        <w:trPr>
          <w:trHeight w:val="227"/>
        </w:trPr>
        <w:tc>
          <w:tcPr>
            <w:tcW w:w="10485" w:type="dxa"/>
            <w:gridSpan w:val="3"/>
          </w:tcPr>
          <w:p w14:paraId="306ADE8A" w14:textId="4372498B" w:rsidR="00B03FB7" w:rsidRPr="00FA4430" w:rsidRDefault="00B03FB7" w:rsidP="00B03FB7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0"/>
                <w:szCs w:val="20"/>
              </w:rPr>
              <w:t xml:space="preserve">           </w:t>
            </w:r>
            <w:r w:rsidRPr="00FA44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  <w:t>Литература 1-й половины XX века</w:t>
            </w:r>
          </w:p>
        </w:tc>
      </w:tr>
      <w:tr w:rsidR="007A3A47" w:rsidRPr="00FA4430" w14:paraId="0EDF2A2F" w14:textId="77777777" w:rsidTr="00FA4430">
        <w:trPr>
          <w:trHeight w:val="227"/>
        </w:trPr>
        <w:tc>
          <w:tcPr>
            <w:tcW w:w="635" w:type="dxa"/>
          </w:tcPr>
          <w:p w14:paraId="41733FE5" w14:textId="77777777" w:rsidR="007A3A47" w:rsidRPr="00FA4430" w:rsidRDefault="007A3A47" w:rsidP="007A3A4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0EC64A7F" w14:textId="14BC5584" w:rsidR="007A3A47" w:rsidRPr="00FA4430" w:rsidRDefault="007A3A47" w:rsidP="007A3A47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E02F01">
              <w:rPr>
                <w:rFonts w:ascii="TimesNewRoman" w:hAnsi="TimesNewRoman"/>
                <w:b/>
                <w:bCs/>
                <w:sz w:val="20"/>
                <w:szCs w:val="20"/>
              </w:rPr>
              <w:t>И</w:t>
            </w:r>
            <w:r w:rsidRPr="00FA4430">
              <w:rPr>
                <w:rFonts w:ascii="TimesNewRoman" w:hAnsi="TimesNewRoman"/>
                <w:sz w:val="20"/>
                <w:szCs w:val="20"/>
              </w:rPr>
              <w:t>.</w:t>
            </w: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 xml:space="preserve">А. Бунин. 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Рассказы: </w:t>
            </w:r>
          </w:p>
          <w:p w14:paraId="0884F068" w14:textId="6F0786AB" w:rsidR="007A3A47" w:rsidRPr="00FA4430" w:rsidRDefault="007A3A47" w:rsidP="005C6355">
            <w:pPr>
              <w:pStyle w:val="a6"/>
              <w:numPr>
                <w:ilvl w:val="0"/>
                <w:numId w:val="27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«Господин из Сан-Франциско», </w:t>
            </w:r>
          </w:p>
          <w:p w14:paraId="7D670D6D" w14:textId="181AA50D" w:rsidR="007A3A47" w:rsidRPr="00FA4430" w:rsidRDefault="007A3A47" w:rsidP="005C6355">
            <w:pPr>
              <w:pStyle w:val="a6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«Чистый понедельник» </w:t>
            </w:r>
          </w:p>
        </w:tc>
        <w:tc>
          <w:tcPr>
            <w:tcW w:w="1383" w:type="dxa"/>
          </w:tcPr>
          <w:p w14:paraId="757B1B9C" w14:textId="77777777" w:rsidR="007A3A47" w:rsidRPr="00FA4430" w:rsidRDefault="007A3A47" w:rsidP="007A3A47">
            <w:pPr>
              <w:pStyle w:val="a6"/>
              <w:rPr>
                <w:sz w:val="20"/>
                <w:szCs w:val="20"/>
              </w:rPr>
            </w:pPr>
          </w:p>
        </w:tc>
      </w:tr>
      <w:tr w:rsidR="00DF2AFB" w:rsidRPr="00FA4430" w14:paraId="3F1A0F1F" w14:textId="77777777" w:rsidTr="00FA4430">
        <w:trPr>
          <w:trHeight w:val="227"/>
        </w:trPr>
        <w:tc>
          <w:tcPr>
            <w:tcW w:w="635" w:type="dxa"/>
          </w:tcPr>
          <w:p w14:paraId="30B49D24" w14:textId="77777777" w:rsidR="00DF2AFB" w:rsidRPr="00FA4430" w:rsidRDefault="00DF2AFB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1BFD29F3" w14:textId="69FBC3D0" w:rsidR="00DF2AFB" w:rsidRPr="00FA4430" w:rsidRDefault="00FF2564" w:rsidP="00FF3F17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М. Горький.</w:t>
            </w:r>
            <w:r w:rsidR="00E02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A4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«Старуха Изергиль»</w:t>
            </w:r>
          </w:p>
        </w:tc>
        <w:tc>
          <w:tcPr>
            <w:tcW w:w="1383" w:type="dxa"/>
          </w:tcPr>
          <w:p w14:paraId="5A3F07C6" w14:textId="77777777" w:rsidR="00DF2AFB" w:rsidRPr="00FA4430" w:rsidRDefault="00DF2AFB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AFB" w:rsidRPr="00FA4430" w14:paraId="02A8C06B" w14:textId="77777777" w:rsidTr="00FA4430">
        <w:trPr>
          <w:trHeight w:val="227"/>
        </w:trPr>
        <w:tc>
          <w:tcPr>
            <w:tcW w:w="635" w:type="dxa"/>
          </w:tcPr>
          <w:p w14:paraId="65C2EA15" w14:textId="77777777" w:rsidR="00DF2AFB" w:rsidRPr="00FA4430" w:rsidRDefault="00DF2AFB" w:rsidP="00FF256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019B0EF6" w14:textId="18C84712" w:rsidR="00DF2AFB" w:rsidRPr="00E02F01" w:rsidRDefault="00FF2564" w:rsidP="00FF2564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 xml:space="preserve">М. Горький. </w:t>
            </w:r>
            <w:r w:rsidRPr="00FA4430">
              <w:rPr>
                <w:rFonts w:ascii="TimesNewRoman" w:hAnsi="TimesNewRoman"/>
                <w:sz w:val="20"/>
                <w:szCs w:val="20"/>
              </w:rPr>
              <w:t>Пьеса «На дне»</w:t>
            </w:r>
          </w:p>
        </w:tc>
        <w:tc>
          <w:tcPr>
            <w:tcW w:w="1383" w:type="dxa"/>
          </w:tcPr>
          <w:p w14:paraId="349992FD" w14:textId="77777777" w:rsidR="00DF2AFB" w:rsidRPr="00FA4430" w:rsidRDefault="00DF2AFB" w:rsidP="00FF2564">
            <w:pPr>
              <w:pStyle w:val="a6"/>
              <w:rPr>
                <w:sz w:val="20"/>
                <w:szCs w:val="20"/>
              </w:rPr>
            </w:pPr>
          </w:p>
        </w:tc>
      </w:tr>
      <w:tr w:rsidR="007A3A47" w:rsidRPr="00FA4430" w14:paraId="0859E4BC" w14:textId="77777777" w:rsidTr="00FA4430">
        <w:trPr>
          <w:trHeight w:val="227"/>
        </w:trPr>
        <w:tc>
          <w:tcPr>
            <w:tcW w:w="635" w:type="dxa"/>
          </w:tcPr>
          <w:p w14:paraId="2261FFF4" w14:textId="77777777" w:rsidR="007A3A47" w:rsidRPr="00FA4430" w:rsidRDefault="007A3A47" w:rsidP="0081794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6699A7C3" w14:textId="05CA1D3B" w:rsidR="0081794E" w:rsidRPr="00FA4430" w:rsidRDefault="0081794E" w:rsidP="0081794E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А.А. Блок.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Стихотворения: </w:t>
            </w:r>
          </w:p>
          <w:p w14:paraId="545D3C17" w14:textId="77777777" w:rsidR="0081794E" w:rsidRPr="00FA4430" w:rsidRDefault="0081794E" w:rsidP="005C6355">
            <w:pPr>
              <w:pStyle w:val="a6"/>
              <w:numPr>
                <w:ilvl w:val="0"/>
                <w:numId w:val="31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«Незнакомка», </w:t>
            </w:r>
          </w:p>
          <w:p w14:paraId="35687E11" w14:textId="77777777" w:rsidR="0081794E" w:rsidRPr="00FA4430" w:rsidRDefault="0081794E" w:rsidP="005C6355">
            <w:pPr>
              <w:pStyle w:val="a6"/>
              <w:numPr>
                <w:ilvl w:val="0"/>
                <w:numId w:val="31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«Россия», </w:t>
            </w:r>
          </w:p>
          <w:p w14:paraId="4AC6F612" w14:textId="77777777" w:rsidR="0081794E" w:rsidRPr="00FA4430" w:rsidRDefault="0081794E" w:rsidP="005C6355">
            <w:pPr>
              <w:pStyle w:val="a6"/>
              <w:numPr>
                <w:ilvl w:val="0"/>
                <w:numId w:val="31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«Ночь, улица, фонарь, аптека...», </w:t>
            </w:r>
          </w:p>
          <w:p w14:paraId="62447E13" w14:textId="77777777" w:rsidR="0081794E" w:rsidRPr="00FA4430" w:rsidRDefault="0081794E" w:rsidP="005C6355">
            <w:pPr>
              <w:pStyle w:val="a6"/>
              <w:numPr>
                <w:ilvl w:val="0"/>
                <w:numId w:val="31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«В ресторане», </w:t>
            </w:r>
          </w:p>
          <w:p w14:paraId="187EB299" w14:textId="05A4E20E" w:rsidR="0081794E" w:rsidRPr="00FA4430" w:rsidRDefault="0081794E" w:rsidP="005C6355">
            <w:pPr>
              <w:pStyle w:val="a6"/>
              <w:numPr>
                <w:ilvl w:val="0"/>
                <w:numId w:val="31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«Река раскинулась. Течёт, грустит лениво...» (из цикла «На поле Куликовом»), </w:t>
            </w:r>
          </w:p>
          <w:p w14:paraId="7B2C61A0" w14:textId="77777777" w:rsidR="0081794E" w:rsidRPr="00FA4430" w:rsidRDefault="0081794E" w:rsidP="005C6355">
            <w:pPr>
              <w:pStyle w:val="a6"/>
              <w:numPr>
                <w:ilvl w:val="0"/>
                <w:numId w:val="31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«На железной дороге», </w:t>
            </w:r>
          </w:p>
          <w:p w14:paraId="40B522FD" w14:textId="77777777" w:rsidR="0081794E" w:rsidRPr="00FA4430" w:rsidRDefault="0081794E" w:rsidP="005C6355">
            <w:pPr>
              <w:pStyle w:val="a6"/>
              <w:numPr>
                <w:ilvl w:val="0"/>
                <w:numId w:val="31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«Вхожу я в тёмные храмы...», </w:t>
            </w:r>
          </w:p>
          <w:p w14:paraId="19EA5BCA" w14:textId="77777777" w:rsidR="0081794E" w:rsidRPr="00FA4430" w:rsidRDefault="0081794E" w:rsidP="005C6355">
            <w:pPr>
              <w:pStyle w:val="a6"/>
              <w:numPr>
                <w:ilvl w:val="0"/>
                <w:numId w:val="31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«Фабрика», </w:t>
            </w:r>
          </w:p>
          <w:p w14:paraId="28C67157" w14:textId="77777777" w:rsidR="0081794E" w:rsidRPr="00FA4430" w:rsidRDefault="0081794E" w:rsidP="005C6355">
            <w:pPr>
              <w:pStyle w:val="a6"/>
              <w:numPr>
                <w:ilvl w:val="0"/>
                <w:numId w:val="31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«Русь», </w:t>
            </w:r>
          </w:p>
          <w:p w14:paraId="2F7F8AEB" w14:textId="77777777" w:rsidR="0081794E" w:rsidRPr="00FA4430" w:rsidRDefault="0081794E" w:rsidP="005C6355">
            <w:pPr>
              <w:pStyle w:val="a6"/>
              <w:numPr>
                <w:ilvl w:val="0"/>
                <w:numId w:val="31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«О доблестях, о подвигах, о славе...», </w:t>
            </w:r>
          </w:p>
          <w:p w14:paraId="24A4F3EE" w14:textId="4493EAEA" w:rsidR="007A3A47" w:rsidRPr="00FA4430" w:rsidRDefault="0081794E" w:rsidP="005C6355">
            <w:pPr>
              <w:pStyle w:val="a6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«О, я хочу безумно жить...»</w:t>
            </w:r>
            <w:r w:rsidR="00A237C1" w:rsidRPr="00FA4430">
              <w:rPr>
                <w:rFonts w:ascii="TimesNewRoman" w:hAnsi="TimesNewRoman"/>
                <w:sz w:val="20"/>
                <w:szCs w:val="20"/>
              </w:rPr>
              <w:t xml:space="preserve"> 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и др. </w:t>
            </w:r>
          </w:p>
        </w:tc>
        <w:tc>
          <w:tcPr>
            <w:tcW w:w="1383" w:type="dxa"/>
          </w:tcPr>
          <w:p w14:paraId="672EC574" w14:textId="77777777" w:rsidR="007A3A47" w:rsidRPr="00FA4430" w:rsidRDefault="007A3A47" w:rsidP="0081794E">
            <w:pPr>
              <w:pStyle w:val="a6"/>
              <w:rPr>
                <w:sz w:val="20"/>
                <w:szCs w:val="20"/>
              </w:rPr>
            </w:pPr>
          </w:p>
        </w:tc>
      </w:tr>
      <w:tr w:rsidR="00A237C1" w:rsidRPr="00FA4430" w14:paraId="5E63769B" w14:textId="77777777" w:rsidTr="00FA4430">
        <w:trPr>
          <w:trHeight w:val="227"/>
        </w:trPr>
        <w:tc>
          <w:tcPr>
            <w:tcW w:w="635" w:type="dxa"/>
          </w:tcPr>
          <w:p w14:paraId="29E91325" w14:textId="77777777" w:rsidR="00772695" w:rsidRPr="00FA4430" w:rsidRDefault="00772695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6D902A8F" w14:textId="088D7ADB" w:rsidR="00772695" w:rsidRPr="00E02F01" w:rsidRDefault="00772695" w:rsidP="00FF3F17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А.А. Блок. </w:t>
            </w:r>
            <w:r w:rsidRPr="00FA4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Поэма</w:t>
            </w:r>
            <w:r w:rsidRPr="00FA4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A4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«Двенадцать»</w:t>
            </w:r>
          </w:p>
        </w:tc>
        <w:tc>
          <w:tcPr>
            <w:tcW w:w="1383" w:type="dxa"/>
          </w:tcPr>
          <w:p w14:paraId="4EBDB206" w14:textId="77777777" w:rsidR="00772695" w:rsidRPr="00FA4430" w:rsidRDefault="00772695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DCD" w:rsidRPr="00FA4430" w14:paraId="73B346BE" w14:textId="77777777" w:rsidTr="00FA4430">
        <w:trPr>
          <w:trHeight w:val="227"/>
        </w:trPr>
        <w:tc>
          <w:tcPr>
            <w:tcW w:w="635" w:type="dxa"/>
          </w:tcPr>
          <w:p w14:paraId="654440A0" w14:textId="77777777" w:rsidR="00587DCD" w:rsidRPr="00FA4430" w:rsidRDefault="00587DCD" w:rsidP="00C1233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23DAFDC3" w14:textId="6F95A23F" w:rsidR="00C1233A" w:rsidRPr="00FA4430" w:rsidRDefault="00C1233A" w:rsidP="00C1233A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 xml:space="preserve">В.В. </w:t>
            </w:r>
            <w:proofErr w:type="spellStart"/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Маяковскии</w:t>
            </w:r>
            <w:proofErr w:type="spellEnd"/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 xml:space="preserve">̆. 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Стихотворения: </w:t>
            </w:r>
          </w:p>
          <w:p w14:paraId="485F038B" w14:textId="77777777" w:rsidR="00C1233A" w:rsidRPr="00FA4430" w:rsidRDefault="00C1233A" w:rsidP="005C6355">
            <w:pPr>
              <w:pStyle w:val="a6"/>
              <w:numPr>
                <w:ilvl w:val="0"/>
                <w:numId w:val="32"/>
              </w:numPr>
              <w:rPr>
                <w:rFonts w:eastAsia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«А вы могли бы?», </w:t>
            </w:r>
          </w:p>
          <w:p w14:paraId="2DAC26E1" w14:textId="42F3AA32" w:rsidR="00C1233A" w:rsidRPr="00FA4430" w:rsidRDefault="00C1233A" w:rsidP="005C6355">
            <w:pPr>
              <w:pStyle w:val="a6"/>
              <w:numPr>
                <w:ilvl w:val="0"/>
                <w:numId w:val="32"/>
              </w:numPr>
              <w:rPr>
                <w:rFonts w:eastAsia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«Послушайте!», </w:t>
            </w:r>
          </w:p>
          <w:p w14:paraId="2E3C8495" w14:textId="77777777" w:rsidR="00C1233A" w:rsidRPr="00FA4430" w:rsidRDefault="00C1233A" w:rsidP="005C6355">
            <w:pPr>
              <w:pStyle w:val="a6"/>
              <w:numPr>
                <w:ilvl w:val="0"/>
                <w:numId w:val="32"/>
              </w:numPr>
              <w:rPr>
                <w:rFonts w:eastAsia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«Скрипка и немножко нервно», </w:t>
            </w:r>
          </w:p>
          <w:p w14:paraId="37D4222A" w14:textId="77777777" w:rsidR="00C1233A" w:rsidRPr="00FA4430" w:rsidRDefault="00C1233A" w:rsidP="005C6355">
            <w:pPr>
              <w:pStyle w:val="a6"/>
              <w:numPr>
                <w:ilvl w:val="0"/>
                <w:numId w:val="32"/>
              </w:numPr>
              <w:rPr>
                <w:rFonts w:eastAsia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«</w:t>
            </w:r>
            <w:proofErr w:type="spellStart"/>
            <w:r w:rsidRPr="00FA4430">
              <w:rPr>
                <w:rFonts w:ascii="TimesNewRoman" w:hAnsi="TimesNewRoman"/>
                <w:sz w:val="20"/>
                <w:szCs w:val="20"/>
              </w:rPr>
              <w:t>Лиличка</w:t>
            </w:r>
            <w:proofErr w:type="spellEnd"/>
            <w:r w:rsidRPr="00FA4430">
              <w:rPr>
                <w:rFonts w:ascii="TimesNewRoman" w:hAnsi="TimesNewRoman"/>
                <w:sz w:val="20"/>
                <w:szCs w:val="20"/>
              </w:rPr>
              <w:t xml:space="preserve">!», </w:t>
            </w:r>
          </w:p>
          <w:p w14:paraId="24AACF45" w14:textId="447B5134" w:rsidR="00C1233A" w:rsidRPr="00FA4430" w:rsidRDefault="00C1233A" w:rsidP="005C6355">
            <w:pPr>
              <w:pStyle w:val="a6"/>
              <w:numPr>
                <w:ilvl w:val="0"/>
                <w:numId w:val="32"/>
              </w:numPr>
              <w:rPr>
                <w:rFonts w:eastAsia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«Юбилейное», </w:t>
            </w:r>
          </w:p>
          <w:p w14:paraId="16E70DE1" w14:textId="77777777" w:rsidR="00C1233A" w:rsidRPr="00FA4430" w:rsidRDefault="00C1233A" w:rsidP="005C6355">
            <w:pPr>
              <w:pStyle w:val="a6"/>
              <w:numPr>
                <w:ilvl w:val="0"/>
                <w:numId w:val="32"/>
              </w:numPr>
              <w:rPr>
                <w:rFonts w:eastAsia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«Прозаседавшиеся», </w:t>
            </w:r>
          </w:p>
          <w:p w14:paraId="25C9F622" w14:textId="77777777" w:rsidR="00C1233A" w:rsidRPr="00FA4430" w:rsidRDefault="00C1233A" w:rsidP="005C6355">
            <w:pPr>
              <w:pStyle w:val="a6"/>
              <w:numPr>
                <w:ilvl w:val="0"/>
                <w:numId w:val="32"/>
              </w:numPr>
              <w:rPr>
                <w:rFonts w:eastAsia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«Нате!», </w:t>
            </w:r>
          </w:p>
          <w:p w14:paraId="65F8300C" w14:textId="77777777" w:rsidR="00C1233A" w:rsidRPr="00FA4430" w:rsidRDefault="00C1233A" w:rsidP="005C6355">
            <w:pPr>
              <w:pStyle w:val="a6"/>
              <w:numPr>
                <w:ilvl w:val="0"/>
                <w:numId w:val="32"/>
              </w:numPr>
              <w:rPr>
                <w:rFonts w:eastAsia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«Хорошее отношение к лошадям», </w:t>
            </w:r>
          </w:p>
          <w:p w14:paraId="672FA397" w14:textId="42B6AC8D" w:rsidR="00C1233A" w:rsidRPr="00FA4430" w:rsidRDefault="00C1233A" w:rsidP="005C6355">
            <w:pPr>
              <w:pStyle w:val="a6"/>
              <w:numPr>
                <w:ilvl w:val="0"/>
                <w:numId w:val="32"/>
              </w:numPr>
              <w:rPr>
                <w:rFonts w:eastAsia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«Необычайное приключение, бывшее с Владимиром Маяковским летом на даче», </w:t>
            </w:r>
          </w:p>
          <w:p w14:paraId="0A013307" w14:textId="141DF1F8" w:rsidR="00C1233A" w:rsidRPr="00FA4430" w:rsidRDefault="00C1233A" w:rsidP="005C6355">
            <w:pPr>
              <w:pStyle w:val="a6"/>
              <w:numPr>
                <w:ilvl w:val="0"/>
                <w:numId w:val="32"/>
              </w:numPr>
              <w:rPr>
                <w:rFonts w:eastAsia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«Дешёвая распродажа», </w:t>
            </w:r>
          </w:p>
          <w:p w14:paraId="0670322A" w14:textId="0297A8C0" w:rsidR="00587DCD" w:rsidRPr="00FA4430" w:rsidRDefault="00C1233A" w:rsidP="005C6355">
            <w:pPr>
              <w:pStyle w:val="a6"/>
              <w:numPr>
                <w:ilvl w:val="0"/>
                <w:numId w:val="32"/>
              </w:numPr>
              <w:rPr>
                <w:rFonts w:eastAsia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«Письмо Татьяне Яковлевой»</w:t>
            </w:r>
            <w:r w:rsidR="00A237C1" w:rsidRPr="00FA4430">
              <w:rPr>
                <w:rFonts w:ascii="TimesNewRoman" w:hAnsi="TimesNewRoman"/>
                <w:sz w:val="20"/>
                <w:szCs w:val="20"/>
              </w:rPr>
              <w:t xml:space="preserve"> 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и др. </w:t>
            </w:r>
          </w:p>
        </w:tc>
        <w:tc>
          <w:tcPr>
            <w:tcW w:w="1383" w:type="dxa"/>
          </w:tcPr>
          <w:p w14:paraId="19412849" w14:textId="77777777" w:rsidR="00587DCD" w:rsidRPr="00FA4430" w:rsidRDefault="00587DCD" w:rsidP="00C1233A">
            <w:pPr>
              <w:pStyle w:val="a6"/>
              <w:rPr>
                <w:sz w:val="20"/>
                <w:szCs w:val="20"/>
              </w:rPr>
            </w:pPr>
          </w:p>
        </w:tc>
      </w:tr>
      <w:tr w:rsidR="00587DCD" w:rsidRPr="00FA4430" w14:paraId="40419381" w14:textId="77777777" w:rsidTr="00FA4430">
        <w:trPr>
          <w:trHeight w:val="227"/>
        </w:trPr>
        <w:tc>
          <w:tcPr>
            <w:tcW w:w="635" w:type="dxa"/>
          </w:tcPr>
          <w:p w14:paraId="3FADD924" w14:textId="77777777" w:rsidR="00587DCD" w:rsidRPr="00FA4430" w:rsidRDefault="00587DCD" w:rsidP="00154740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0B700622" w14:textId="3647EED1" w:rsidR="00587DCD" w:rsidRPr="00E02F01" w:rsidRDefault="00154740" w:rsidP="00154740">
            <w:pPr>
              <w:pStyle w:val="a6"/>
              <w:rPr>
                <w:rFonts w:ascii="TimesNewRoman" w:hAnsi="TimesNewRoman"/>
                <w:b/>
                <w:bCs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 xml:space="preserve">В.В. </w:t>
            </w:r>
            <w:proofErr w:type="spellStart"/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Маяковскии</w:t>
            </w:r>
            <w:proofErr w:type="spellEnd"/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 xml:space="preserve">̆. 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Поэма «Облако в штанах» </w:t>
            </w:r>
          </w:p>
        </w:tc>
        <w:tc>
          <w:tcPr>
            <w:tcW w:w="1383" w:type="dxa"/>
          </w:tcPr>
          <w:p w14:paraId="63A807D6" w14:textId="77777777" w:rsidR="00587DCD" w:rsidRPr="00FA4430" w:rsidRDefault="00587DCD" w:rsidP="00154740">
            <w:pPr>
              <w:pStyle w:val="a6"/>
              <w:rPr>
                <w:sz w:val="20"/>
                <w:szCs w:val="20"/>
              </w:rPr>
            </w:pPr>
          </w:p>
        </w:tc>
      </w:tr>
      <w:tr w:rsidR="00587DCD" w:rsidRPr="00FA4430" w14:paraId="0020CDC7" w14:textId="77777777" w:rsidTr="00FA4430">
        <w:trPr>
          <w:trHeight w:val="227"/>
        </w:trPr>
        <w:tc>
          <w:tcPr>
            <w:tcW w:w="635" w:type="dxa"/>
          </w:tcPr>
          <w:p w14:paraId="2EC491E2" w14:textId="77777777" w:rsidR="00587DCD" w:rsidRPr="00FA4430" w:rsidRDefault="00587DCD" w:rsidP="003F120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5A815C24" w14:textId="50C83067" w:rsidR="003F1204" w:rsidRPr="00FA4430" w:rsidRDefault="003F1204" w:rsidP="003F1204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С.А. Есенин.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Стихотворения: </w:t>
            </w:r>
          </w:p>
          <w:p w14:paraId="15309ADA" w14:textId="77777777" w:rsidR="00D64574" w:rsidRPr="00FA4430" w:rsidRDefault="003F1204" w:rsidP="005C6355">
            <w:pPr>
              <w:pStyle w:val="a6"/>
              <w:numPr>
                <w:ilvl w:val="0"/>
                <w:numId w:val="33"/>
              </w:numPr>
              <w:rPr>
                <w:rFonts w:eastAsia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«Гой ты, Русь, моя родная!..», </w:t>
            </w:r>
          </w:p>
          <w:p w14:paraId="22597DAF" w14:textId="77777777" w:rsidR="00D64574" w:rsidRPr="00FA4430" w:rsidRDefault="003F1204" w:rsidP="005C6355">
            <w:pPr>
              <w:pStyle w:val="a6"/>
              <w:numPr>
                <w:ilvl w:val="0"/>
                <w:numId w:val="33"/>
              </w:numPr>
              <w:rPr>
                <w:rFonts w:eastAsia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«Не бродить, не мять в кустах багряных...», </w:t>
            </w:r>
          </w:p>
          <w:p w14:paraId="0D938F63" w14:textId="77777777" w:rsidR="00D64574" w:rsidRPr="00FA4430" w:rsidRDefault="003F1204" w:rsidP="005C6355">
            <w:pPr>
              <w:pStyle w:val="a6"/>
              <w:numPr>
                <w:ilvl w:val="0"/>
                <w:numId w:val="33"/>
              </w:numPr>
              <w:rPr>
                <w:rFonts w:eastAsia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lastRenderedPageBreak/>
              <w:t xml:space="preserve">«Мы теперь уходим понемногу...», </w:t>
            </w:r>
          </w:p>
          <w:p w14:paraId="56051FA9" w14:textId="77777777" w:rsidR="00D64574" w:rsidRPr="00FA4430" w:rsidRDefault="003F1204" w:rsidP="005C6355">
            <w:pPr>
              <w:pStyle w:val="a6"/>
              <w:numPr>
                <w:ilvl w:val="0"/>
                <w:numId w:val="33"/>
              </w:numPr>
              <w:rPr>
                <w:rFonts w:eastAsia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«Письмо матери», </w:t>
            </w:r>
          </w:p>
          <w:p w14:paraId="16597629" w14:textId="77777777" w:rsidR="00D64574" w:rsidRPr="00FA4430" w:rsidRDefault="003F1204" w:rsidP="005C6355">
            <w:pPr>
              <w:pStyle w:val="a6"/>
              <w:numPr>
                <w:ilvl w:val="0"/>
                <w:numId w:val="33"/>
              </w:numPr>
              <w:rPr>
                <w:rFonts w:eastAsia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«Спит ковыль. Равнина дорогая...», </w:t>
            </w:r>
          </w:p>
          <w:p w14:paraId="60D4DB5F" w14:textId="77777777" w:rsidR="00D64574" w:rsidRPr="00FA4430" w:rsidRDefault="003F1204" w:rsidP="005C6355">
            <w:pPr>
              <w:pStyle w:val="a6"/>
              <w:numPr>
                <w:ilvl w:val="0"/>
                <w:numId w:val="33"/>
              </w:numPr>
              <w:rPr>
                <w:rFonts w:eastAsia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«Шаганэ ты моя, Шаганэ...», </w:t>
            </w:r>
          </w:p>
          <w:p w14:paraId="4CE5D210" w14:textId="77777777" w:rsidR="00D64574" w:rsidRPr="00FA4430" w:rsidRDefault="003F1204" w:rsidP="005C6355">
            <w:pPr>
              <w:pStyle w:val="a6"/>
              <w:numPr>
                <w:ilvl w:val="0"/>
                <w:numId w:val="33"/>
              </w:numPr>
              <w:rPr>
                <w:rFonts w:eastAsia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«Не жалею, не зову, не плачу...», </w:t>
            </w:r>
          </w:p>
          <w:p w14:paraId="6DAAFBA8" w14:textId="77777777" w:rsidR="00D64574" w:rsidRPr="00FA4430" w:rsidRDefault="003F1204" w:rsidP="005C6355">
            <w:pPr>
              <w:pStyle w:val="a6"/>
              <w:numPr>
                <w:ilvl w:val="0"/>
                <w:numId w:val="33"/>
              </w:numPr>
              <w:rPr>
                <w:rFonts w:eastAsia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«Русь Советская», </w:t>
            </w:r>
          </w:p>
          <w:p w14:paraId="288A422D" w14:textId="77777777" w:rsidR="00D64574" w:rsidRPr="00FA4430" w:rsidRDefault="003F1204" w:rsidP="005C6355">
            <w:pPr>
              <w:pStyle w:val="a6"/>
              <w:numPr>
                <w:ilvl w:val="0"/>
                <w:numId w:val="33"/>
              </w:numPr>
              <w:rPr>
                <w:rFonts w:eastAsia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«О красном вечере задумалась дорога...», </w:t>
            </w:r>
          </w:p>
          <w:p w14:paraId="7E1B77D7" w14:textId="77777777" w:rsidR="00D64574" w:rsidRPr="00FA4430" w:rsidRDefault="003F1204" w:rsidP="005C6355">
            <w:pPr>
              <w:pStyle w:val="a6"/>
              <w:numPr>
                <w:ilvl w:val="0"/>
                <w:numId w:val="33"/>
              </w:numPr>
              <w:rPr>
                <w:rFonts w:eastAsia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«Запели т</w:t>
            </w:r>
            <w:r w:rsidR="00D64574" w:rsidRPr="00FA4430">
              <w:rPr>
                <w:rFonts w:ascii="TimesNewRoman" w:hAnsi="TimesNewRoman"/>
                <w:sz w:val="20"/>
                <w:szCs w:val="20"/>
              </w:rPr>
              <w:t>ё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саные дроги...», </w:t>
            </w:r>
          </w:p>
          <w:p w14:paraId="6B6B8DDB" w14:textId="77777777" w:rsidR="00D64574" w:rsidRPr="00FA4430" w:rsidRDefault="003F1204" w:rsidP="005C6355">
            <w:pPr>
              <w:pStyle w:val="a6"/>
              <w:numPr>
                <w:ilvl w:val="0"/>
                <w:numId w:val="33"/>
              </w:numPr>
              <w:rPr>
                <w:rFonts w:eastAsia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«Русь», </w:t>
            </w:r>
          </w:p>
          <w:p w14:paraId="43B495DC" w14:textId="01E5E414" w:rsidR="00D64574" w:rsidRPr="00FA4430" w:rsidRDefault="003F1204" w:rsidP="005C6355">
            <w:pPr>
              <w:pStyle w:val="a6"/>
              <w:numPr>
                <w:ilvl w:val="0"/>
                <w:numId w:val="33"/>
              </w:numPr>
              <w:rPr>
                <w:rFonts w:eastAsia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«Пушкину», </w:t>
            </w:r>
          </w:p>
          <w:p w14:paraId="399F00AC" w14:textId="77777777" w:rsidR="00D64574" w:rsidRPr="00FA4430" w:rsidRDefault="003F1204" w:rsidP="005C6355">
            <w:pPr>
              <w:pStyle w:val="a6"/>
              <w:numPr>
                <w:ilvl w:val="0"/>
                <w:numId w:val="33"/>
              </w:numPr>
              <w:rPr>
                <w:rFonts w:eastAsia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«Я иду долиной. На затылке кепи...», </w:t>
            </w:r>
          </w:p>
          <w:p w14:paraId="461D52A8" w14:textId="56C895A6" w:rsidR="00587DCD" w:rsidRPr="00FA4430" w:rsidRDefault="003F1204" w:rsidP="005C6355">
            <w:pPr>
              <w:pStyle w:val="a6"/>
              <w:numPr>
                <w:ilvl w:val="0"/>
                <w:numId w:val="33"/>
              </w:numPr>
              <w:rPr>
                <w:rFonts w:eastAsia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«Низки</w:t>
            </w:r>
            <w:r w:rsidR="00D64574" w:rsidRPr="00FA4430">
              <w:rPr>
                <w:rFonts w:ascii="TimesNewRoman" w:hAnsi="TimesNewRoman"/>
                <w:sz w:val="20"/>
                <w:szCs w:val="20"/>
              </w:rPr>
              <w:t>й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дом с голубыми ставнями...» </w:t>
            </w:r>
            <w:r w:rsidR="00A237C1" w:rsidRPr="00FA4430">
              <w:rPr>
                <w:rFonts w:ascii="TimesNewRoman" w:hAnsi="TimesNewRoman"/>
                <w:sz w:val="20"/>
                <w:szCs w:val="20"/>
              </w:rPr>
              <w:t xml:space="preserve"> </w:t>
            </w:r>
            <w:r w:rsidRPr="00FA4430">
              <w:rPr>
                <w:rFonts w:ascii="TimesNewRoman" w:hAnsi="TimesNewRoman"/>
                <w:sz w:val="20"/>
                <w:szCs w:val="20"/>
              </w:rPr>
              <w:t>и др.</w:t>
            </w:r>
          </w:p>
        </w:tc>
        <w:tc>
          <w:tcPr>
            <w:tcW w:w="1383" w:type="dxa"/>
          </w:tcPr>
          <w:p w14:paraId="6DF8E2C7" w14:textId="77777777" w:rsidR="00587DCD" w:rsidRPr="00FA4430" w:rsidRDefault="00587DCD" w:rsidP="003F1204">
            <w:pPr>
              <w:pStyle w:val="a6"/>
              <w:rPr>
                <w:sz w:val="20"/>
                <w:szCs w:val="20"/>
              </w:rPr>
            </w:pPr>
          </w:p>
        </w:tc>
      </w:tr>
      <w:tr w:rsidR="00587DCD" w:rsidRPr="00FA4430" w14:paraId="19973B7D" w14:textId="77777777" w:rsidTr="00FA4430">
        <w:trPr>
          <w:trHeight w:val="227"/>
        </w:trPr>
        <w:tc>
          <w:tcPr>
            <w:tcW w:w="635" w:type="dxa"/>
          </w:tcPr>
          <w:p w14:paraId="05830AE9" w14:textId="77777777" w:rsidR="00587DCD" w:rsidRPr="00FA4430" w:rsidRDefault="00587DCD" w:rsidP="00C1654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6FCAD7FD" w14:textId="33AAE9C1" w:rsidR="00C16541" w:rsidRPr="00FA4430" w:rsidRDefault="00C16541" w:rsidP="00C16541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М.И. Цветаева.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Стихотворения: </w:t>
            </w:r>
          </w:p>
          <w:p w14:paraId="2421334A" w14:textId="77777777" w:rsidR="00C16541" w:rsidRPr="00FA4430" w:rsidRDefault="00C16541" w:rsidP="005C6355">
            <w:pPr>
              <w:pStyle w:val="a6"/>
              <w:numPr>
                <w:ilvl w:val="0"/>
                <w:numId w:val="36"/>
              </w:numPr>
              <w:rPr>
                <w:rFonts w:eastAsia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«Моим стихам, написанным так рано...», </w:t>
            </w:r>
          </w:p>
          <w:p w14:paraId="6CF973F9" w14:textId="77777777" w:rsidR="00C16541" w:rsidRPr="00FA4430" w:rsidRDefault="00C16541" w:rsidP="005C6355">
            <w:pPr>
              <w:pStyle w:val="a6"/>
              <w:numPr>
                <w:ilvl w:val="0"/>
                <w:numId w:val="36"/>
              </w:numPr>
              <w:rPr>
                <w:rFonts w:eastAsia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«Стихи к Блоку» («Имя твоё – птица в руке...»), </w:t>
            </w:r>
          </w:p>
          <w:p w14:paraId="7951F41C" w14:textId="77777777" w:rsidR="00C16541" w:rsidRPr="00FA4430" w:rsidRDefault="00C16541" w:rsidP="005C6355">
            <w:pPr>
              <w:pStyle w:val="a6"/>
              <w:numPr>
                <w:ilvl w:val="0"/>
                <w:numId w:val="36"/>
              </w:numPr>
              <w:rPr>
                <w:rFonts w:eastAsia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«Кто создан из камня, кто создан из глины...», </w:t>
            </w:r>
          </w:p>
          <w:p w14:paraId="4A2F2A9F" w14:textId="77777777" w:rsidR="00C16541" w:rsidRPr="00FA4430" w:rsidRDefault="00C16541" w:rsidP="005C6355">
            <w:pPr>
              <w:pStyle w:val="a6"/>
              <w:numPr>
                <w:ilvl w:val="0"/>
                <w:numId w:val="36"/>
              </w:numPr>
              <w:rPr>
                <w:rFonts w:eastAsia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«Тоска по родине! Давно...», </w:t>
            </w:r>
          </w:p>
          <w:p w14:paraId="5221A0DC" w14:textId="77777777" w:rsidR="00C16541" w:rsidRPr="00FA4430" w:rsidRDefault="00C16541" w:rsidP="005C6355">
            <w:pPr>
              <w:pStyle w:val="a6"/>
              <w:numPr>
                <w:ilvl w:val="0"/>
                <w:numId w:val="36"/>
              </w:numPr>
              <w:rPr>
                <w:rFonts w:eastAsia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«Книги в красном переплёте», </w:t>
            </w:r>
          </w:p>
          <w:p w14:paraId="769DE00B" w14:textId="77777777" w:rsidR="00C16541" w:rsidRPr="00FA4430" w:rsidRDefault="00C16541" w:rsidP="005C6355">
            <w:pPr>
              <w:pStyle w:val="a6"/>
              <w:numPr>
                <w:ilvl w:val="0"/>
                <w:numId w:val="36"/>
              </w:numPr>
              <w:rPr>
                <w:rFonts w:eastAsia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«Бабушке», </w:t>
            </w:r>
          </w:p>
          <w:p w14:paraId="0F46484B" w14:textId="34C1DA3C" w:rsidR="00587DCD" w:rsidRPr="00FA4430" w:rsidRDefault="00C16541" w:rsidP="005C6355">
            <w:pPr>
              <w:pStyle w:val="a6"/>
              <w:numPr>
                <w:ilvl w:val="0"/>
                <w:numId w:val="36"/>
              </w:numPr>
              <w:rPr>
                <w:rFonts w:eastAsia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«Семь холмов – как семь колоколов!..» (из цикла «Стихи о Москве»)</w:t>
            </w:r>
            <w:r w:rsidR="00A237C1" w:rsidRPr="00FA4430">
              <w:rPr>
                <w:rFonts w:ascii="TimesNewRoman" w:hAnsi="TimesNewRoman"/>
                <w:sz w:val="20"/>
                <w:szCs w:val="20"/>
              </w:rPr>
              <w:t xml:space="preserve"> 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и др. </w:t>
            </w:r>
          </w:p>
        </w:tc>
        <w:tc>
          <w:tcPr>
            <w:tcW w:w="1383" w:type="dxa"/>
          </w:tcPr>
          <w:p w14:paraId="16501736" w14:textId="77777777" w:rsidR="00587DCD" w:rsidRPr="00FA4430" w:rsidRDefault="00587DCD" w:rsidP="00C16541">
            <w:pPr>
              <w:pStyle w:val="a6"/>
              <w:rPr>
                <w:sz w:val="20"/>
                <w:szCs w:val="20"/>
              </w:rPr>
            </w:pPr>
          </w:p>
        </w:tc>
      </w:tr>
      <w:tr w:rsidR="008B5060" w:rsidRPr="00FA4430" w14:paraId="28D22EDB" w14:textId="77777777" w:rsidTr="00FA4430">
        <w:trPr>
          <w:trHeight w:val="227"/>
        </w:trPr>
        <w:tc>
          <w:tcPr>
            <w:tcW w:w="635" w:type="dxa"/>
          </w:tcPr>
          <w:p w14:paraId="390D4664" w14:textId="77777777" w:rsidR="008B5060" w:rsidRPr="00FA4430" w:rsidRDefault="008B5060" w:rsidP="009047D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593978CF" w14:textId="427028B6" w:rsidR="009047D4" w:rsidRPr="00E02F01" w:rsidRDefault="009047D4" w:rsidP="009047D4">
            <w:pPr>
              <w:pStyle w:val="a6"/>
              <w:rPr>
                <w:rFonts w:ascii="TimesNewRoman" w:hAnsi="TimesNewRoman"/>
                <w:b/>
                <w:bCs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 xml:space="preserve">О.Э. Мандельштам. 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Стихотворения: </w:t>
            </w:r>
          </w:p>
          <w:p w14:paraId="58B6CB9F" w14:textId="77777777" w:rsidR="009047D4" w:rsidRPr="00FA4430" w:rsidRDefault="009047D4" w:rsidP="005C6355">
            <w:pPr>
              <w:pStyle w:val="a6"/>
              <w:numPr>
                <w:ilvl w:val="0"/>
                <w:numId w:val="37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«</w:t>
            </w:r>
            <w:proofErr w:type="spellStart"/>
            <w:r w:rsidRPr="00FA4430">
              <w:rPr>
                <w:rFonts w:ascii="TimesNewRoman" w:hAnsi="TimesNewRoman"/>
                <w:sz w:val="20"/>
                <w:szCs w:val="20"/>
              </w:rPr>
              <w:t>Notre</w:t>
            </w:r>
            <w:proofErr w:type="spellEnd"/>
            <w:r w:rsidRPr="00FA4430">
              <w:rPr>
                <w:rFonts w:ascii="TimesNewRoman" w:hAnsi="TimesNewRoman"/>
                <w:sz w:val="20"/>
                <w:szCs w:val="20"/>
              </w:rPr>
              <w:t xml:space="preserve"> </w:t>
            </w:r>
            <w:proofErr w:type="spellStart"/>
            <w:r w:rsidRPr="00FA4430">
              <w:rPr>
                <w:rFonts w:ascii="TimesNewRoman" w:hAnsi="TimesNewRoman"/>
                <w:sz w:val="20"/>
                <w:szCs w:val="20"/>
              </w:rPr>
              <w:t>Dame</w:t>
            </w:r>
            <w:proofErr w:type="spellEnd"/>
            <w:r w:rsidRPr="00FA4430">
              <w:rPr>
                <w:rFonts w:ascii="TimesNewRoman" w:hAnsi="TimesNewRoman"/>
                <w:sz w:val="20"/>
                <w:szCs w:val="20"/>
              </w:rPr>
              <w:t xml:space="preserve">», </w:t>
            </w:r>
          </w:p>
          <w:p w14:paraId="7D93F30E" w14:textId="77777777" w:rsidR="009047D4" w:rsidRPr="00FA4430" w:rsidRDefault="009047D4" w:rsidP="005C6355">
            <w:pPr>
              <w:pStyle w:val="a6"/>
              <w:numPr>
                <w:ilvl w:val="0"/>
                <w:numId w:val="37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«Бессонница. Гомер. Тугие паруса...», </w:t>
            </w:r>
          </w:p>
          <w:p w14:paraId="4FB2336B" w14:textId="77777777" w:rsidR="009047D4" w:rsidRPr="00FA4430" w:rsidRDefault="009047D4" w:rsidP="005C6355">
            <w:pPr>
              <w:pStyle w:val="a6"/>
              <w:numPr>
                <w:ilvl w:val="0"/>
                <w:numId w:val="37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«За гремучую доблесть грядущих веков...», </w:t>
            </w:r>
          </w:p>
          <w:p w14:paraId="64DD9C05" w14:textId="432A0EE5" w:rsidR="008B5060" w:rsidRPr="00FA4430" w:rsidRDefault="009047D4" w:rsidP="005C6355">
            <w:pPr>
              <w:pStyle w:val="a6"/>
              <w:numPr>
                <w:ilvl w:val="0"/>
                <w:numId w:val="37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«Я вернулся в мой город, знакомый до слёз...» </w:t>
            </w:r>
            <w:r w:rsidR="00A237C1" w:rsidRPr="00FA4430">
              <w:rPr>
                <w:rFonts w:ascii="TimesNewRoman" w:hAnsi="TimesNewRoman"/>
                <w:sz w:val="20"/>
                <w:szCs w:val="20"/>
              </w:rPr>
              <w:t xml:space="preserve"> 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и др. </w:t>
            </w:r>
          </w:p>
        </w:tc>
        <w:tc>
          <w:tcPr>
            <w:tcW w:w="1383" w:type="dxa"/>
          </w:tcPr>
          <w:p w14:paraId="24B758B0" w14:textId="77777777" w:rsidR="008B5060" w:rsidRPr="00FA4430" w:rsidRDefault="008B5060" w:rsidP="009047D4">
            <w:pPr>
              <w:pStyle w:val="a6"/>
              <w:rPr>
                <w:sz w:val="20"/>
                <w:szCs w:val="20"/>
              </w:rPr>
            </w:pPr>
          </w:p>
        </w:tc>
      </w:tr>
      <w:tr w:rsidR="00587DCD" w:rsidRPr="00FA4430" w14:paraId="486FB013" w14:textId="77777777" w:rsidTr="00FA4430">
        <w:trPr>
          <w:trHeight w:val="227"/>
        </w:trPr>
        <w:tc>
          <w:tcPr>
            <w:tcW w:w="635" w:type="dxa"/>
          </w:tcPr>
          <w:p w14:paraId="59D1E378" w14:textId="77777777" w:rsidR="00587DCD" w:rsidRPr="00FA4430" w:rsidRDefault="00587DCD" w:rsidP="003B4A90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72EBF05F" w14:textId="3AE54B79" w:rsidR="003B4A90" w:rsidRPr="00E02F01" w:rsidRDefault="003B4A90" w:rsidP="003B4A90">
            <w:pPr>
              <w:pStyle w:val="a6"/>
              <w:rPr>
                <w:rFonts w:ascii="TimesNewRoman" w:hAnsi="TimesNewRoman"/>
                <w:b/>
                <w:bCs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 xml:space="preserve">А.А. Ахматова. 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Стихотворения: </w:t>
            </w:r>
          </w:p>
          <w:p w14:paraId="0451C7C8" w14:textId="77777777" w:rsidR="003B4A90" w:rsidRPr="00FA4430" w:rsidRDefault="003B4A90" w:rsidP="005C6355">
            <w:pPr>
              <w:pStyle w:val="a6"/>
              <w:numPr>
                <w:ilvl w:val="0"/>
                <w:numId w:val="38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«Песня последней встречи», </w:t>
            </w:r>
          </w:p>
          <w:p w14:paraId="58E77DFE" w14:textId="77777777" w:rsidR="003B4A90" w:rsidRPr="00FA4430" w:rsidRDefault="003B4A90" w:rsidP="005C6355">
            <w:pPr>
              <w:pStyle w:val="a6"/>
              <w:numPr>
                <w:ilvl w:val="0"/>
                <w:numId w:val="38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«Сжала руки под темной вуалью...», </w:t>
            </w:r>
          </w:p>
          <w:p w14:paraId="02FD3538" w14:textId="77777777" w:rsidR="003B4A90" w:rsidRPr="00FA4430" w:rsidRDefault="003B4A90" w:rsidP="005C6355">
            <w:pPr>
              <w:pStyle w:val="a6"/>
              <w:numPr>
                <w:ilvl w:val="0"/>
                <w:numId w:val="38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«Мне ни к чему одические рати...», </w:t>
            </w:r>
          </w:p>
          <w:p w14:paraId="6903CCE2" w14:textId="77777777" w:rsidR="003B4A90" w:rsidRPr="00FA4430" w:rsidRDefault="003B4A90" w:rsidP="005C6355">
            <w:pPr>
              <w:pStyle w:val="a6"/>
              <w:numPr>
                <w:ilvl w:val="0"/>
                <w:numId w:val="38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«Мне голос был. Он звал </w:t>
            </w:r>
            <w:proofErr w:type="spellStart"/>
            <w:r w:rsidRPr="00FA4430">
              <w:rPr>
                <w:rFonts w:ascii="TimesNewRoman" w:hAnsi="TimesNewRoman"/>
                <w:sz w:val="20"/>
                <w:szCs w:val="20"/>
              </w:rPr>
              <w:t>утешно</w:t>
            </w:r>
            <w:proofErr w:type="spellEnd"/>
            <w:r w:rsidRPr="00FA4430">
              <w:rPr>
                <w:rFonts w:ascii="TimesNewRoman" w:hAnsi="TimesNewRoman"/>
                <w:sz w:val="20"/>
                <w:szCs w:val="20"/>
              </w:rPr>
              <w:t xml:space="preserve">...», </w:t>
            </w:r>
          </w:p>
          <w:p w14:paraId="605D910C" w14:textId="77777777" w:rsidR="003B4A90" w:rsidRPr="00FA4430" w:rsidRDefault="003B4A90" w:rsidP="005C6355">
            <w:pPr>
              <w:pStyle w:val="a6"/>
              <w:numPr>
                <w:ilvl w:val="0"/>
                <w:numId w:val="38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«Родная земля», </w:t>
            </w:r>
          </w:p>
          <w:p w14:paraId="0C882F6C" w14:textId="77777777" w:rsidR="003B4A90" w:rsidRPr="00FA4430" w:rsidRDefault="003B4A90" w:rsidP="005C6355">
            <w:pPr>
              <w:pStyle w:val="a6"/>
              <w:numPr>
                <w:ilvl w:val="0"/>
                <w:numId w:val="38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«Заплаканная осень, как вдова...», </w:t>
            </w:r>
          </w:p>
          <w:p w14:paraId="5598B747" w14:textId="77777777" w:rsidR="003B4A90" w:rsidRPr="00FA4430" w:rsidRDefault="003B4A90" w:rsidP="005C6355">
            <w:pPr>
              <w:pStyle w:val="a6"/>
              <w:numPr>
                <w:ilvl w:val="0"/>
                <w:numId w:val="38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«Приморский сонет», </w:t>
            </w:r>
          </w:p>
          <w:p w14:paraId="6D636354" w14:textId="77777777" w:rsidR="003B4A90" w:rsidRPr="00FA4430" w:rsidRDefault="003B4A90" w:rsidP="005C6355">
            <w:pPr>
              <w:pStyle w:val="a6"/>
              <w:numPr>
                <w:ilvl w:val="0"/>
                <w:numId w:val="38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«Перед весной бывают дни такие...», </w:t>
            </w:r>
          </w:p>
          <w:p w14:paraId="60059B85" w14:textId="77777777" w:rsidR="003B4A90" w:rsidRPr="00FA4430" w:rsidRDefault="003B4A90" w:rsidP="005C6355">
            <w:pPr>
              <w:pStyle w:val="a6"/>
              <w:numPr>
                <w:ilvl w:val="0"/>
                <w:numId w:val="38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«Не с теми я, кто бросил землю...», </w:t>
            </w:r>
          </w:p>
          <w:p w14:paraId="03192D55" w14:textId="77777777" w:rsidR="003B4A90" w:rsidRPr="00FA4430" w:rsidRDefault="003B4A90" w:rsidP="005C6355">
            <w:pPr>
              <w:pStyle w:val="a6"/>
              <w:numPr>
                <w:ilvl w:val="0"/>
                <w:numId w:val="38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«Стихи о Петербурге», </w:t>
            </w:r>
          </w:p>
          <w:p w14:paraId="64104580" w14:textId="7705A544" w:rsidR="00587DCD" w:rsidRPr="00FA4430" w:rsidRDefault="003B4A90" w:rsidP="005C6355">
            <w:pPr>
              <w:pStyle w:val="a6"/>
              <w:numPr>
                <w:ilvl w:val="0"/>
                <w:numId w:val="38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«</w:t>
            </w:r>
            <w:proofErr w:type="gramStart"/>
            <w:r w:rsidRPr="00FA4430">
              <w:rPr>
                <w:rFonts w:ascii="TimesNewRoman" w:hAnsi="TimesNewRoman"/>
                <w:sz w:val="20"/>
                <w:szCs w:val="20"/>
              </w:rPr>
              <w:t xml:space="preserve">Мужество» </w:t>
            </w:r>
            <w:r w:rsidR="00A237C1" w:rsidRPr="00FA4430">
              <w:rPr>
                <w:rFonts w:ascii="TimesNewRoman" w:hAnsi="TimesNewRoman"/>
                <w:sz w:val="20"/>
                <w:szCs w:val="20"/>
              </w:rPr>
              <w:t xml:space="preserve"> </w:t>
            </w:r>
            <w:r w:rsidRPr="00FA4430">
              <w:rPr>
                <w:rFonts w:ascii="TimesNewRoman" w:hAnsi="TimesNewRoman"/>
                <w:sz w:val="20"/>
                <w:szCs w:val="20"/>
              </w:rPr>
              <w:t>и</w:t>
            </w:r>
            <w:proofErr w:type="gramEnd"/>
            <w:r w:rsidRPr="00FA4430">
              <w:rPr>
                <w:rFonts w:ascii="TimesNewRoman" w:hAnsi="TimesNewRoman"/>
                <w:sz w:val="20"/>
                <w:szCs w:val="20"/>
              </w:rPr>
              <w:t xml:space="preserve"> др. </w:t>
            </w:r>
          </w:p>
        </w:tc>
        <w:tc>
          <w:tcPr>
            <w:tcW w:w="1383" w:type="dxa"/>
          </w:tcPr>
          <w:p w14:paraId="5F472BFF" w14:textId="77777777" w:rsidR="00587DCD" w:rsidRPr="00FA4430" w:rsidRDefault="00587DCD" w:rsidP="003B4A90">
            <w:pPr>
              <w:pStyle w:val="a6"/>
              <w:rPr>
                <w:sz w:val="20"/>
                <w:szCs w:val="20"/>
              </w:rPr>
            </w:pPr>
          </w:p>
        </w:tc>
      </w:tr>
      <w:tr w:rsidR="00587DCD" w:rsidRPr="00FA4430" w14:paraId="04664220" w14:textId="77777777" w:rsidTr="00FA4430">
        <w:trPr>
          <w:trHeight w:val="227"/>
        </w:trPr>
        <w:tc>
          <w:tcPr>
            <w:tcW w:w="635" w:type="dxa"/>
          </w:tcPr>
          <w:p w14:paraId="7FC2ABF4" w14:textId="77777777" w:rsidR="00587DCD" w:rsidRPr="00FA4430" w:rsidRDefault="00587DCD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6A4BB4C9" w14:textId="2DAC34D3" w:rsidR="003B4A90" w:rsidRPr="00E02F01" w:rsidRDefault="003B4A90" w:rsidP="00FF3F17">
            <w:pPr>
              <w:pStyle w:val="a6"/>
              <w:rPr>
                <w:rFonts w:ascii="TimesNewRoman" w:hAnsi="TimesNewRoman"/>
                <w:b/>
                <w:bCs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А.А. Ахматова.</w:t>
            </w:r>
            <w:r w:rsidR="00E02F01">
              <w:rPr>
                <w:rFonts w:ascii="TimesNewRoman" w:hAnsi="TimesNewRoman"/>
                <w:b/>
                <w:bCs/>
                <w:sz w:val="20"/>
                <w:szCs w:val="20"/>
              </w:rPr>
              <w:t xml:space="preserve"> </w:t>
            </w:r>
            <w:r w:rsidRPr="00FA4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Поэма «Реквием»</w:t>
            </w:r>
          </w:p>
        </w:tc>
        <w:tc>
          <w:tcPr>
            <w:tcW w:w="1383" w:type="dxa"/>
          </w:tcPr>
          <w:p w14:paraId="75637AAD" w14:textId="77777777" w:rsidR="00587DCD" w:rsidRPr="00FA4430" w:rsidRDefault="00587DCD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2EA" w:rsidRPr="00FA4430" w14:paraId="2CA85664" w14:textId="77777777" w:rsidTr="00FA4430">
        <w:trPr>
          <w:trHeight w:val="227"/>
        </w:trPr>
        <w:tc>
          <w:tcPr>
            <w:tcW w:w="635" w:type="dxa"/>
          </w:tcPr>
          <w:p w14:paraId="717C31C6" w14:textId="77777777" w:rsidR="004762EA" w:rsidRPr="00FA4430" w:rsidRDefault="004762EA" w:rsidP="004762E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448E6CEB" w14:textId="5B9F62C0" w:rsidR="004762EA" w:rsidRPr="00E02F01" w:rsidRDefault="004762EA" w:rsidP="004762EA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М</w:t>
            </w: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.А. Шолохов.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Рассказ «Судьба человека» </w:t>
            </w:r>
          </w:p>
        </w:tc>
        <w:tc>
          <w:tcPr>
            <w:tcW w:w="1383" w:type="dxa"/>
          </w:tcPr>
          <w:p w14:paraId="26F5541B" w14:textId="77777777" w:rsidR="004762EA" w:rsidRPr="00FA4430" w:rsidRDefault="004762EA" w:rsidP="004762EA">
            <w:pPr>
              <w:pStyle w:val="a6"/>
              <w:rPr>
                <w:sz w:val="20"/>
                <w:szCs w:val="20"/>
              </w:rPr>
            </w:pPr>
          </w:p>
        </w:tc>
      </w:tr>
      <w:tr w:rsidR="00587DCD" w:rsidRPr="00FA4430" w14:paraId="0B0E8172" w14:textId="77777777" w:rsidTr="00FA4430">
        <w:trPr>
          <w:trHeight w:val="227"/>
        </w:trPr>
        <w:tc>
          <w:tcPr>
            <w:tcW w:w="635" w:type="dxa"/>
          </w:tcPr>
          <w:p w14:paraId="62038217" w14:textId="77777777" w:rsidR="00587DCD" w:rsidRPr="00FA4430" w:rsidRDefault="00587DCD" w:rsidP="004762E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3BA29C99" w14:textId="6228F2B4" w:rsidR="00587DCD" w:rsidRPr="00E02F01" w:rsidRDefault="004762EA" w:rsidP="004762EA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М</w:t>
            </w: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.А. Шолохов.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Роман «Тихий Дон» </w:t>
            </w:r>
          </w:p>
        </w:tc>
        <w:tc>
          <w:tcPr>
            <w:tcW w:w="1383" w:type="dxa"/>
          </w:tcPr>
          <w:p w14:paraId="685E772A" w14:textId="77777777" w:rsidR="00587DCD" w:rsidRPr="00FA4430" w:rsidRDefault="00587DCD" w:rsidP="004762EA">
            <w:pPr>
              <w:pStyle w:val="a6"/>
              <w:rPr>
                <w:sz w:val="20"/>
                <w:szCs w:val="20"/>
              </w:rPr>
            </w:pPr>
          </w:p>
        </w:tc>
      </w:tr>
      <w:tr w:rsidR="00587DCD" w:rsidRPr="00FA4430" w14:paraId="44F2AF34" w14:textId="77777777" w:rsidTr="00FA4430">
        <w:trPr>
          <w:trHeight w:val="227"/>
        </w:trPr>
        <w:tc>
          <w:tcPr>
            <w:tcW w:w="635" w:type="dxa"/>
          </w:tcPr>
          <w:p w14:paraId="2BFDA0FB" w14:textId="77777777" w:rsidR="00587DCD" w:rsidRPr="00FA4430" w:rsidRDefault="00587DCD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074A4F98" w14:textId="40ABC432" w:rsidR="00DC506D" w:rsidRPr="00E02F01" w:rsidRDefault="00DC506D" w:rsidP="00FF3F17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М.А. Булгаков. </w:t>
            </w:r>
            <w:r w:rsidRPr="00FA44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Одно произведение (по выбору экзаменуемого):</w:t>
            </w:r>
          </w:p>
          <w:p w14:paraId="714B60D3" w14:textId="11EF6066" w:rsidR="00DC506D" w:rsidRPr="00FA4430" w:rsidRDefault="00DC506D" w:rsidP="005C6355">
            <w:pPr>
              <w:pStyle w:val="a6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роман «Мастер и Маргарита», </w:t>
            </w:r>
          </w:p>
          <w:p w14:paraId="3C158BA2" w14:textId="2751E47A" w:rsidR="00587DCD" w:rsidRPr="00FA4430" w:rsidRDefault="00DC506D" w:rsidP="005C6355">
            <w:pPr>
              <w:pStyle w:val="a6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 «Белая гвардия»</w:t>
            </w:r>
          </w:p>
        </w:tc>
        <w:tc>
          <w:tcPr>
            <w:tcW w:w="1383" w:type="dxa"/>
          </w:tcPr>
          <w:p w14:paraId="219AA683" w14:textId="77777777" w:rsidR="00587DCD" w:rsidRPr="00FA4430" w:rsidRDefault="00587DCD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065" w:rsidRPr="00FA4430" w14:paraId="40308B63" w14:textId="77777777" w:rsidTr="00FA4430">
        <w:trPr>
          <w:trHeight w:val="227"/>
        </w:trPr>
        <w:tc>
          <w:tcPr>
            <w:tcW w:w="635" w:type="dxa"/>
          </w:tcPr>
          <w:p w14:paraId="317D578D" w14:textId="77777777" w:rsidR="00801065" w:rsidRPr="00FA4430" w:rsidRDefault="00801065" w:rsidP="00801065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00B4CCED" w14:textId="483A3DBC" w:rsidR="00801065" w:rsidRPr="00E02F01" w:rsidRDefault="00801065" w:rsidP="00801065">
            <w:pPr>
              <w:pStyle w:val="a6"/>
              <w:rPr>
                <w:rFonts w:ascii="TimesNewRoman" w:hAnsi="TimesNewRoman"/>
                <w:b/>
                <w:bCs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А.Т. Твардовски</w:t>
            </w:r>
            <w:r w:rsidR="00C92B0D"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й</w:t>
            </w: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 xml:space="preserve">. 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Стихотворения: </w:t>
            </w:r>
          </w:p>
          <w:p w14:paraId="57D40EC8" w14:textId="77777777" w:rsidR="00801065" w:rsidRPr="00FA4430" w:rsidRDefault="00801065" w:rsidP="005C6355">
            <w:pPr>
              <w:pStyle w:val="a6"/>
              <w:numPr>
                <w:ilvl w:val="0"/>
                <w:numId w:val="40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«Вся суть в одном-единственном завете...», </w:t>
            </w:r>
          </w:p>
          <w:p w14:paraId="4AD1A042" w14:textId="77777777" w:rsidR="00801065" w:rsidRPr="00FA4430" w:rsidRDefault="00801065" w:rsidP="005C6355">
            <w:pPr>
              <w:pStyle w:val="a6"/>
              <w:numPr>
                <w:ilvl w:val="0"/>
                <w:numId w:val="40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«Памяти матери» («В краю, куда их вывезли гуртом...»), </w:t>
            </w:r>
          </w:p>
          <w:p w14:paraId="30948F3F" w14:textId="0A60AC6C" w:rsidR="00801065" w:rsidRPr="00FA4430" w:rsidRDefault="00801065" w:rsidP="005C6355">
            <w:pPr>
              <w:pStyle w:val="a6"/>
              <w:numPr>
                <w:ilvl w:val="0"/>
                <w:numId w:val="40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«Я знаю, никакой моей вины...» </w:t>
            </w:r>
            <w:r w:rsidR="00A237C1" w:rsidRPr="00FA4430">
              <w:rPr>
                <w:rFonts w:ascii="TimesNewRoman" w:hAnsi="TimesNewRoman"/>
                <w:sz w:val="20"/>
                <w:szCs w:val="20"/>
              </w:rPr>
              <w:t xml:space="preserve"> </w:t>
            </w:r>
            <w:r w:rsidRPr="00FA4430">
              <w:rPr>
                <w:rFonts w:ascii="TimesNewRoman" w:hAnsi="TimesNewRoman"/>
                <w:sz w:val="20"/>
                <w:szCs w:val="20"/>
              </w:rPr>
              <w:t>и др.</w:t>
            </w:r>
          </w:p>
        </w:tc>
        <w:tc>
          <w:tcPr>
            <w:tcW w:w="1383" w:type="dxa"/>
          </w:tcPr>
          <w:p w14:paraId="4E482141" w14:textId="77777777" w:rsidR="00801065" w:rsidRPr="00FA4430" w:rsidRDefault="00801065" w:rsidP="00801065">
            <w:pPr>
              <w:pStyle w:val="a6"/>
              <w:rPr>
                <w:sz w:val="20"/>
                <w:szCs w:val="20"/>
              </w:rPr>
            </w:pPr>
          </w:p>
        </w:tc>
      </w:tr>
      <w:tr w:rsidR="00801065" w:rsidRPr="00FA4430" w14:paraId="1A3261C2" w14:textId="77777777" w:rsidTr="00FA4430">
        <w:trPr>
          <w:trHeight w:val="227"/>
        </w:trPr>
        <w:tc>
          <w:tcPr>
            <w:tcW w:w="635" w:type="dxa"/>
          </w:tcPr>
          <w:p w14:paraId="21602777" w14:textId="77777777" w:rsidR="00801065" w:rsidRPr="00FA4430" w:rsidRDefault="00801065" w:rsidP="00D05E2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0B65A6C4" w14:textId="47E24069" w:rsidR="00D05E26" w:rsidRPr="00FA4430" w:rsidRDefault="00D05E26" w:rsidP="00D05E26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А.Т. Твардовски</w:t>
            </w:r>
            <w:r w:rsidR="00C92B0D"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й</w:t>
            </w: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.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Поэма «Василий Т</w:t>
            </w:r>
            <w:r w:rsidR="00C92B0D" w:rsidRPr="00FA4430">
              <w:rPr>
                <w:rFonts w:ascii="TimesNewRoman" w:hAnsi="TimesNewRoman"/>
                <w:sz w:val="20"/>
                <w:szCs w:val="20"/>
              </w:rPr>
              <w:t>ё</w:t>
            </w:r>
            <w:r w:rsidRPr="00FA4430">
              <w:rPr>
                <w:rFonts w:ascii="TimesNewRoman" w:hAnsi="TimesNewRoman"/>
                <w:sz w:val="20"/>
                <w:szCs w:val="20"/>
              </w:rPr>
              <w:t>ркин», главы:</w:t>
            </w:r>
          </w:p>
          <w:p w14:paraId="2C80E974" w14:textId="77777777" w:rsidR="00D05E26" w:rsidRPr="00FA4430" w:rsidRDefault="00D05E26" w:rsidP="005C6355">
            <w:pPr>
              <w:pStyle w:val="a6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«Переправа», </w:t>
            </w:r>
          </w:p>
          <w:p w14:paraId="633D909C" w14:textId="77777777" w:rsidR="00D05E26" w:rsidRPr="00FA4430" w:rsidRDefault="00D05E26" w:rsidP="005C6355">
            <w:pPr>
              <w:pStyle w:val="a6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«Два солдата», </w:t>
            </w:r>
          </w:p>
          <w:p w14:paraId="26B0F395" w14:textId="77777777" w:rsidR="00D05E26" w:rsidRPr="00FA4430" w:rsidRDefault="00D05E26" w:rsidP="005C6355">
            <w:pPr>
              <w:pStyle w:val="a6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«Поединок», </w:t>
            </w:r>
          </w:p>
          <w:p w14:paraId="00D6B330" w14:textId="16EEE0CF" w:rsidR="00801065" w:rsidRPr="00FA4430" w:rsidRDefault="00D05E26" w:rsidP="005C6355">
            <w:pPr>
              <w:pStyle w:val="a6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«Смерть и воин»</w:t>
            </w:r>
          </w:p>
        </w:tc>
        <w:tc>
          <w:tcPr>
            <w:tcW w:w="1383" w:type="dxa"/>
          </w:tcPr>
          <w:p w14:paraId="47A4D955" w14:textId="77777777" w:rsidR="00801065" w:rsidRPr="00FA4430" w:rsidRDefault="00801065" w:rsidP="00D05E26">
            <w:pPr>
              <w:pStyle w:val="a6"/>
              <w:rPr>
                <w:sz w:val="20"/>
                <w:szCs w:val="20"/>
              </w:rPr>
            </w:pPr>
          </w:p>
        </w:tc>
      </w:tr>
      <w:tr w:rsidR="00801065" w:rsidRPr="00FA4430" w14:paraId="66E152DD" w14:textId="77777777" w:rsidTr="00FA4430">
        <w:trPr>
          <w:trHeight w:val="227"/>
        </w:trPr>
        <w:tc>
          <w:tcPr>
            <w:tcW w:w="635" w:type="dxa"/>
          </w:tcPr>
          <w:p w14:paraId="19DD002F" w14:textId="77777777" w:rsidR="00801065" w:rsidRPr="00FA4430" w:rsidRDefault="00801065" w:rsidP="00F20C60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63D72BAE" w14:textId="6F9393D1" w:rsidR="00F20C60" w:rsidRPr="00FA4430" w:rsidRDefault="00F20C60" w:rsidP="00F20C60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Б.Л. Пастернак.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Стихотворения: </w:t>
            </w:r>
          </w:p>
          <w:p w14:paraId="061CA561" w14:textId="77777777" w:rsidR="00F20C60" w:rsidRPr="00FA4430" w:rsidRDefault="00F20C60" w:rsidP="005C6355">
            <w:pPr>
              <w:pStyle w:val="a6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«Февраль. Достать чернил и плакать!..», </w:t>
            </w:r>
          </w:p>
          <w:p w14:paraId="0CD6308F" w14:textId="77777777" w:rsidR="00F20C60" w:rsidRPr="00FA4430" w:rsidRDefault="00F20C60" w:rsidP="005C6355">
            <w:pPr>
              <w:pStyle w:val="a6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«Определение поэзии», </w:t>
            </w:r>
          </w:p>
          <w:p w14:paraId="79C6B95D" w14:textId="77777777" w:rsidR="00F20C60" w:rsidRPr="00FA4430" w:rsidRDefault="00F20C60" w:rsidP="005C6355">
            <w:pPr>
              <w:pStyle w:val="a6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«Во всём мне хочется дойти...», </w:t>
            </w:r>
          </w:p>
          <w:p w14:paraId="4D095B8E" w14:textId="77777777" w:rsidR="00F20C60" w:rsidRPr="00FA4430" w:rsidRDefault="00F20C60" w:rsidP="005C6355">
            <w:pPr>
              <w:pStyle w:val="a6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«Гамлет», </w:t>
            </w:r>
          </w:p>
          <w:p w14:paraId="4A7ED38A" w14:textId="77777777" w:rsidR="00F20C60" w:rsidRPr="00FA4430" w:rsidRDefault="00F20C60" w:rsidP="005C6355">
            <w:pPr>
              <w:pStyle w:val="a6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«Зимняя ночь» («Мело, мело по всей земле...»), </w:t>
            </w:r>
          </w:p>
          <w:p w14:paraId="7D9C6E6D" w14:textId="77777777" w:rsidR="00F20C60" w:rsidRPr="00FA4430" w:rsidRDefault="00F20C60" w:rsidP="005C6355">
            <w:pPr>
              <w:pStyle w:val="a6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«Никого не будет в доме...», </w:t>
            </w:r>
          </w:p>
          <w:p w14:paraId="2CAE6A94" w14:textId="77777777" w:rsidR="00F20C60" w:rsidRPr="00FA4430" w:rsidRDefault="00F20C60" w:rsidP="005C6355">
            <w:pPr>
              <w:pStyle w:val="a6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«Снег идёт», </w:t>
            </w:r>
          </w:p>
          <w:p w14:paraId="174925EF" w14:textId="77777777" w:rsidR="00F20C60" w:rsidRPr="00FA4430" w:rsidRDefault="00F20C60" w:rsidP="005C6355">
            <w:pPr>
              <w:pStyle w:val="a6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«Про эти стихи», </w:t>
            </w:r>
          </w:p>
          <w:p w14:paraId="11319667" w14:textId="5A437FF0" w:rsidR="00F20C60" w:rsidRPr="00FA4430" w:rsidRDefault="00F20C60" w:rsidP="005C6355">
            <w:pPr>
              <w:pStyle w:val="a6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«Любить иных – тяжёлый крест...», </w:t>
            </w:r>
          </w:p>
          <w:p w14:paraId="277C3EBA" w14:textId="77777777" w:rsidR="00F20C60" w:rsidRPr="00FA4430" w:rsidRDefault="00F20C60" w:rsidP="005C6355">
            <w:pPr>
              <w:pStyle w:val="a6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«Сосны», </w:t>
            </w:r>
          </w:p>
          <w:p w14:paraId="7E1B4E8F" w14:textId="77777777" w:rsidR="00F20C60" w:rsidRPr="00FA4430" w:rsidRDefault="00F20C60" w:rsidP="005C6355">
            <w:pPr>
              <w:pStyle w:val="a6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lastRenderedPageBreak/>
              <w:t xml:space="preserve">«Иней», </w:t>
            </w:r>
          </w:p>
          <w:p w14:paraId="4E5CC119" w14:textId="5C3CE725" w:rsidR="00801065" w:rsidRPr="00FA4430" w:rsidRDefault="00F20C60" w:rsidP="005C6355">
            <w:pPr>
              <w:pStyle w:val="a6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«</w:t>
            </w:r>
            <w:proofErr w:type="gramStart"/>
            <w:r w:rsidRPr="00FA4430">
              <w:rPr>
                <w:rFonts w:ascii="TimesNewRoman" w:hAnsi="TimesNewRoman"/>
                <w:sz w:val="20"/>
                <w:szCs w:val="20"/>
              </w:rPr>
              <w:t xml:space="preserve">Июль» </w:t>
            </w:r>
            <w:r w:rsidR="00A237C1" w:rsidRPr="00FA4430">
              <w:rPr>
                <w:rFonts w:ascii="TimesNewRoman" w:hAnsi="TimesNewRoman"/>
                <w:sz w:val="20"/>
                <w:szCs w:val="20"/>
              </w:rPr>
              <w:t xml:space="preserve"> </w:t>
            </w:r>
            <w:r w:rsidRPr="00FA4430">
              <w:rPr>
                <w:rFonts w:ascii="TimesNewRoman" w:hAnsi="TimesNewRoman"/>
                <w:sz w:val="20"/>
                <w:szCs w:val="20"/>
              </w:rPr>
              <w:t>и</w:t>
            </w:r>
            <w:proofErr w:type="gramEnd"/>
            <w:r w:rsidRPr="00FA4430">
              <w:rPr>
                <w:rFonts w:ascii="TimesNewRoman" w:hAnsi="TimesNewRoman"/>
                <w:sz w:val="20"/>
                <w:szCs w:val="20"/>
              </w:rPr>
              <w:t xml:space="preserve"> др. </w:t>
            </w:r>
          </w:p>
        </w:tc>
        <w:tc>
          <w:tcPr>
            <w:tcW w:w="1383" w:type="dxa"/>
          </w:tcPr>
          <w:p w14:paraId="5768B47F" w14:textId="77777777" w:rsidR="00801065" w:rsidRPr="00FA4430" w:rsidRDefault="00801065" w:rsidP="00F20C60">
            <w:pPr>
              <w:pStyle w:val="a6"/>
              <w:rPr>
                <w:sz w:val="20"/>
                <w:szCs w:val="20"/>
              </w:rPr>
            </w:pPr>
          </w:p>
        </w:tc>
      </w:tr>
      <w:tr w:rsidR="00801065" w:rsidRPr="00FA4430" w14:paraId="61B99923" w14:textId="77777777" w:rsidTr="00FA4430">
        <w:trPr>
          <w:trHeight w:val="227"/>
        </w:trPr>
        <w:tc>
          <w:tcPr>
            <w:tcW w:w="635" w:type="dxa"/>
          </w:tcPr>
          <w:p w14:paraId="6D34C33F" w14:textId="77777777" w:rsidR="00801065" w:rsidRPr="00FA4430" w:rsidRDefault="00801065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1C33355C" w14:textId="465E9F88" w:rsidR="00801065" w:rsidRPr="00FA4430" w:rsidRDefault="001F03DA" w:rsidP="00FF3F17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Б.Л. Пастернак. </w:t>
            </w:r>
            <w:r w:rsidRPr="00FA4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 «Доктор Живаго» (обзорное изучение с анализом фрагментов)</w:t>
            </w:r>
          </w:p>
        </w:tc>
        <w:tc>
          <w:tcPr>
            <w:tcW w:w="1383" w:type="dxa"/>
          </w:tcPr>
          <w:p w14:paraId="7392CC6E" w14:textId="77777777" w:rsidR="00801065" w:rsidRPr="00FA4430" w:rsidRDefault="00801065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7C1" w:rsidRPr="00FA4430" w14:paraId="15FD6CD3" w14:textId="77777777" w:rsidTr="00FA4430">
        <w:trPr>
          <w:trHeight w:val="227"/>
        </w:trPr>
        <w:tc>
          <w:tcPr>
            <w:tcW w:w="635" w:type="dxa"/>
          </w:tcPr>
          <w:p w14:paraId="2554EEF2" w14:textId="77777777" w:rsidR="00C2109F" w:rsidRPr="00FA4430" w:rsidRDefault="00C2109F" w:rsidP="007374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465F8A50" w14:textId="7970FA18" w:rsidR="00C2109F" w:rsidRPr="00FA4430" w:rsidRDefault="00C2109F" w:rsidP="007374D6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А.П. Платонов</w:t>
            </w:r>
            <w:r w:rsidR="00901F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="00901FC5" w:rsidRPr="00901F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</w:t>
            </w:r>
            <w:r w:rsidRPr="00E02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дно произведение (по выбору экзаменуемого)</w:t>
            </w:r>
          </w:p>
          <w:p w14:paraId="2E4A38D5" w14:textId="3F3837E2" w:rsidR="00C2109F" w:rsidRPr="00FA4430" w:rsidRDefault="00184C11" w:rsidP="007374D6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     </w:t>
            </w:r>
            <w:r w:rsidR="00C2109F" w:rsidRPr="00FA4430">
              <w:rPr>
                <w:rFonts w:ascii="TimesNewRoman" w:hAnsi="TimesNewRoman"/>
                <w:sz w:val="20"/>
                <w:szCs w:val="20"/>
              </w:rPr>
              <w:t>Рассказы:</w:t>
            </w:r>
          </w:p>
          <w:p w14:paraId="4E42A19B" w14:textId="77777777" w:rsidR="00C2109F" w:rsidRPr="00FA4430" w:rsidRDefault="00C2109F" w:rsidP="005C6355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«Юшка», </w:t>
            </w:r>
          </w:p>
          <w:p w14:paraId="159DC19B" w14:textId="77777777" w:rsidR="00C2109F" w:rsidRPr="00FA4430" w:rsidRDefault="00C2109F" w:rsidP="005C6355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«В прекрасном и яростном мире», </w:t>
            </w:r>
          </w:p>
          <w:p w14:paraId="6099452D" w14:textId="77777777" w:rsidR="00C2109F" w:rsidRPr="00FA4430" w:rsidRDefault="00C2109F" w:rsidP="005C6355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«Возвращение»,</w:t>
            </w:r>
          </w:p>
          <w:p w14:paraId="29A0E2E9" w14:textId="35AB8329" w:rsidR="00C2109F" w:rsidRPr="00FA4430" w:rsidRDefault="00C2109F" w:rsidP="005C6355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«Мусорный ветер».</w:t>
            </w:r>
          </w:p>
          <w:p w14:paraId="3AB07095" w14:textId="2D438B6B" w:rsidR="00C2109F" w:rsidRPr="00FA4430" w:rsidRDefault="00C2109F" w:rsidP="00C2109F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     Повести: </w:t>
            </w:r>
          </w:p>
          <w:p w14:paraId="1DDBDFB2" w14:textId="77777777" w:rsidR="00C2109F" w:rsidRPr="00FA4430" w:rsidRDefault="00C2109F" w:rsidP="005C6355">
            <w:pPr>
              <w:pStyle w:val="a6"/>
              <w:numPr>
                <w:ilvl w:val="0"/>
                <w:numId w:val="45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«Котлован»,  </w:t>
            </w:r>
          </w:p>
          <w:p w14:paraId="172161CB" w14:textId="77777777" w:rsidR="00C2109F" w:rsidRPr="00FA4430" w:rsidRDefault="00C2109F" w:rsidP="005C6355">
            <w:pPr>
              <w:pStyle w:val="a6"/>
              <w:numPr>
                <w:ilvl w:val="0"/>
                <w:numId w:val="45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«Река Потудань»,</w:t>
            </w:r>
          </w:p>
          <w:p w14:paraId="5A49F514" w14:textId="4F4616CD" w:rsidR="00C2109F" w:rsidRPr="00FA4430" w:rsidRDefault="00C2109F" w:rsidP="005C6355">
            <w:pPr>
              <w:pStyle w:val="a6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«Сокровенный человек».</w:t>
            </w:r>
          </w:p>
        </w:tc>
        <w:tc>
          <w:tcPr>
            <w:tcW w:w="1383" w:type="dxa"/>
          </w:tcPr>
          <w:p w14:paraId="624BEE2F" w14:textId="77777777" w:rsidR="00C2109F" w:rsidRPr="00FA4430" w:rsidRDefault="00C2109F" w:rsidP="007374D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09F" w:rsidRPr="00FA4430" w14:paraId="014A92BB" w14:textId="77777777" w:rsidTr="00FA4430">
        <w:trPr>
          <w:trHeight w:val="227"/>
        </w:trPr>
        <w:tc>
          <w:tcPr>
            <w:tcW w:w="635" w:type="dxa"/>
          </w:tcPr>
          <w:p w14:paraId="321BBF64" w14:textId="77777777" w:rsidR="00C2109F" w:rsidRPr="00FA4430" w:rsidRDefault="00C2109F" w:rsidP="00C2109F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6D8A339F" w14:textId="45030D6A" w:rsidR="00C2109F" w:rsidRPr="00694A60" w:rsidRDefault="00FA6261" w:rsidP="00FA626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А.И. Солженицын.</w:t>
            </w:r>
            <w:r w:rsidR="00694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A4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"Матренин двор".</w:t>
            </w:r>
          </w:p>
        </w:tc>
        <w:tc>
          <w:tcPr>
            <w:tcW w:w="1383" w:type="dxa"/>
          </w:tcPr>
          <w:p w14:paraId="69EB41DC" w14:textId="77777777" w:rsidR="00C2109F" w:rsidRPr="00FA4430" w:rsidRDefault="00C2109F" w:rsidP="00C2109F">
            <w:pPr>
              <w:pStyle w:val="a6"/>
              <w:rPr>
                <w:sz w:val="20"/>
                <w:szCs w:val="20"/>
              </w:rPr>
            </w:pPr>
          </w:p>
        </w:tc>
      </w:tr>
      <w:tr w:rsidR="00C2109F" w:rsidRPr="00FA4430" w14:paraId="11D63E2B" w14:textId="77777777" w:rsidTr="00FA4430">
        <w:trPr>
          <w:trHeight w:val="227"/>
        </w:trPr>
        <w:tc>
          <w:tcPr>
            <w:tcW w:w="635" w:type="dxa"/>
          </w:tcPr>
          <w:p w14:paraId="24EBC270" w14:textId="77777777" w:rsidR="00C2109F" w:rsidRPr="00FA4430" w:rsidRDefault="00C2109F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038F0681" w14:textId="18154EAC" w:rsidR="00C2109F" w:rsidRPr="00FA4430" w:rsidRDefault="00FA6261" w:rsidP="00FA626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А.И. Солженицын.</w:t>
            </w:r>
            <w:r w:rsidR="00694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A4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Повесть "Один день Ивана Денисовича»</w:t>
            </w:r>
            <w:r w:rsidR="00686BC9" w:rsidRPr="00FA4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3" w:type="dxa"/>
          </w:tcPr>
          <w:p w14:paraId="20F92A3E" w14:textId="77777777" w:rsidR="00C2109F" w:rsidRPr="00FA4430" w:rsidRDefault="00C2109F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09F" w:rsidRPr="00FA4430" w14:paraId="419B6218" w14:textId="77777777" w:rsidTr="00FA4430">
        <w:trPr>
          <w:trHeight w:val="227"/>
        </w:trPr>
        <w:tc>
          <w:tcPr>
            <w:tcW w:w="635" w:type="dxa"/>
          </w:tcPr>
          <w:p w14:paraId="631BA4D7" w14:textId="77777777" w:rsidR="00C2109F" w:rsidRPr="00FA4430" w:rsidRDefault="00C2109F" w:rsidP="002F150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368FAA8E" w14:textId="54177799" w:rsidR="00C2109F" w:rsidRPr="00694A60" w:rsidRDefault="002F150F" w:rsidP="002F150F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А.И. Солженицын.</w:t>
            </w:r>
            <w:r w:rsidR="00694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Роман «Архипелаг </w:t>
            </w:r>
            <w:proofErr w:type="spellStart"/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ГУЛаг</w:t>
            </w:r>
            <w:proofErr w:type="spellEnd"/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» (фрагменты)</w:t>
            </w:r>
            <w:r w:rsidR="00686BC9" w:rsidRPr="00FA4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3" w:type="dxa"/>
          </w:tcPr>
          <w:p w14:paraId="408ECEAC" w14:textId="77777777" w:rsidR="00C2109F" w:rsidRPr="00FA4430" w:rsidRDefault="00C2109F" w:rsidP="002F150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09F" w:rsidRPr="00FA4430" w14:paraId="7B18334B" w14:textId="77777777" w:rsidTr="00FA4430">
        <w:trPr>
          <w:trHeight w:val="227"/>
        </w:trPr>
        <w:tc>
          <w:tcPr>
            <w:tcW w:w="635" w:type="dxa"/>
          </w:tcPr>
          <w:p w14:paraId="010F02BF" w14:textId="77777777" w:rsidR="00C2109F" w:rsidRPr="00FA4430" w:rsidRDefault="00C2109F" w:rsidP="00B45429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4DF838EF" w14:textId="6DA0D16E" w:rsidR="0005627F" w:rsidRPr="00694A60" w:rsidRDefault="0005627F" w:rsidP="00B45429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В.Т. Шаламов.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</w:t>
            </w:r>
            <w:r w:rsidR="007C14BE" w:rsidRPr="00FA4430">
              <w:rPr>
                <w:rFonts w:ascii="TimesNewRoman" w:hAnsi="TimesNewRoman"/>
                <w:sz w:val="20"/>
                <w:szCs w:val="20"/>
              </w:rPr>
              <w:t>«Колымские рассказы» (</w:t>
            </w:r>
            <w:r w:rsidR="007C14BE" w:rsidRPr="00FA4430">
              <w:rPr>
                <w:rFonts w:ascii="TimesNewRoman" w:hAnsi="TimesNewRoman"/>
                <w:i/>
                <w:iCs/>
                <w:sz w:val="20"/>
                <w:szCs w:val="20"/>
              </w:rPr>
              <w:t>д</w:t>
            </w:r>
            <w:r w:rsidRPr="00FA4430">
              <w:rPr>
                <w:rFonts w:ascii="TimesNewRoman" w:hAnsi="TimesNewRoman"/>
                <w:i/>
                <w:iCs/>
                <w:sz w:val="20"/>
                <w:szCs w:val="20"/>
              </w:rPr>
              <w:t>ва рассказа по выбору</w:t>
            </w:r>
            <w:r w:rsidR="00B45429" w:rsidRPr="00FA4430">
              <w:rPr>
                <w:rFonts w:ascii="TimesNewRoman" w:hAnsi="TimesNewRoman"/>
                <w:i/>
                <w:iCs/>
                <w:sz w:val="20"/>
                <w:szCs w:val="20"/>
              </w:rPr>
              <w:t>)</w:t>
            </w:r>
            <w:r w:rsidRPr="00FA4430">
              <w:rPr>
                <w:rFonts w:ascii="TimesNewRoman" w:hAnsi="TimesNewRoman"/>
                <w:i/>
                <w:iCs/>
                <w:sz w:val="20"/>
                <w:szCs w:val="20"/>
              </w:rPr>
              <w:t>:</w:t>
            </w:r>
          </w:p>
          <w:p w14:paraId="1B1EBE10" w14:textId="77777777" w:rsidR="00B45429" w:rsidRPr="00FA4430" w:rsidRDefault="00B45429" w:rsidP="005C6355">
            <w:pPr>
              <w:pStyle w:val="a6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«На представку», </w:t>
            </w:r>
          </w:p>
          <w:p w14:paraId="703F82AF" w14:textId="77777777" w:rsidR="00B45429" w:rsidRPr="00FA4430" w:rsidRDefault="00B45429" w:rsidP="005C6355">
            <w:pPr>
              <w:pStyle w:val="a6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«Серафим», </w:t>
            </w:r>
          </w:p>
          <w:p w14:paraId="1E1644D7" w14:textId="77777777" w:rsidR="00B45429" w:rsidRPr="00FA4430" w:rsidRDefault="00B45429" w:rsidP="005C6355">
            <w:pPr>
              <w:pStyle w:val="a6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«Красный крест», </w:t>
            </w:r>
          </w:p>
          <w:p w14:paraId="3F8AB231" w14:textId="77777777" w:rsidR="00B45429" w:rsidRPr="00FA4430" w:rsidRDefault="00B45429" w:rsidP="005C6355">
            <w:pPr>
              <w:pStyle w:val="a6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«Тифозный карантин», </w:t>
            </w:r>
          </w:p>
          <w:p w14:paraId="243B8918" w14:textId="4B486133" w:rsidR="00B45429" w:rsidRPr="00FA4430" w:rsidRDefault="00B45429" w:rsidP="005C6355">
            <w:pPr>
              <w:pStyle w:val="a6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«Последни</w:t>
            </w:r>
            <w:r w:rsidR="00293654" w:rsidRPr="00FA4430">
              <w:rPr>
                <w:rFonts w:ascii="TimesNewRoman" w:hAnsi="TimesNewRoman"/>
                <w:sz w:val="20"/>
                <w:szCs w:val="20"/>
              </w:rPr>
              <w:t>й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бой майора Пугачёва»,</w:t>
            </w:r>
          </w:p>
          <w:p w14:paraId="37FDCE51" w14:textId="77777777" w:rsidR="00B45429" w:rsidRPr="00FA4430" w:rsidRDefault="00B45429" w:rsidP="005C6355">
            <w:pPr>
              <w:pStyle w:val="a6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«Сгущённое молоко», </w:t>
            </w:r>
          </w:p>
          <w:p w14:paraId="0DA6896F" w14:textId="555C808B" w:rsidR="00B45429" w:rsidRPr="00FA4430" w:rsidRDefault="00B45429" w:rsidP="005C6355">
            <w:pPr>
              <w:pStyle w:val="a6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«Татарский мулла и </w:t>
            </w:r>
            <w:proofErr w:type="spellStart"/>
            <w:r w:rsidRPr="00FA4430">
              <w:rPr>
                <w:rFonts w:ascii="TimesNewRoman" w:hAnsi="TimesNewRoman"/>
                <w:sz w:val="20"/>
                <w:szCs w:val="20"/>
              </w:rPr>
              <w:t>чис</w:t>
            </w:r>
            <w:r w:rsidR="00431DAC" w:rsidRPr="00FA4430">
              <w:rPr>
                <w:rFonts w:ascii="TimesNewRoman" w:hAnsi="TimesNewRoman"/>
                <w:sz w:val="20"/>
                <w:szCs w:val="20"/>
              </w:rPr>
              <w:t>ый</w:t>
            </w:r>
            <w:proofErr w:type="spellEnd"/>
            <w:r w:rsidRPr="00FA4430">
              <w:rPr>
                <w:rFonts w:ascii="TimesNewRoman" w:hAnsi="TimesNewRoman"/>
                <w:sz w:val="20"/>
                <w:szCs w:val="20"/>
              </w:rPr>
              <w:t xml:space="preserve"> воздух», </w:t>
            </w:r>
          </w:p>
          <w:p w14:paraId="1E2DE0E5" w14:textId="77777777" w:rsidR="00B45429" w:rsidRPr="00FA4430" w:rsidRDefault="00B45429" w:rsidP="005C6355">
            <w:pPr>
              <w:pStyle w:val="a6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«Васька Денисов, похититель свиней», </w:t>
            </w:r>
          </w:p>
          <w:p w14:paraId="37E90C90" w14:textId="52E1EE2B" w:rsidR="00C2109F" w:rsidRPr="00FA4430" w:rsidRDefault="00B45429" w:rsidP="005C6355">
            <w:pPr>
              <w:pStyle w:val="a6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«Выходно</w:t>
            </w:r>
            <w:r w:rsidR="00431DAC" w:rsidRPr="00FA4430">
              <w:rPr>
                <w:rFonts w:ascii="TimesNewRoman" w:hAnsi="TimesNewRoman"/>
                <w:sz w:val="20"/>
                <w:szCs w:val="20"/>
              </w:rPr>
              <w:t>й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день» </w:t>
            </w:r>
          </w:p>
        </w:tc>
        <w:tc>
          <w:tcPr>
            <w:tcW w:w="1383" w:type="dxa"/>
          </w:tcPr>
          <w:p w14:paraId="0293CC7B" w14:textId="77777777" w:rsidR="00C2109F" w:rsidRPr="00FA4430" w:rsidRDefault="00C2109F" w:rsidP="00B45429">
            <w:pPr>
              <w:pStyle w:val="a6"/>
              <w:rPr>
                <w:sz w:val="20"/>
                <w:szCs w:val="20"/>
              </w:rPr>
            </w:pPr>
          </w:p>
        </w:tc>
      </w:tr>
      <w:tr w:rsidR="00710815" w:rsidRPr="00FA4430" w14:paraId="1CD7DA10" w14:textId="77777777" w:rsidTr="00FA4430">
        <w:trPr>
          <w:trHeight w:val="227"/>
        </w:trPr>
        <w:tc>
          <w:tcPr>
            <w:tcW w:w="10485" w:type="dxa"/>
            <w:gridSpan w:val="3"/>
          </w:tcPr>
          <w:p w14:paraId="6C13F3F7" w14:textId="144CAB10" w:rsidR="00B06303" w:rsidRPr="00FA4430" w:rsidRDefault="00A237C1" w:rsidP="00B82757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</w:t>
            </w:r>
            <w:r w:rsidR="00710815" w:rsidRPr="00FA4430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0"/>
                <w:szCs w:val="20"/>
              </w:rPr>
              <w:t>Отечественная литература 2-й половины XX века – начала XXI в</w:t>
            </w:r>
            <w:r w:rsidR="00B06303" w:rsidRPr="00FA4430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0"/>
                <w:szCs w:val="20"/>
              </w:rPr>
              <w:t>ека</w:t>
            </w:r>
          </w:p>
          <w:p w14:paraId="0A41E416" w14:textId="41543CF6" w:rsidR="00B82757" w:rsidRPr="00FA4430" w:rsidRDefault="00B06303" w:rsidP="00B82757">
            <w:pPr>
              <w:pStyle w:val="a6"/>
              <w:rPr>
                <w:rFonts w:ascii="Times New Roman" w:hAnsi="Times New Roman" w:cs="Times New Roman"/>
                <w:i/>
                <w:iCs/>
                <w:color w:val="C00000"/>
                <w:sz w:val="20"/>
                <w:szCs w:val="20"/>
              </w:rPr>
            </w:pPr>
            <w:r w:rsidRPr="00FA4430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ru-RU"/>
              </w:rPr>
              <w:t xml:space="preserve">           (не менее трех авторов по выбору экзаменуемого)</w:t>
            </w:r>
          </w:p>
        </w:tc>
      </w:tr>
      <w:tr w:rsidR="00DF3717" w:rsidRPr="00FA4430" w14:paraId="0C5EB236" w14:textId="77777777" w:rsidTr="00FA4430">
        <w:trPr>
          <w:trHeight w:val="227"/>
        </w:trPr>
        <w:tc>
          <w:tcPr>
            <w:tcW w:w="10485" w:type="dxa"/>
            <w:gridSpan w:val="3"/>
          </w:tcPr>
          <w:p w14:paraId="0341BF90" w14:textId="7209BE49" w:rsidR="00DF3717" w:rsidRPr="00FA4430" w:rsidRDefault="00DF3717" w:rsidP="00FF3F17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</w:rPr>
              <w:t xml:space="preserve">           </w:t>
            </w:r>
            <w:r w:rsidRPr="00FA44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  <w:lang w:eastAsia="ru-RU"/>
              </w:rPr>
              <w:t xml:space="preserve">Проза 2-й половины XX века </w:t>
            </w:r>
          </w:p>
        </w:tc>
      </w:tr>
      <w:tr w:rsidR="00304D95" w:rsidRPr="00FA4430" w14:paraId="422D92BB" w14:textId="77777777" w:rsidTr="00FA4430">
        <w:trPr>
          <w:trHeight w:val="227"/>
        </w:trPr>
        <w:tc>
          <w:tcPr>
            <w:tcW w:w="635" w:type="dxa"/>
          </w:tcPr>
          <w:p w14:paraId="3515A3CA" w14:textId="77777777" w:rsidR="00304D95" w:rsidRPr="00FA4430" w:rsidRDefault="00304D95" w:rsidP="00FF3F1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23DBC3D2" w14:textId="7EA023B7" w:rsidR="00304D95" w:rsidRPr="00FA4430" w:rsidRDefault="00304D95" w:rsidP="00FF3F17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В</w:t>
            </w:r>
            <w:r w:rsidRPr="00FA4430">
              <w:rPr>
                <w:rFonts w:ascii="TimesNewRoman" w:hAnsi="TimesNewRoman"/>
                <w:sz w:val="20"/>
                <w:szCs w:val="20"/>
              </w:rPr>
              <w:t>.</w:t>
            </w: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М. Шукшин</w:t>
            </w:r>
            <w:r w:rsidR="00694A60">
              <w:rPr>
                <w:rFonts w:ascii="TimesNewRoman" w:hAnsi="TimesNewRoman"/>
                <w:b/>
                <w:bCs/>
                <w:sz w:val="20"/>
                <w:szCs w:val="20"/>
              </w:rPr>
              <w:t xml:space="preserve">. 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Рассказы: </w:t>
            </w:r>
          </w:p>
          <w:p w14:paraId="40F4229C" w14:textId="77777777" w:rsidR="00304D95" w:rsidRPr="00FA4430" w:rsidRDefault="00304D95" w:rsidP="005C6355">
            <w:pPr>
              <w:pStyle w:val="a6"/>
              <w:numPr>
                <w:ilvl w:val="0"/>
                <w:numId w:val="47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«Срезал», </w:t>
            </w:r>
          </w:p>
          <w:p w14:paraId="70E093E9" w14:textId="77777777" w:rsidR="00304D95" w:rsidRPr="00FA4430" w:rsidRDefault="00304D95" w:rsidP="005C6355">
            <w:pPr>
              <w:pStyle w:val="a6"/>
              <w:numPr>
                <w:ilvl w:val="0"/>
                <w:numId w:val="47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«Забуксовал», </w:t>
            </w:r>
          </w:p>
          <w:p w14:paraId="7297384B" w14:textId="77777777" w:rsidR="00304D95" w:rsidRPr="00FA4430" w:rsidRDefault="00304D95" w:rsidP="005C6355">
            <w:pPr>
              <w:pStyle w:val="a6"/>
              <w:numPr>
                <w:ilvl w:val="0"/>
                <w:numId w:val="47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«Чудик»,</w:t>
            </w:r>
          </w:p>
          <w:p w14:paraId="2E578FC1" w14:textId="77777777" w:rsidR="00304D95" w:rsidRPr="00FA4430" w:rsidRDefault="00304D95" w:rsidP="005C6355">
            <w:pPr>
              <w:pStyle w:val="a6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«Верую», </w:t>
            </w:r>
          </w:p>
          <w:p w14:paraId="7032B85A" w14:textId="77777777" w:rsidR="00304D95" w:rsidRPr="00FA4430" w:rsidRDefault="00304D95" w:rsidP="005C6355">
            <w:pPr>
              <w:pStyle w:val="a6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«</w:t>
            </w:r>
            <w:proofErr w:type="spellStart"/>
            <w:r w:rsidRPr="00FA4430">
              <w:rPr>
                <w:rFonts w:ascii="TimesNewRoman" w:hAnsi="TimesNewRoman"/>
                <w:sz w:val="20"/>
                <w:szCs w:val="20"/>
              </w:rPr>
              <w:t>Крепкии</w:t>
            </w:r>
            <w:proofErr w:type="spellEnd"/>
            <w:r w:rsidRPr="00FA4430">
              <w:rPr>
                <w:rFonts w:ascii="TimesNewRoman" w:hAnsi="TimesNewRoman"/>
                <w:sz w:val="20"/>
                <w:szCs w:val="20"/>
              </w:rPr>
              <w:t xml:space="preserve">̆ мужик», </w:t>
            </w:r>
          </w:p>
          <w:p w14:paraId="64D73B58" w14:textId="77777777" w:rsidR="00304D95" w:rsidRPr="00FA4430" w:rsidRDefault="00304D95" w:rsidP="005C6355">
            <w:pPr>
              <w:pStyle w:val="a6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«Сапожки», </w:t>
            </w:r>
          </w:p>
          <w:p w14:paraId="300C997A" w14:textId="77777777" w:rsidR="00304D95" w:rsidRPr="00FA4430" w:rsidRDefault="00304D95" w:rsidP="005C6355">
            <w:pPr>
              <w:pStyle w:val="a6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«</w:t>
            </w:r>
            <w:proofErr w:type="spellStart"/>
            <w:r w:rsidRPr="00FA4430">
              <w:rPr>
                <w:rFonts w:ascii="TimesNewRoman" w:hAnsi="TimesNewRoman"/>
                <w:sz w:val="20"/>
                <w:szCs w:val="20"/>
              </w:rPr>
              <w:t>Танцующии</w:t>
            </w:r>
            <w:proofErr w:type="spellEnd"/>
            <w:r w:rsidRPr="00FA4430">
              <w:rPr>
                <w:rFonts w:ascii="TimesNewRoman" w:hAnsi="TimesNewRoman"/>
                <w:sz w:val="20"/>
                <w:szCs w:val="20"/>
              </w:rPr>
              <w:t xml:space="preserve">̆ Шива» </w:t>
            </w:r>
          </w:p>
        </w:tc>
        <w:tc>
          <w:tcPr>
            <w:tcW w:w="1383" w:type="dxa"/>
          </w:tcPr>
          <w:p w14:paraId="6E68B67C" w14:textId="77777777" w:rsidR="00304D95" w:rsidRPr="00FA4430" w:rsidRDefault="00304D95" w:rsidP="00FF3F17">
            <w:pPr>
              <w:pStyle w:val="a6"/>
              <w:rPr>
                <w:sz w:val="20"/>
                <w:szCs w:val="20"/>
              </w:rPr>
            </w:pPr>
          </w:p>
        </w:tc>
      </w:tr>
      <w:tr w:rsidR="00942171" w:rsidRPr="00FA4430" w14:paraId="48E32DA7" w14:textId="77777777" w:rsidTr="00FA4430">
        <w:trPr>
          <w:trHeight w:val="227"/>
        </w:trPr>
        <w:tc>
          <w:tcPr>
            <w:tcW w:w="635" w:type="dxa"/>
          </w:tcPr>
          <w:p w14:paraId="2625DBF1" w14:textId="77777777" w:rsidR="00942171" w:rsidRPr="00FA4430" w:rsidRDefault="00942171" w:rsidP="0094217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694DF612" w14:textId="38548638" w:rsidR="00942171" w:rsidRPr="00694A60" w:rsidRDefault="00942171" w:rsidP="00942171">
            <w:pPr>
              <w:pStyle w:val="a6"/>
              <w:rPr>
                <w:rFonts w:ascii="TimesNewRoman" w:hAnsi="TimesNewRoman"/>
                <w:b/>
                <w:bCs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 xml:space="preserve">В.В. Набоков. 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Рассказы: </w:t>
            </w:r>
          </w:p>
          <w:p w14:paraId="43F2306D" w14:textId="6121D0A3" w:rsidR="00942171" w:rsidRPr="00FA4430" w:rsidRDefault="00942171" w:rsidP="005C6355">
            <w:pPr>
              <w:pStyle w:val="a6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«Облако, озеро, башня», </w:t>
            </w:r>
          </w:p>
          <w:p w14:paraId="15736294" w14:textId="69FAAA1D" w:rsidR="00942171" w:rsidRPr="00FA4430" w:rsidRDefault="00942171" w:rsidP="005C6355">
            <w:pPr>
              <w:pStyle w:val="a6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«Весна в </w:t>
            </w:r>
            <w:proofErr w:type="spellStart"/>
            <w:r w:rsidRPr="00FA4430">
              <w:rPr>
                <w:rFonts w:ascii="TimesNewRoman" w:hAnsi="TimesNewRoman"/>
                <w:sz w:val="20"/>
                <w:szCs w:val="20"/>
              </w:rPr>
              <w:t>Фиальте</w:t>
            </w:r>
            <w:proofErr w:type="spellEnd"/>
            <w:r w:rsidRPr="00FA4430">
              <w:rPr>
                <w:rFonts w:ascii="TimesNewRoman" w:hAnsi="TimesNewRoman"/>
                <w:sz w:val="20"/>
                <w:szCs w:val="20"/>
              </w:rPr>
              <w:t xml:space="preserve">» </w:t>
            </w:r>
          </w:p>
        </w:tc>
        <w:tc>
          <w:tcPr>
            <w:tcW w:w="1383" w:type="dxa"/>
          </w:tcPr>
          <w:p w14:paraId="069979D2" w14:textId="77777777" w:rsidR="00942171" w:rsidRPr="00FA4430" w:rsidRDefault="00942171" w:rsidP="00942171">
            <w:pPr>
              <w:pStyle w:val="a6"/>
              <w:rPr>
                <w:sz w:val="20"/>
                <w:szCs w:val="20"/>
              </w:rPr>
            </w:pPr>
          </w:p>
        </w:tc>
      </w:tr>
      <w:tr w:rsidR="00801065" w:rsidRPr="00FA4430" w14:paraId="757D5EC8" w14:textId="77777777" w:rsidTr="00FA4430">
        <w:trPr>
          <w:trHeight w:val="227"/>
        </w:trPr>
        <w:tc>
          <w:tcPr>
            <w:tcW w:w="635" w:type="dxa"/>
          </w:tcPr>
          <w:p w14:paraId="2834B340" w14:textId="77777777" w:rsidR="00801065" w:rsidRPr="00FA4430" w:rsidRDefault="00801065" w:rsidP="00304D95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08CD686F" w14:textId="5F39CBAB" w:rsidR="00304D95" w:rsidRPr="00694A60" w:rsidRDefault="000959C3" w:rsidP="00304D95">
            <w:pPr>
              <w:pStyle w:val="a6"/>
              <w:rPr>
                <w:rFonts w:ascii="TimesNewRoman" w:hAnsi="TimesNewRoman"/>
                <w:b/>
                <w:bCs/>
                <w:sz w:val="20"/>
                <w:szCs w:val="20"/>
              </w:rPr>
            </w:pPr>
            <w:proofErr w:type="spellStart"/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Ф.А.Абрамов</w:t>
            </w:r>
            <w:proofErr w:type="spellEnd"/>
            <w:r w:rsidR="00694A60">
              <w:rPr>
                <w:rFonts w:ascii="TimesNewRoman" w:hAnsi="TimesNewRoman"/>
                <w:b/>
                <w:bCs/>
                <w:sz w:val="20"/>
                <w:szCs w:val="20"/>
              </w:rPr>
              <w:t xml:space="preserve">. </w:t>
            </w:r>
            <w:r w:rsidR="00304D95" w:rsidRPr="00FA4430">
              <w:rPr>
                <w:rFonts w:ascii="TimesNewRoman" w:hAnsi="TimesNewRoman"/>
                <w:sz w:val="20"/>
                <w:szCs w:val="20"/>
              </w:rPr>
              <w:t>Роман «Братья и сестры».</w:t>
            </w:r>
          </w:p>
        </w:tc>
        <w:tc>
          <w:tcPr>
            <w:tcW w:w="1383" w:type="dxa"/>
          </w:tcPr>
          <w:p w14:paraId="4B2C170E" w14:textId="77777777" w:rsidR="00801065" w:rsidRPr="00FA4430" w:rsidRDefault="00801065" w:rsidP="00304D95">
            <w:pPr>
              <w:pStyle w:val="a6"/>
              <w:rPr>
                <w:sz w:val="20"/>
                <w:szCs w:val="20"/>
              </w:rPr>
            </w:pPr>
          </w:p>
        </w:tc>
      </w:tr>
      <w:tr w:rsidR="00594217" w:rsidRPr="00FA4430" w14:paraId="3B84704A" w14:textId="77777777" w:rsidTr="00FA4430">
        <w:trPr>
          <w:trHeight w:val="227"/>
        </w:trPr>
        <w:tc>
          <w:tcPr>
            <w:tcW w:w="635" w:type="dxa"/>
          </w:tcPr>
          <w:p w14:paraId="32876DCC" w14:textId="77777777" w:rsidR="00594217" w:rsidRPr="00FA4430" w:rsidRDefault="00594217" w:rsidP="00C15960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178488BE" w14:textId="33F53508" w:rsidR="00C15960" w:rsidRPr="00694A60" w:rsidRDefault="00594217" w:rsidP="00C15960">
            <w:pPr>
              <w:pStyle w:val="a6"/>
              <w:rPr>
                <w:rFonts w:ascii="TimesNewRoman" w:hAnsi="TimesNewRoman"/>
                <w:b/>
                <w:bCs/>
                <w:sz w:val="20"/>
                <w:szCs w:val="20"/>
              </w:rPr>
            </w:pPr>
            <w:proofErr w:type="spellStart"/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Ч.Т.Айтматов</w:t>
            </w:r>
            <w:proofErr w:type="spellEnd"/>
            <w:r w:rsidR="00694A60">
              <w:rPr>
                <w:rFonts w:ascii="TimesNewRoman" w:hAnsi="TimesNewRoman"/>
                <w:b/>
                <w:bCs/>
                <w:sz w:val="20"/>
                <w:szCs w:val="20"/>
              </w:rPr>
              <w:t xml:space="preserve">. </w:t>
            </w:r>
            <w:r w:rsidR="00C15960" w:rsidRPr="00FA4430">
              <w:rPr>
                <w:rFonts w:ascii="TimesNewRoman" w:hAnsi="TimesNewRoman"/>
                <w:sz w:val="20"/>
                <w:szCs w:val="20"/>
              </w:rPr>
              <w:t xml:space="preserve">Повести: </w:t>
            </w:r>
          </w:p>
          <w:p w14:paraId="4BC131B9" w14:textId="77777777" w:rsidR="00C15960" w:rsidRPr="00FA4430" w:rsidRDefault="00C15960" w:rsidP="005C6355">
            <w:pPr>
              <w:pStyle w:val="a6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«Пегий пёс, бегущий краем моря», </w:t>
            </w:r>
          </w:p>
          <w:p w14:paraId="00163342" w14:textId="77777777" w:rsidR="00C15960" w:rsidRPr="00FA4430" w:rsidRDefault="00C15960" w:rsidP="005C6355">
            <w:pPr>
              <w:pStyle w:val="a6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«Белый пароход», </w:t>
            </w:r>
          </w:p>
          <w:p w14:paraId="108BFE5C" w14:textId="2B1410DA" w:rsidR="00C15960" w:rsidRPr="00FA4430" w:rsidRDefault="00C15960" w:rsidP="005C6355">
            <w:pPr>
              <w:pStyle w:val="a6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«</w:t>
            </w:r>
            <w:proofErr w:type="spellStart"/>
            <w:r w:rsidRPr="00FA4430">
              <w:rPr>
                <w:rFonts w:ascii="TimesNewRoman" w:hAnsi="TimesNewRoman"/>
                <w:sz w:val="20"/>
                <w:szCs w:val="20"/>
              </w:rPr>
              <w:t>Прощаи</w:t>
            </w:r>
            <w:proofErr w:type="spellEnd"/>
            <w:r w:rsidRPr="00FA4430">
              <w:rPr>
                <w:rFonts w:ascii="TimesNewRoman" w:hAnsi="TimesNewRoman"/>
                <w:sz w:val="20"/>
                <w:szCs w:val="20"/>
              </w:rPr>
              <w:t xml:space="preserve">̆, </w:t>
            </w:r>
            <w:proofErr w:type="spellStart"/>
            <w:r w:rsidRPr="00FA4430">
              <w:rPr>
                <w:rFonts w:ascii="TimesNewRoman" w:hAnsi="TimesNewRoman"/>
                <w:sz w:val="20"/>
                <w:szCs w:val="20"/>
              </w:rPr>
              <w:t>Гюльсары</w:t>
            </w:r>
            <w:proofErr w:type="spellEnd"/>
            <w:r w:rsidRPr="00FA4430">
              <w:rPr>
                <w:rFonts w:ascii="TimesNewRoman" w:hAnsi="TimesNewRoman"/>
                <w:sz w:val="20"/>
                <w:szCs w:val="20"/>
              </w:rPr>
              <w:t xml:space="preserve">». </w:t>
            </w:r>
          </w:p>
        </w:tc>
        <w:tc>
          <w:tcPr>
            <w:tcW w:w="1383" w:type="dxa"/>
          </w:tcPr>
          <w:p w14:paraId="65A9BB54" w14:textId="77777777" w:rsidR="00594217" w:rsidRPr="00FA4430" w:rsidRDefault="00594217" w:rsidP="00C15960">
            <w:pPr>
              <w:pStyle w:val="a6"/>
              <w:rPr>
                <w:sz w:val="20"/>
                <w:szCs w:val="20"/>
              </w:rPr>
            </w:pPr>
          </w:p>
        </w:tc>
      </w:tr>
      <w:tr w:rsidR="00C15960" w:rsidRPr="00FA4430" w14:paraId="6A50DC03" w14:textId="77777777" w:rsidTr="00FA4430">
        <w:trPr>
          <w:trHeight w:val="227"/>
        </w:trPr>
        <w:tc>
          <w:tcPr>
            <w:tcW w:w="635" w:type="dxa"/>
          </w:tcPr>
          <w:p w14:paraId="6C684F9D" w14:textId="77777777" w:rsidR="00C15960" w:rsidRPr="00FA4430" w:rsidRDefault="00C15960" w:rsidP="00C1596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178D90D2" w14:textId="64C75DA4" w:rsidR="00C15960" w:rsidRPr="00694A60" w:rsidRDefault="00C15960" w:rsidP="00C15960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В.П. </w:t>
            </w:r>
            <w:proofErr w:type="spellStart"/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Аксёнов</w:t>
            </w:r>
            <w:proofErr w:type="spellEnd"/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Повести: </w:t>
            </w:r>
          </w:p>
          <w:p w14:paraId="0A9CF904" w14:textId="77777777" w:rsidR="00C15960" w:rsidRPr="00FA4430" w:rsidRDefault="00C15960" w:rsidP="005C6355">
            <w:pPr>
              <w:pStyle w:val="a6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«Апельсины из Марокко», </w:t>
            </w:r>
          </w:p>
          <w:p w14:paraId="78C3215C" w14:textId="21490DA3" w:rsidR="00C15960" w:rsidRPr="00FA4430" w:rsidRDefault="00C15960" w:rsidP="005C6355">
            <w:pPr>
              <w:pStyle w:val="a6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«Затоваренная </w:t>
            </w:r>
            <w:proofErr w:type="spellStart"/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бочкотара</w:t>
            </w:r>
            <w:proofErr w:type="spellEnd"/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383" w:type="dxa"/>
          </w:tcPr>
          <w:p w14:paraId="70E3B2D7" w14:textId="77777777" w:rsidR="00C15960" w:rsidRPr="00FA4430" w:rsidRDefault="00C15960" w:rsidP="00C1596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F37" w:rsidRPr="00FA4430" w14:paraId="74A1E662" w14:textId="77777777" w:rsidTr="00FA4430">
        <w:trPr>
          <w:trHeight w:val="227"/>
        </w:trPr>
        <w:tc>
          <w:tcPr>
            <w:tcW w:w="635" w:type="dxa"/>
          </w:tcPr>
          <w:p w14:paraId="62D49A80" w14:textId="77777777" w:rsidR="00594217" w:rsidRPr="00FA4430" w:rsidRDefault="00594217" w:rsidP="00CD5F3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27D4B95C" w14:textId="6C8C640D" w:rsidR="00CD5F37" w:rsidRPr="00694A60" w:rsidRDefault="00594217" w:rsidP="00CD5F37">
            <w:pPr>
              <w:pStyle w:val="a6"/>
              <w:rPr>
                <w:rFonts w:ascii="TimesNewRoman" w:hAnsi="TimesNewRoman"/>
                <w:b/>
                <w:bCs/>
                <w:sz w:val="20"/>
                <w:szCs w:val="20"/>
              </w:rPr>
            </w:pPr>
            <w:proofErr w:type="spellStart"/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В.П.Астафьев</w:t>
            </w:r>
            <w:proofErr w:type="spellEnd"/>
            <w:r w:rsidR="00317C11"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.</w:t>
            </w:r>
            <w:r w:rsidR="00694A60">
              <w:rPr>
                <w:rFonts w:ascii="TimesNewRoman" w:hAnsi="TimesNewRoman"/>
                <w:b/>
                <w:bCs/>
                <w:sz w:val="20"/>
                <w:szCs w:val="20"/>
              </w:rPr>
              <w:t xml:space="preserve"> </w:t>
            </w:r>
            <w:r w:rsidR="00CD5F37" w:rsidRPr="00FA4430">
              <w:rPr>
                <w:rFonts w:ascii="TimesNewRoman" w:hAnsi="TimesNewRoman"/>
                <w:sz w:val="20"/>
                <w:szCs w:val="20"/>
              </w:rPr>
              <w:t xml:space="preserve">Роман «Царь-рыба». </w:t>
            </w:r>
          </w:p>
          <w:p w14:paraId="01BA4C0C" w14:textId="31D28423" w:rsidR="00CD5F37" w:rsidRPr="00FA4430" w:rsidRDefault="00CD5F37" w:rsidP="00CD5F37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     Повести: </w:t>
            </w:r>
          </w:p>
          <w:p w14:paraId="7FA1094F" w14:textId="317C3589" w:rsidR="00CD5F37" w:rsidRPr="00FA4430" w:rsidRDefault="00CD5F37" w:rsidP="005C6355">
            <w:pPr>
              <w:pStyle w:val="a6"/>
              <w:numPr>
                <w:ilvl w:val="0"/>
                <w:numId w:val="51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«Вес</w:t>
            </w:r>
            <w:r w:rsidR="00874D29" w:rsidRPr="00FA4430">
              <w:rPr>
                <w:rFonts w:ascii="TimesNewRoman" w:hAnsi="TimesNewRoman"/>
                <w:sz w:val="20"/>
                <w:szCs w:val="20"/>
              </w:rPr>
              <w:t>ё</w:t>
            </w:r>
            <w:r w:rsidRPr="00FA4430">
              <w:rPr>
                <w:rFonts w:ascii="TimesNewRoman" w:hAnsi="TimesNewRoman"/>
                <w:sz w:val="20"/>
                <w:szCs w:val="20"/>
              </w:rPr>
              <w:t>лы</w:t>
            </w:r>
            <w:r w:rsidR="00874D29" w:rsidRPr="00FA4430">
              <w:rPr>
                <w:rFonts w:ascii="TimesNewRoman" w:hAnsi="TimesNewRoman"/>
                <w:sz w:val="20"/>
                <w:szCs w:val="20"/>
              </w:rPr>
              <w:t>й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солдат», </w:t>
            </w:r>
          </w:p>
          <w:p w14:paraId="1138159E" w14:textId="191CC43D" w:rsidR="00CD5F37" w:rsidRPr="00FA4430" w:rsidRDefault="00CD5F37" w:rsidP="005C6355">
            <w:pPr>
              <w:pStyle w:val="a6"/>
              <w:numPr>
                <w:ilvl w:val="0"/>
                <w:numId w:val="51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«Пастух и пастушка».</w:t>
            </w:r>
          </w:p>
        </w:tc>
        <w:tc>
          <w:tcPr>
            <w:tcW w:w="1383" w:type="dxa"/>
          </w:tcPr>
          <w:p w14:paraId="2FA1FE34" w14:textId="77777777" w:rsidR="00594217" w:rsidRPr="00FA4430" w:rsidRDefault="00594217" w:rsidP="00CD5F37">
            <w:pPr>
              <w:pStyle w:val="a6"/>
              <w:rPr>
                <w:sz w:val="20"/>
                <w:szCs w:val="20"/>
              </w:rPr>
            </w:pPr>
          </w:p>
        </w:tc>
      </w:tr>
      <w:tr w:rsidR="00317C11" w:rsidRPr="00FA4430" w14:paraId="3A6579F8" w14:textId="77777777" w:rsidTr="00FA4430">
        <w:trPr>
          <w:trHeight w:val="227"/>
        </w:trPr>
        <w:tc>
          <w:tcPr>
            <w:tcW w:w="635" w:type="dxa"/>
          </w:tcPr>
          <w:p w14:paraId="0210211C" w14:textId="77777777" w:rsidR="00594217" w:rsidRPr="00FA4430" w:rsidRDefault="00594217" w:rsidP="00317C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2EE695DE" w14:textId="035B1770" w:rsidR="00317C11" w:rsidRPr="00694A60" w:rsidRDefault="00594217" w:rsidP="00317C11">
            <w:pPr>
              <w:pStyle w:val="a6"/>
              <w:rPr>
                <w:rFonts w:ascii="TimesNewRoman" w:hAnsi="TimesNewRoman"/>
                <w:b/>
                <w:bCs/>
                <w:sz w:val="20"/>
                <w:szCs w:val="20"/>
              </w:rPr>
            </w:pPr>
            <w:proofErr w:type="spellStart"/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В.И.Белов</w:t>
            </w:r>
            <w:proofErr w:type="spellEnd"/>
            <w:r w:rsidR="00317C11"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.</w:t>
            </w:r>
            <w:r w:rsidR="00694A60">
              <w:rPr>
                <w:rFonts w:ascii="TimesNewRoman" w:hAnsi="TimesNewRoman"/>
                <w:b/>
                <w:bCs/>
                <w:sz w:val="20"/>
                <w:szCs w:val="20"/>
              </w:rPr>
              <w:t xml:space="preserve"> </w:t>
            </w:r>
            <w:r w:rsidR="00317C11" w:rsidRPr="00FA4430">
              <w:rPr>
                <w:rFonts w:ascii="TimesNewRoman" w:hAnsi="TimesNewRoman"/>
                <w:sz w:val="20"/>
                <w:szCs w:val="20"/>
              </w:rPr>
              <w:t>Повесть «Привычное дело».</w:t>
            </w:r>
          </w:p>
          <w:p w14:paraId="3FD2EB0A" w14:textId="154FE570" w:rsidR="00317C11" w:rsidRPr="00FA4430" w:rsidRDefault="00317C11" w:rsidP="00317C11">
            <w:pPr>
              <w:pStyle w:val="a6"/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     Книга «Лад».</w:t>
            </w:r>
          </w:p>
        </w:tc>
        <w:tc>
          <w:tcPr>
            <w:tcW w:w="1383" w:type="dxa"/>
          </w:tcPr>
          <w:p w14:paraId="198FBD7F" w14:textId="77777777" w:rsidR="00594217" w:rsidRPr="00FA4430" w:rsidRDefault="00594217" w:rsidP="00317C11">
            <w:pPr>
              <w:pStyle w:val="a6"/>
              <w:rPr>
                <w:sz w:val="20"/>
                <w:szCs w:val="20"/>
              </w:rPr>
            </w:pPr>
          </w:p>
        </w:tc>
      </w:tr>
      <w:tr w:rsidR="00594217" w:rsidRPr="00FA4430" w14:paraId="13C6621E" w14:textId="77777777" w:rsidTr="00FA4430">
        <w:trPr>
          <w:trHeight w:val="227"/>
        </w:trPr>
        <w:tc>
          <w:tcPr>
            <w:tcW w:w="635" w:type="dxa"/>
          </w:tcPr>
          <w:p w14:paraId="6204E7D9" w14:textId="77777777" w:rsidR="00594217" w:rsidRPr="00FA4430" w:rsidRDefault="00594217" w:rsidP="00186CA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713F57FB" w14:textId="627A8A81" w:rsidR="00186CAC" w:rsidRPr="00694A60" w:rsidRDefault="00594217" w:rsidP="00186CAC">
            <w:pPr>
              <w:pStyle w:val="a6"/>
              <w:rPr>
                <w:rFonts w:ascii="TimesNewRoman" w:hAnsi="TimesNewRoman"/>
                <w:b/>
                <w:bCs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А.Г. Битов</w:t>
            </w:r>
            <w:r w:rsidR="00186CAC"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.</w:t>
            </w:r>
            <w:r w:rsidR="00694A60">
              <w:rPr>
                <w:rFonts w:ascii="TimesNewRoman" w:hAnsi="TimesNewRoman"/>
                <w:b/>
                <w:bCs/>
                <w:sz w:val="20"/>
                <w:szCs w:val="20"/>
              </w:rPr>
              <w:t xml:space="preserve"> </w:t>
            </w:r>
            <w:r w:rsidR="00186CAC" w:rsidRPr="00FA4430">
              <w:rPr>
                <w:rFonts w:ascii="TimesNewRoman" w:hAnsi="TimesNewRoman"/>
                <w:sz w:val="20"/>
                <w:szCs w:val="20"/>
              </w:rPr>
              <w:t>Книга очерков «Уроки Армении».</w:t>
            </w:r>
          </w:p>
        </w:tc>
        <w:tc>
          <w:tcPr>
            <w:tcW w:w="1383" w:type="dxa"/>
          </w:tcPr>
          <w:p w14:paraId="261F2475" w14:textId="77777777" w:rsidR="00594217" w:rsidRPr="00FA4430" w:rsidRDefault="00594217" w:rsidP="00186CAC">
            <w:pPr>
              <w:pStyle w:val="a6"/>
              <w:rPr>
                <w:sz w:val="20"/>
                <w:szCs w:val="20"/>
              </w:rPr>
            </w:pPr>
          </w:p>
        </w:tc>
      </w:tr>
      <w:tr w:rsidR="00BD01FE" w:rsidRPr="00FA4430" w14:paraId="58552EE9" w14:textId="77777777" w:rsidTr="00FA4430">
        <w:trPr>
          <w:trHeight w:val="227"/>
        </w:trPr>
        <w:tc>
          <w:tcPr>
            <w:tcW w:w="635" w:type="dxa"/>
          </w:tcPr>
          <w:p w14:paraId="3CAEC28F" w14:textId="77777777" w:rsidR="00594217" w:rsidRPr="00FA4430" w:rsidRDefault="00594217" w:rsidP="00BD01F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6FDCAB30" w14:textId="2B01B370" w:rsidR="00BD01FE" w:rsidRPr="00694A60" w:rsidRDefault="00594217" w:rsidP="00BD01FE">
            <w:pPr>
              <w:pStyle w:val="a6"/>
              <w:rPr>
                <w:rFonts w:ascii="TimesNewRoman" w:hAnsi="TimesNewRoman"/>
                <w:b/>
                <w:bCs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В.В. Быков</w:t>
            </w:r>
            <w:r w:rsidR="00BD01FE"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.</w:t>
            </w:r>
            <w:r w:rsidR="00694A60">
              <w:rPr>
                <w:rFonts w:ascii="TimesNewRoman" w:hAnsi="TimesNewRoman"/>
                <w:b/>
                <w:bCs/>
                <w:sz w:val="20"/>
                <w:szCs w:val="20"/>
              </w:rPr>
              <w:t xml:space="preserve"> </w:t>
            </w:r>
            <w:r w:rsidR="00BD01FE" w:rsidRPr="00FA4430">
              <w:rPr>
                <w:rFonts w:ascii="TimesNewRoman" w:hAnsi="TimesNewRoman"/>
                <w:sz w:val="20"/>
                <w:szCs w:val="20"/>
              </w:rPr>
              <w:t xml:space="preserve">Повести: </w:t>
            </w:r>
          </w:p>
          <w:p w14:paraId="7FDA6911" w14:textId="77777777" w:rsidR="00BD01FE" w:rsidRPr="00FA4430" w:rsidRDefault="00BD01FE" w:rsidP="005C6355">
            <w:pPr>
              <w:pStyle w:val="a6"/>
              <w:numPr>
                <w:ilvl w:val="0"/>
                <w:numId w:val="52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«Знак беды», </w:t>
            </w:r>
          </w:p>
          <w:p w14:paraId="377968C3" w14:textId="77777777" w:rsidR="00BD01FE" w:rsidRPr="00FA4430" w:rsidRDefault="00BD01FE" w:rsidP="005C6355">
            <w:pPr>
              <w:pStyle w:val="a6"/>
              <w:numPr>
                <w:ilvl w:val="0"/>
                <w:numId w:val="52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«Обелиск», </w:t>
            </w:r>
          </w:p>
          <w:p w14:paraId="176AC17E" w14:textId="78FDB0ED" w:rsidR="00BD01FE" w:rsidRPr="00FA4430" w:rsidRDefault="00BD01FE" w:rsidP="005C6355">
            <w:pPr>
              <w:pStyle w:val="a6"/>
              <w:numPr>
                <w:ilvl w:val="0"/>
                <w:numId w:val="52"/>
              </w:numPr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«Сотников». </w:t>
            </w:r>
          </w:p>
        </w:tc>
        <w:tc>
          <w:tcPr>
            <w:tcW w:w="1383" w:type="dxa"/>
          </w:tcPr>
          <w:p w14:paraId="758DB492" w14:textId="77777777" w:rsidR="00594217" w:rsidRPr="00FA4430" w:rsidRDefault="00594217" w:rsidP="00BD01FE">
            <w:pPr>
              <w:pStyle w:val="a6"/>
              <w:rPr>
                <w:sz w:val="20"/>
                <w:szCs w:val="20"/>
              </w:rPr>
            </w:pPr>
          </w:p>
        </w:tc>
      </w:tr>
      <w:tr w:rsidR="003D36F1" w:rsidRPr="00FA4430" w14:paraId="04853623" w14:textId="77777777" w:rsidTr="00FA4430">
        <w:trPr>
          <w:trHeight w:val="227"/>
        </w:trPr>
        <w:tc>
          <w:tcPr>
            <w:tcW w:w="635" w:type="dxa"/>
          </w:tcPr>
          <w:p w14:paraId="2C5A3DDC" w14:textId="77777777" w:rsidR="003D36F1" w:rsidRPr="00FA4430" w:rsidRDefault="003D36F1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673C7CEC" w14:textId="6C14813B" w:rsidR="003D36F1" w:rsidRPr="00FA4430" w:rsidRDefault="003D36F1" w:rsidP="003D36F1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Б.Л. Васильев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. Повести: </w:t>
            </w:r>
          </w:p>
          <w:p w14:paraId="16914F91" w14:textId="77777777" w:rsidR="003D36F1" w:rsidRPr="00FA4430" w:rsidRDefault="003D36F1" w:rsidP="005C6355">
            <w:pPr>
              <w:pStyle w:val="a6"/>
              <w:numPr>
                <w:ilvl w:val="0"/>
                <w:numId w:val="63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«А зори здесь тихие», </w:t>
            </w:r>
          </w:p>
          <w:p w14:paraId="5FA61B61" w14:textId="77777777" w:rsidR="003D36F1" w:rsidRPr="00FA4430" w:rsidRDefault="003D36F1" w:rsidP="005C6355">
            <w:pPr>
              <w:pStyle w:val="a6"/>
              <w:numPr>
                <w:ilvl w:val="0"/>
                <w:numId w:val="63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«В списках не значился», </w:t>
            </w:r>
          </w:p>
          <w:p w14:paraId="1D03F31F" w14:textId="16B3A29D" w:rsidR="003D36F1" w:rsidRPr="00FA4430" w:rsidRDefault="003D36F1" w:rsidP="005C6355">
            <w:pPr>
              <w:pStyle w:val="a6"/>
              <w:numPr>
                <w:ilvl w:val="0"/>
                <w:numId w:val="63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«Завтра была война».</w:t>
            </w:r>
          </w:p>
        </w:tc>
        <w:tc>
          <w:tcPr>
            <w:tcW w:w="1383" w:type="dxa"/>
          </w:tcPr>
          <w:p w14:paraId="3B92A9B4" w14:textId="77777777" w:rsidR="003D36F1" w:rsidRPr="00FA4430" w:rsidRDefault="003D36F1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F1" w:rsidRPr="00FA4430" w14:paraId="5DFF6588" w14:textId="77777777" w:rsidTr="00FA4430">
        <w:trPr>
          <w:trHeight w:val="227"/>
        </w:trPr>
        <w:tc>
          <w:tcPr>
            <w:tcW w:w="635" w:type="dxa"/>
          </w:tcPr>
          <w:p w14:paraId="057A84BB" w14:textId="77777777" w:rsidR="003D36F1" w:rsidRPr="00FA4430" w:rsidRDefault="003D36F1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7E9D6910" w14:textId="6DA82AB8" w:rsidR="00387006" w:rsidRPr="00FA4430" w:rsidRDefault="00387006" w:rsidP="00FF3F17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Г.Н. Владимов.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Повесть «Верный Руслан».</w:t>
            </w:r>
          </w:p>
          <w:p w14:paraId="4842AD42" w14:textId="004D6848" w:rsidR="003D36F1" w:rsidRPr="00FA4430" w:rsidRDefault="00387006" w:rsidP="00FF3F17">
            <w:pPr>
              <w:pStyle w:val="a6"/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     Роман «Генерал и его армия». </w:t>
            </w:r>
          </w:p>
        </w:tc>
        <w:tc>
          <w:tcPr>
            <w:tcW w:w="1383" w:type="dxa"/>
          </w:tcPr>
          <w:p w14:paraId="40FDA713" w14:textId="77777777" w:rsidR="003D36F1" w:rsidRPr="00FA4430" w:rsidRDefault="003D36F1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F1" w:rsidRPr="00FA4430" w14:paraId="349EC731" w14:textId="77777777" w:rsidTr="00FA4430">
        <w:trPr>
          <w:trHeight w:val="227"/>
        </w:trPr>
        <w:tc>
          <w:tcPr>
            <w:tcW w:w="635" w:type="dxa"/>
          </w:tcPr>
          <w:p w14:paraId="29E7063F" w14:textId="77777777" w:rsidR="003D36F1" w:rsidRPr="00FA4430" w:rsidRDefault="003D36F1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212AB121" w14:textId="15C0E0AC" w:rsidR="00DD7BB8" w:rsidRPr="00694A60" w:rsidRDefault="00387006" w:rsidP="00FF3F17">
            <w:pPr>
              <w:pStyle w:val="a6"/>
              <w:rPr>
                <w:rFonts w:ascii="TimesNewRoman" w:hAnsi="TimesNewRoman"/>
                <w:b/>
                <w:bCs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 xml:space="preserve">В.Н. </w:t>
            </w:r>
            <w:proofErr w:type="spellStart"/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Войнович</w:t>
            </w:r>
            <w:proofErr w:type="spellEnd"/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.</w:t>
            </w:r>
            <w:r w:rsidR="00694A60">
              <w:rPr>
                <w:rFonts w:ascii="TimesNewRoman" w:hAnsi="TimesNewRoman"/>
                <w:b/>
                <w:bCs/>
                <w:sz w:val="20"/>
                <w:szCs w:val="20"/>
              </w:rPr>
              <w:t xml:space="preserve"> 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Романы: </w:t>
            </w:r>
          </w:p>
          <w:p w14:paraId="72CEB3C1" w14:textId="77777777" w:rsidR="00DD7BB8" w:rsidRPr="00FA4430" w:rsidRDefault="00387006" w:rsidP="005C6355">
            <w:pPr>
              <w:pStyle w:val="a6"/>
              <w:numPr>
                <w:ilvl w:val="0"/>
                <w:numId w:val="62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«Жизнь и </w:t>
            </w:r>
            <w:proofErr w:type="spellStart"/>
            <w:r w:rsidRPr="00FA4430">
              <w:rPr>
                <w:rFonts w:ascii="TimesNewRoman" w:hAnsi="TimesNewRoman"/>
                <w:sz w:val="20"/>
                <w:szCs w:val="20"/>
              </w:rPr>
              <w:t>необычайные</w:t>
            </w:r>
            <w:proofErr w:type="spellEnd"/>
            <w:r w:rsidRPr="00FA4430">
              <w:rPr>
                <w:rFonts w:ascii="TimesNewRoman" w:hAnsi="TimesNewRoman"/>
                <w:sz w:val="20"/>
                <w:szCs w:val="20"/>
              </w:rPr>
              <w:t xml:space="preserve"> приключения солдата Ивана Чонкина», </w:t>
            </w:r>
          </w:p>
          <w:p w14:paraId="1EE771AF" w14:textId="6AD7C5DE" w:rsidR="003D36F1" w:rsidRPr="00FA4430" w:rsidRDefault="00387006" w:rsidP="005C6355">
            <w:pPr>
              <w:pStyle w:val="a6"/>
              <w:numPr>
                <w:ilvl w:val="0"/>
                <w:numId w:val="62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«Москва 2042».</w:t>
            </w:r>
          </w:p>
        </w:tc>
        <w:tc>
          <w:tcPr>
            <w:tcW w:w="1383" w:type="dxa"/>
          </w:tcPr>
          <w:p w14:paraId="30011566" w14:textId="77777777" w:rsidR="003D36F1" w:rsidRPr="00FA4430" w:rsidRDefault="003D36F1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F1" w:rsidRPr="00FA4430" w14:paraId="018863E5" w14:textId="77777777" w:rsidTr="00FA4430">
        <w:trPr>
          <w:trHeight w:val="227"/>
        </w:trPr>
        <w:tc>
          <w:tcPr>
            <w:tcW w:w="635" w:type="dxa"/>
          </w:tcPr>
          <w:p w14:paraId="4A4C742C" w14:textId="77777777" w:rsidR="003D36F1" w:rsidRPr="00FA4430" w:rsidRDefault="003D36F1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72119FDC" w14:textId="4C2D3348" w:rsidR="003D36F1" w:rsidRPr="00694A60" w:rsidRDefault="00387006" w:rsidP="00FF3F17">
            <w:pPr>
              <w:pStyle w:val="a6"/>
              <w:rPr>
                <w:rFonts w:ascii="TimesNewRoman" w:hAnsi="TimesNewRoman"/>
                <w:b/>
                <w:bCs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 xml:space="preserve">В.С. Гроссман. 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Роман «Жизнь и судьба». </w:t>
            </w:r>
          </w:p>
        </w:tc>
        <w:tc>
          <w:tcPr>
            <w:tcW w:w="1383" w:type="dxa"/>
          </w:tcPr>
          <w:p w14:paraId="292EBFFF" w14:textId="77777777" w:rsidR="003D36F1" w:rsidRPr="00FA4430" w:rsidRDefault="003D36F1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F1" w:rsidRPr="00FA4430" w14:paraId="02797AC4" w14:textId="77777777" w:rsidTr="00FA4430">
        <w:trPr>
          <w:trHeight w:val="227"/>
        </w:trPr>
        <w:tc>
          <w:tcPr>
            <w:tcW w:w="635" w:type="dxa"/>
          </w:tcPr>
          <w:p w14:paraId="686CFBE4" w14:textId="77777777" w:rsidR="003D36F1" w:rsidRPr="00FA4430" w:rsidRDefault="003D36F1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11812B20" w14:textId="32F0C9D9" w:rsidR="00382F4C" w:rsidRPr="00694A60" w:rsidRDefault="00387006" w:rsidP="00FF3F17">
            <w:pPr>
              <w:pStyle w:val="a6"/>
              <w:rPr>
                <w:rFonts w:ascii="TimesNewRoman" w:hAnsi="TimesNewRoman"/>
                <w:b/>
                <w:bCs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 xml:space="preserve">С.Д. Довлатов. </w:t>
            </w:r>
            <w:r w:rsidRPr="00FA4430">
              <w:rPr>
                <w:rFonts w:ascii="TimesNewRoman" w:hAnsi="TimesNewRoman"/>
                <w:sz w:val="20"/>
                <w:szCs w:val="20"/>
              </w:rPr>
              <w:t>Сборник рассказов «Чемодан»</w:t>
            </w:r>
            <w:r w:rsidR="00382F4C" w:rsidRPr="00FA4430">
              <w:rPr>
                <w:rFonts w:ascii="TimesNewRoman" w:hAnsi="TimesNewRoman"/>
                <w:sz w:val="20"/>
                <w:szCs w:val="20"/>
              </w:rPr>
              <w:t>.</w:t>
            </w:r>
          </w:p>
          <w:p w14:paraId="7A4C173C" w14:textId="77777777" w:rsidR="00382F4C" w:rsidRPr="00FA4430" w:rsidRDefault="00382F4C" w:rsidP="00FF3F17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     П</w:t>
            </w:r>
            <w:r w:rsidR="00387006" w:rsidRPr="00FA4430">
              <w:rPr>
                <w:rFonts w:ascii="TimesNewRoman" w:hAnsi="TimesNewRoman"/>
                <w:sz w:val="20"/>
                <w:szCs w:val="20"/>
              </w:rPr>
              <w:t xml:space="preserve">овести: </w:t>
            </w:r>
          </w:p>
          <w:p w14:paraId="0E666A22" w14:textId="77777777" w:rsidR="00382F4C" w:rsidRPr="00FA4430" w:rsidRDefault="00387006" w:rsidP="005C6355">
            <w:pPr>
              <w:pStyle w:val="a6"/>
              <w:numPr>
                <w:ilvl w:val="0"/>
                <w:numId w:val="61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«Зона», </w:t>
            </w:r>
          </w:p>
          <w:p w14:paraId="38084068" w14:textId="5424448B" w:rsidR="003D36F1" w:rsidRPr="00FA4430" w:rsidRDefault="00387006" w:rsidP="005C6355">
            <w:pPr>
              <w:pStyle w:val="a6"/>
              <w:numPr>
                <w:ilvl w:val="0"/>
                <w:numId w:val="60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«Заповедник».</w:t>
            </w:r>
          </w:p>
        </w:tc>
        <w:tc>
          <w:tcPr>
            <w:tcW w:w="1383" w:type="dxa"/>
          </w:tcPr>
          <w:p w14:paraId="2F9BAE46" w14:textId="77777777" w:rsidR="003D36F1" w:rsidRPr="00FA4430" w:rsidRDefault="003D36F1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F1" w:rsidRPr="00FA4430" w14:paraId="6EC9B72C" w14:textId="77777777" w:rsidTr="00FA4430">
        <w:trPr>
          <w:trHeight w:val="227"/>
        </w:trPr>
        <w:tc>
          <w:tcPr>
            <w:tcW w:w="635" w:type="dxa"/>
          </w:tcPr>
          <w:p w14:paraId="096761AF" w14:textId="77777777" w:rsidR="003D36F1" w:rsidRPr="00FA4430" w:rsidRDefault="003D36F1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5E1B3E0F" w14:textId="7130CD58" w:rsidR="003D36F1" w:rsidRPr="00694A60" w:rsidRDefault="005A37C0" w:rsidP="00FF3F17">
            <w:pPr>
              <w:pStyle w:val="a6"/>
              <w:rPr>
                <w:rFonts w:ascii="TimesNewRoman" w:hAnsi="TimesNewRoman"/>
                <w:b/>
                <w:bCs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 xml:space="preserve">Ю.О. </w:t>
            </w:r>
            <w:proofErr w:type="spellStart"/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Домбровскии</w:t>
            </w:r>
            <w:proofErr w:type="spellEnd"/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 xml:space="preserve">̆. 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Роман «Факультет ненужных </w:t>
            </w:r>
            <w:proofErr w:type="spellStart"/>
            <w:r w:rsidRPr="00FA4430">
              <w:rPr>
                <w:rFonts w:ascii="TimesNewRoman" w:hAnsi="TimesNewRoman"/>
                <w:sz w:val="20"/>
                <w:szCs w:val="20"/>
              </w:rPr>
              <w:t>вещеи</w:t>
            </w:r>
            <w:proofErr w:type="spellEnd"/>
            <w:r w:rsidRPr="00FA4430">
              <w:rPr>
                <w:rFonts w:ascii="TimesNewRoman" w:hAnsi="TimesNewRoman"/>
                <w:sz w:val="20"/>
                <w:szCs w:val="20"/>
              </w:rPr>
              <w:t>̆».</w:t>
            </w:r>
          </w:p>
        </w:tc>
        <w:tc>
          <w:tcPr>
            <w:tcW w:w="1383" w:type="dxa"/>
          </w:tcPr>
          <w:p w14:paraId="56289ADB" w14:textId="77777777" w:rsidR="003D36F1" w:rsidRPr="00FA4430" w:rsidRDefault="003D36F1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7C0" w:rsidRPr="00FA4430" w14:paraId="74EBA7F3" w14:textId="77777777" w:rsidTr="00FA4430">
        <w:trPr>
          <w:trHeight w:val="227"/>
        </w:trPr>
        <w:tc>
          <w:tcPr>
            <w:tcW w:w="635" w:type="dxa"/>
          </w:tcPr>
          <w:p w14:paraId="766C2825" w14:textId="77777777" w:rsidR="005A37C0" w:rsidRPr="00FA4430" w:rsidRDefault="005A37C0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5BEB5F7C" w14:textId="2D69F0E0" w:rsidR="00DD7BB8" w:rsidRPr="00FA4430" w:rsidRDefault="005A37C0" w:rsidP="00FF3F17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694A60">
              <w:rPr>
                <w:rFonts w:ascii="TimesNewRoman" w:hAnsi="TimesNewRoman"/>
                <w:b/>
                <w:bCs/>
                <w:sz w:val="20"/>
                <w:szCs w:val="20"/>
              </w:rPr>
              <w:t>Ф</w:t>
            </w:r>
            <w:r w:rsidRPr="00FA4430">
              <w:rPr>
                <w:rFonts w:ascii="TimesNewRoman" w:hAnsi="TimesNewRoman"/>
                <w:sz w:val="20"/>
                <w:szCs w:val="20"/>
              </w:rPr>
              <w:t>.</w:t>
            </w: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А. Искандер.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Цикл «Детство Чика»</w:t>
            </w:r>
            <w:r w:rsidR="00DD7BB8" w:rsidRPr="00FA4430">
              <w:rPr>
                <w:rFonts w:ascii="TimesNewRoman" w:hAnsi="TimesNewRoman"/>
                <w:sz w:val="20"/>
                <w:szCs w:val="20"/>
              </w:rPr>
              <w:t>.</w:t>
            </w:r>
          </w:p>
          <w:p w14:paraId="30BF42F1" w14:textId="77777777" w:rsidR="00E74295" w:rsidRPr="00FA4430" w:rsidRDefault="00DD7BB8" w:rsidP="00FF3F17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 xml:space="preserve">     </w:t>
            </w:r>
            <w:r w:rsidRPr="00FA4430">
              <w:rPr>
                <w:rFonts w:ascii="TimesNewRoman" w:hAnsi="TimesNewRoman"/>
                <w:sz w:val="20"/>
                <w:szCs w:val="20"/>
              </w:rPr>
              <w:t>Р</w:t>
            </w:r>
            <w:r w:rsidR="005A37C0" w:rsidRPr="00FA4430">
              <w:rPr>
                <w:rFonts w:ascii="TimesNewRoman" w:hAnsi="TimesNewRoman"/>
                <w:sz w:val="20"/>
                <w:szCs w:val="20"/>
              </w:rPr>
              <w:t>оман «Сандро из Чегема»</w:t>
            </w:r>
            <w:r w:rsidR="00E74295" w:rsidRPr="00FA4430">
              <w:rPr>
                <w:rFonts w:ascii="TimesNewRoman" w:hAnsi="TimesNewRoman"/>
                <w:sz w:val="20"/>
                <w:szCs w:val="20"/>
              </w:rPr>
              <w:t xml:space="preserve">. </w:t>
            </w:r>
          </w:p>
          <w:p w14:paraId="2E4D17FE" w14:textId="7896D972" w:rsidR="005A37C0" w:rsidRPr="00FA4430" w:rsidRDefault="00E74295" w:rsidP="00FF3F17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 xml:space="preserve">     </w:t>
            </w:r>
            <w:r w:rsidRPr="00FA4430">
              <w:rPr>
                <w:rFonts w:ascii="TimesNewRoman" w:hAnsi="TimesNewRoman"/>
                <w:sz w:val="20"/>
                <w:szCs w:val="20"/>
              </w:rPr>
              <w:t>П</w:t>
            </w:r>
            <w:r w:rsidR="005A37C0" w:rsidRPr="00FA4430">
              <w:rPr>
                <w:rFonts w:ascii="TimesNewRoman" w:hAnsi="TimesNewRoman"/>
                <w:sz w:val="20"/>
                <w:szCs w:val="20"/>
              </w:rPr>
              <w:t xml:space="preserve">овесть «Кролики и удавы». </w:t>
            </w:r>
          </w:p>
        </w:tc>
        <w:tc>
          <w:tcPr>
            <w:tcW w:w="1383" w:type="dxa"/>
          </w:tcPr>
          <w:p w14:paraId="5E9E2B30" w14:textId="77777777" w:rsidR="005A37C0" w:rsidRPr="00FA4430" w:rsidRDefault="005A37C0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7C0" w:rsidRPr="00FA4430" w14:paraId="1B69391E" w14:textId="77777777" w:rsidTr="00FA4430">
        <w:trPr>
          <w:trHeight w:val="227"/>
        </w:trPr>
        <w:tc>
          <w:tcPr>
            <w:tcW w:w="635" w:type="dxa"/>
          </w:tcPr>
          <w:p w14:paraId="0F971B7A" w14:textId="77777777" w:rsidR="005A37C0" w:rsidRPr="00FA4430" w:rsidRDefault="005A37C0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3305D716" w14:textId="46ED5160" w:rsidR="005A37C0" w:rsidRPr="00052FAE" w:rsidRDefault="005A37C0" w:rsidP="00FF3F17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Ю.П. Казаков.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Рассказ «Во сне ты горько плакал». </w:t>
            </w:r>
          </w:p>
        </w:tc>
        <w:tc>
          <w:tcPr>
            <w:tcW w:w="1383" w:type="dxa"/>
          </w:tcPr>
          <w:p w14:paraId="02193093" w14:textId="77777777" w:rsidR="005A37C0" w:rsidRPr="00FA4430" w:rsidRDefault="005A37C0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7C0" w:rsidRPr="00FA4430" w14:paraId="5FE1ABEE" w14:textId="77777777" w:rsidTr="00FA4430">
        <w:trPr>
          <w:trHeight w:val="227"/>
        </w:trPr>
        <w:tc>
          <w:tcPr>
            <w:tcW w:w="635" w:type="dxa"/>
          </w:tcPr>
          <w:p w14:paraId="2EC0F2D8" w14:textId="77777777" w:rsidR="005A37C0" w:rsidRPr="00FA4430" w:rsidRDefault="005A37C0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3B3102C3" w14:textId="55C2C45F" w:rsidR="005A37C0" w:rsidRPr="00052FAE" w:rsidRDefault="005A37C0" w:rsidP="00FF3F17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В.Л. Кондратьев.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Повесть «Сашка». </w:t>
            </w:r>
          </w:p>
        </w:tc>
        <w:tc>
          <w:tcPr>
            <w:tcW w:w="1383" w:type="dxa"/>
          </w:tcPr>
          <w:p w14:paraId="6243D8D1" w14:textId="77777777" w:rsidR="005A37C0" w:rsidRPr="00FA4430" w:rsidRDefault="005A37C0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7C0" w:rsidRPr="00FA4430" w14:paraId="3D7050AD" w14:textId="77777777" w:rsidTr="00FA4430">
        <w:trPr>
          <w:trHeight w:val="227"/>
        </w:trPr>
        <w:tc>
          <w:tcPr>
            <w:tcW w:w="635" w:type="dxa"/>
          </w:tcPr>
          <w:p w14:paraId="6F8DB9C7" w14:textId="77777777" w:rsidR="005A37C0" w:rsidRPr="00FA4430" w:rsidRDefault="005A37C0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2B1CEBD9" w14:textId="5842146E" w:rsidR="005A37C0" w:rsidRPr="00FA4430" w:rsidRDefault="005A37C0" w:rsidP="00FF3F17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Е.И. Носов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. Повесть «Усвятские </w:t>
            </w:r>
            <w:proofErr w:type="spellStart"/>
            <w:r w:rsidRPr="00FA4430">
              <w:rPr>
                <w:rFonts w:ascii="TimesNewRoman" w:hAnsi="TimesNewRoman"/>
                <w:sz w:val="20"/>
                <w:szCs w:val="20"/>
              </w:rPr>
              <w:t>шлемоносцы</w:t>
            </w:r>
            <w:proofErr w:type="spellEnd"/>
            <w:r w:rsidRPr="00FA4430">
              <w:rPr>
                <w:rFonts w:ascii="TimesNewRoman" w:hAnsi="TimesNewRoman"/>
                <w:sz w:val="20"/>
                <w:szCs w:val="20"/>
              </w:rPr>
              <w:t xml:space="preserve">». </w:t>
            </w:r>
          </w:p>
        </w:tc>
        <w:tc>
          <w:tcPr>
            <w:tcW w:w="1383" w:type="dxa"/>
          </w:tcPr>
          <w:p w14:paraId="0F90B4AF" w14:textId="77777777" w:rsidR="005A37C0" w:rsidRPr="00FA4430" w:rsidRDefault="005A37C0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4EC" w:rsidRPr="00FA4430" w14:paraId="5B4BB803" w14:textId="77777777" w:rsidTr="00FA4430">
        <w:trPr>
          <w:trHeight w:val="227"/>
        </w:trPr>
        <w:tc>
          <w:tcPr>
            <w:tcW w:w="635" w:type="dxa"/>
          </w:tcPr>
          <w:p w14:paraId="4FD7E6E1" w14:textId="77777777" w:rsidR="00F814EC" w:rsidRPr="00FA4430" w:rsidRDefault="00F814EC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28C11CE2" w14:textId="549AAB28" w:rsidR="00F814EC" w:rsidRPr="00FA4430" w:rsidRDefault="00F814EC" w:rsidP="00FF3F17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 xml:space="preserve">Б.Ш. </w:t>
            </w:r>
            <w:proofErr w:type="spellStart"/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Окуждава</w:t>
            </w:r>
            <w:proofErr w:type="spellEnd"/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.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Повесть «Будь здоров, школяр!».</w:t>
            </w:r>
          </w:p>
        </w:tc>
        <w:tc>
          <w:tcPr>
            <w:tcW w:w="1383" w:type="dxa"/>
          </w:tcPr>
          <w:p w14:paraId="137DC719" w14:textId="77777777" w:rsidR="00F814EC" w:rsidRPr="00FA4430" w:rsidRDefault="00F814EC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7C0" w:rsidRPr="00FA4430" w14:paraId="389E8078" w14:textId="77777777" w:rsidTr="00FA4430">
        <w:trPr>
          <w:trHeight w:val="227"/>
        </w:trPr>
        <w:tc>
          <w:tcPr>
            <w:tcW w:w="635" w:type="dxa"/>
          </w:tcPr>
          <w:p w14:paraId="18D3D20B" w14:textId="77777777" w:rsidR="005A37C0" w:rsidRPr="00FA4430" w:rsidRDefault="005A37C0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112DB7A1" w14:textId="6E93561D" w:rsidR="005A37C0" w:rsidRPr="00FA4430" w:rsidRDefault="005A37C0" w:rsidP="00FF3F17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В.Н. Некрасов.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Повесть «В окопах Сталинграда».</w:t>
            </w:r>
          </w:p>
        </w:tc>
        <w:tc>
          <w:tcPr>
            <w:tcW w:w="1383" w:type="dxa"/>
          </w:tcPr>
          <w:p w14:paraId="21EA67D8" w14:textId="77777777" w:rsidR="005A37C0" w:rsidRPr="00FA4430" w:rsidRDefault="005A37C0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7C0" w:rsidRPr="00FA4430" w14:paraId="1CC538B0" w14:textId="77777777" w:rsidTr="00FA4430">
        <w:trPr>
          <w:trHeight w:val="227"/>
        </w:trPr>
        <w:tc>
          <w:tcPr>
            <w:tcW w:w="635" w:type="dxa"/>
          </w:tcPr>
          <w:p w14:paraId="33B33B82" w14:textId="77777777" w:rsidR="005A37C0" w:rsidRPr="00FA4430" w:rsidRDefault="005A37C0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75A04E28" w14:textId="311B90A9" w:rsidR="006C4EB4" w:rsidRPr="00FA4430" w:rsidRDefault="005A37C0" w:rsidP="00FF3F17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В.Г. Распутин.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Рассказы</w:t>
            </w:r>
            <w:r w:rsidR="006C4EB4" w:rsidRPr="00FA4430">
              <w:rPr>
                <w:rFonts w:ascii="TimesNewRoman" w:hAnsi="TimesNewRoman"/>
                <w:sz w:val="20"/>
                <w:szCs w:val="20"/>
              </w:rPr>
              <w:t>.</w:t>
            </w:r>
          </w:p>
          <w:p w14:paraId="53867A52" w14:textId="23D2303D" w:rsidR="006C4EB4" w:rsidRPr="00FA4430" w:rsidRDefault="006C4EB4" w:rsidP="00FF3F17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     П</w:t>
            </w:r>
            <w:r w:rsidR="005A37C0" w:rsidRPr="00FA4430">
              <w:rPr>
                <w:rFonts w:ascii="TimesNewRoman" w:hAnsi="TimesNewRoman"/>
                <w:sz w:val="20"/>
                <w:szCs w:val="20"/>
              </w:rPr>
              <w:t xml:space="preserve">овести: </w:t>
            </w:r>
          </w:p>
          <w:p w14:paraId="7D80B77C" w14:textId="77777777" w:rsidR="006C4EB4" w:rsidRPr="00FA4430" w:rsidRDefault="005A37C0" w:rsidP="005C6355">
            <w:pPr>
              <w:pStyle w:val="a6"/>
              <w:numPr>
                <w:ilvl w:val="0"/>
                <w:numId w:val="60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«Деньги для Марии», </w:t>
            </w:r>
          </w:p>
          <w:p w14:paraId="3DC750CB" w14:textId="77777777" w:rsidR="006C4EB4" w:rsidRPr="00FA4430" w:rsidRDefault="005A37C0" w:rsidP="005C6355">
            <w:pPr>
              <w:pStyle w:val="a6"/>
              <w:numPr>
                <w:ilvl w:val="0"/>
                <w:numId w:val="60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«Живи и помни», </w:t>
            </w:r>
          </w:p>
          <w:p w14:paraId="7DFEC1BD" w14:textId="4E0C0276" w:rsidR="005A37C0" w:rsidRPr="00FA4430" w:rsidRDefault="005A37C0" w:rsidP="005C6355">
            <w:pPr>
              <w:pStyle w:val="a6"/>
              <w:numPr>
                <w:ilvl w:val="0"/>
                <w:numId w:val="60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«Прощание с Мат</w:t>
            </w:r>
            <w:r w:rsidR="00F814EC" w:rsidRPr="00FA4430">
              <w:rPr>
                <w:rFonts w:ascii="TimesNewRoman" w:hAnsi="TimesNewRoman"/>
                <w:sz w:val="20"/>
                <w:szCs w:val="20"/>
              </w:rPr>
              <w:t>ё</w:t>
            </w:r>
            <w:r w:rsidRPr="00FA4430">
              <w:rPr>
                <w:rFonts w:ascii="TimesNewRoman" w:hAnsi="TimesNewRoman"/>
                <w:sz w:val="20"/>
                <w:szCs w:val="20"/>
              </w:rPr>
              <w:t>ро</w:t>
            </w:r>
            <w:r w:rsidR="00F814EC" w:rsidRPr="00FA4430">
              <w:rPr>
                <w:rFonts w:ascii="TimesNewRoman" w:hAnsi="TimesNewRoman"/>
                <w:sz w:val="20"/>
                <w:szCs w:val="20"/>
              </w:rPr>
              <w:t>й</w:t>
            </w:r>
            <w:r w:rsidRPr="00FA4430">
              <w:rPr>
                <w:rFonts w:ascii="TimesNewRoman" w:hAnsi="TimesNewRoman"/>
                <w:sz w:val="20"/>
                <w:szCs w:val="20"/>
              </w:rPr>
              <w:t>».</w:t>
            </w:r>
          </w:p>
        </w:tc>
        <w:tc>
          <w:tcPr>
            <w:tcW w:w="1383" w:type="dxa"/>
          </w:tcPr>
          <w:p w14:paraId="315B75DC" w14:textId="77777777" w:rsidR="005A37C0" w:rsidRPr="00FA4430" w:rsidRDefault="005A37C0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7C0" w:rsidRPr="00FA4430" w14:paraId="00F4907E" w14:textId="77777777" w:rsidTr="00FA4430">
        <w:trPr>
          <w:trHeight w:val="227"/>
        </w:trPr>
        <w:tc>
          <w:tcPr>
            <w:tcW w:w="635" w:type="dxa"/>
          </w:tcPr>
          <w:p w14:paraId="551C8184" w14:textId="77777777" w:rsidR="005A37C0" w:rsidRPr="00FA4430" w:rsidRDefault="005A37C0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41A18D07" w14:textId="7A14DE49" w:rsidR="005A37C0" w:rsidRPr="00FA4430" w:rsidRDefault="005A37C0" w:rsidP="00FF3F17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А.Д. Синявски</w:t>
            </w:r>
            <w:r w:rsidR="00F814EC"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й</w:t>
            </w: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.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Рассказ «</w:t>
            </w:r>
            <w:proofErr w:type="spellStart"/>
            <w:r w:rsidRPr="00FA4430">
              <w:rPr>
                <w:rFonts w:ascii="TimesNewRoman" w:hAnsi="TimesNewRoman"/>
                <w:sz w:val="20"/>
                <w:szCs w:val="20"/>
              </w:rPr>
              <w:t>Пхенц</w:t>
            </w:r>
            <w:proofErr w:type="spellEnd"/>
            <w:r w:rsidRPr="00FA4430">
              <w:rPr>
                <w:rFonts w:ascii="TimesNewRoman" w:hAnsi="TimesNewRoman"/>
                <w:sz w:val="20"/>
                <w:szCs w:val="20"/>
              </w:rPr>
              <w:t>».</w:t>
            </w:r>
          </w:p>
        </w:tc>
        <w:tc>
          <w:tcPr>
            <w:tcW w:w="1383" w:type="dxa"/>
          </w:tcPr>
          <w:p w14:paraId="6DAC2AD8" w14:textId="77777777" w:rsidR="005A37C0" w:rsidRPr="00FA4430" w:rsidRDefault="005A37C0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7C0" w:rsidRPr="00FA4430" w14:paraId="4D7F13D5" w14:textId="77777777" w:rsidTr="00FA4430">
        <w:trPr>
          <w:trHeight w:val="227"/>
        </w:trPr>
        <w:tc>
          <w:tcPr>
            <w:tcW w:w="635" w:type="dxa"/>
          </w:tcPr>
          <w:p w14:paraId="4157D42A" w14:textId="77777777" w:rsidR="005A37C0" w:rsidRPr="00FA4430" w:rsidRDefault="005A37C0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409FAA10" w14:textId="0DA08FE8" w:rsidR="00477F78" w:rsidRPr="00052FAE" w:rsidRDefault="005A37C0" w:rsidP="00FF3F17">
            <w:pPr>
              <w:pStyle w:val="a6"/>
              <w:rPr>
                <w:rFonts w:ascii="TimesNewRoman" w:hAnsi="TimesNewRoman"/>
                <w:b/>
                <w:bCs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 xml:space="preserve">А. и Б. Стругацкие. 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Романы: </w:t>
            </w:r>
          </w:p>
          <w:p w14:paraId="7E90CEC3" w14:textId="77777777" w:rsidR="00477F78" w:rsidRPr="00FA4430" w:rsidRDefault="005A37C0" w:rsidP="005C6355">
            <w:pPr>
              <w:pStyle w:val="a6"/>
              <w:numPr>
                <w:ilvl w:val="0"/>
                <w:numId w:val="64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«Трудно быть богом», </w:t>
            </w:r>
          </w:p>
          <w:p w14:paraId="61733768" w14:textId="40685BA6" w:rsidR="005A37C0" w:rsidRPr="00FA4430" w:rsidRDefault="005A37C0" w:rsidP="005C6355">
            <w:pPr>
              <w:pStyle w:val="a6"/>
              <w:numPr>
                <w:ilvl w:val="0"/>
                <w:numId w:val="64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«Улитка на склоне».</w:t>
            </w:r>
          </w:p>
        </w:tc>
        <w:tc>
          <w:tcPr>
            <w:tcW w:w="1383" w:type="dxa"/>
          </w:tcPr>
          <w:p w14:paraId="1C218885" w14:textId="77777777" w:rsidR="005A37C0" w:rsidRPr="00FA4430" w:rsidRDefault="005A37C0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7C0" w:rsidRPr="00FA4430" w14:paraId="210CB607" w14:textId="77777777" w:rsidTr="00FA4430">
        <w:trPr>
          <w:trHeight w:val="227"/>
        </w:trPr>
        <w:tc>
          <w:tcPr>
            <w:tcW w:w="635" w:type="dxa"/>
          </w:tcPr>
          <w:p w14:paraId="1F28B117" w14:textId="77777777" w:rsidR="005A37C0" w:rsidRPr="00FA4430" w:rsidRDefault="005A37C0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771E899B" w14:textId="7630D513" w:rsidR="005A37C0" w:rsidRPr="00FA4430" w:rsidRDefault="005A37C0" w:rsidP="00FF3F17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Ю.В. Трифонов.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Повесть «Обмен».</w:t>
            </w:r>
          </w:p>
        </w:tc>
        <w:tc>
          <w:tcPr>
            <w:tcW w:w="1383" w:type="dxa"/>
          </w:tcPr>
          <w:p w14:paraId="6991FFBC" w14:textId="77777777" w:rsidR="005A37C0" w:rsidRPr="00FA4430" w:rsidRDefault="005A37C0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7C0" w:rsidRPr="00FA4430" w14:paraId="25AB0C9D" w14:textId="77777777" w:rsidTr="00FA4430">
        <w:trPr>
          <w:trHeight w:val="227"/>
        </w:trPr>
        <w:tc>
          <w:tcPr>
            <w:tcW w:w="635" w:type="dxa"/>
          </w:tcPr>
          <w:p w14:paraId="7FAFDF24" w14:textId="77777777" w:rsidR="005A37C0" w:rsidRPr="00FA4430" w:rsidRDefault="005A37C0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37F98FB0" w14:textId="0D873C3C" w:rsidR="00477F78" w:rsidRPr="00FA4430" w:rsidRDefault="005A37C0" w:rsidP="00FF3F17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В.Ф. Тендряков.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Рассказы: </w:t>
            </w:r>
          </w:p>
          <w:p w14:paraId="702A840D" w14:textId="77777777" w:rsidR="00477F78" w:rsidRPr="00FA4430" w:rsidRDefault="005A37C0" w:rsidP="005C6355">
            <w:pPr>
              <w:pStyle w:val="a6"/>
              <w:numPr>
                <w:ilvl w:val="0"/>
                <w:numId w:val="65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«Пара гнедых», </w:t>
            </w:r>
          </w:p>
          <w:p w14:paraId="1910558D" w14:textId="7DC7AC50" w:rsidR="005A37C0" w:rsidRPr="00FA4430" w:rsidRDefault="005A37C0" w:rsidP="005C6355">
            <w:pPr>
              <w:pStyle w:val="a6"/>
              <w:numPr>
                <w:ilvl w:val="0"/>
                <w:numId w:val="65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«Хлеб для собаки».</w:t>
            </w:r>
          </w:p>
        </w:tc>
        <w:tc>
          <w:tcPr>
            <w:tcW w:w="1383" w:type="dxa"/>
          </w:tcPr>
          <w:p w14:paraId="22AEC43D" w14:textId="77777777" w:rsidR="005A37C0" w:rsidRPr="00FA4430" w:rsidRDefault="005A37C0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7C0" w:rsidRPr="00FA4430" w14:paraId="16B25392" w14:textId="77777777" w:rsidTr="00FA4430">
        <w:trPr>
          <w:trHeight w:val="227"/>
        </w:trPr>
        <w:tc>
          <w:tcPr>
            <w:tcW w:w="635" w:type="dxa"/>
          </w:tcPr>
          <w:p w14:paraId="2E0F9C35" w14:textId="77777777" w:rsidR="005A37C0" w:rsidRPr="00FA4430" w:rsidRDefault="005A37C0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27E8676F" w14:textId="62FB2C25" w:rsidR="005A37C0" w:rsidRPr="00052FAE" w:rsidRDefault="005A37C0" w:rsidP="00FF3F17">
            <w:pPr>
              <w:pStyle w:val="a6"/>
              <w:rPr>
                <w:rFonts w:ascii="TimesNewRoman" w:hAnsi="TimesNewRoman"/>
                <w:b/>
                <w:bCs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 xml:space="preserve">Г.Н. Щербакова. </w:t>
            </w:r>
            <w:r w:rsidRPr="00FA4430">
              <w:rPr>
                <w:rFonts w:ascii="TimesNewRoman" w:hAnsi="TimesNewRoman"/>
                <w:sz w:val="20"/>
                <w:szCs w:val="20"/>
              </w:rPr>
              <w:t>Повесть «Вам и не снилось».</w:t>
            </w:r>
          </w:p>
        </w:tc>
        <w:tc>
          <w:tcPr>
            <w:tcW w:w="1383" w:type="dxa"/>
          </w:tcPr>
          <w:p w14:paraId="19D4E06C" w14:textId="77777777" w:rsidR="005A37C0" w:rsidRPr="00FA4430" w:rsidRDefault="005A37C0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303" w:rsidRPr="00FA4430" w14:paraId="4F1C652D" w14:textId="77777777" w:rsidTr="00FA4430">
        <w:trPr>
          <w:trHeight w:val="227"/>
        </w:trPr>
        <w:tc>
          <w:tcPr>
            <w:tcW w:w="10485" w:type="dxa"/>
            <w:gridSpan w:val="3"/>
          </w:tcPr>
          <w:p w14:paraId="6250C181" w14:textId="5789BD48" w:rsidR="00387006" w:rsidRPr="00FA4430" w:rsidRDefault="00387006" w:rsidP="00387006">
            <w:pPr>
              <w:pStyle w:val="a4"/>
              <w:rPr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FA4430">
              <w:rPr>
                <w:b/>
                <w:bCs/>
                <w:i/>
                <w:iCs/>
                <w:color w:val="0070C0"/>
                <w:sz w:val="20"/>
                <w:szCs w:val="20"/>
              </w:rPr>
              <w:t xml:space="preserve">           </w:t>
            </w:r>
            <w:r w:rsidRPr="00FA4430">
              <w:rPr>
                <w:rFonts w:ascii="TimesNewRoman,Bold" w:hAnsi="TimesNewRoman,Bold"/>
                <w:b/>
                <w:bCs/>
                <w:i/>
                <w:iCs/>
                <w:color w:val="0070C0"/>
                <w:sz w:val="20"/>
                <w:szCs w:val="20"/>
              </w:rPr>
              <w:t xml:space="preserve">Современный литературный процесс </w:t>
            </w:r>
          </w:p>
        </w:tc>
      </w:tr>
      <w:tr w:rsidR="003D36F1" w:rsidRPr="00FA4430" w14:paraId="08FC52EB" w14:textId="77777777" w:rsidTr="00FA4430">
        <w:trPr>
          <w:trHeight w:val="227"/>
        </w:trPr>
        <w:tc>
          <w:tcPr>
            <w:tcW w:w="635" w:type="dxa"/>
          </w:tcPr>
          <w:p w14:paraId="28EE8E95" w14:textId="77777777" w:rsidR="003D36F1" w:rsidRPr="00FA4430" w:rsidRDefault="003D36F1" w:rsidP="000F6E8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62E0BA27" w14:textId="239E3AF1" w:rsidR="003D36F1" w:rsidRPr="00FC2B3E" w:rsidRDefault="005A37C0" w:rsidP="000F6E81">
            <w:pPr>
              <w:pStyle w:val="a6"/>
              <w:rPr>
                <w:rFonts w:ascii="TimesNewRoman" w:hAnsi="TimesNewRoman"/>
                <w:b/>
                <w:bCs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 xml:space="preserve">Б. Акунин. </w:t>
            </w:r>
            <w:r w:rsidRPr="00FA4430">
              <w:rPr>
                <w:rFonts w:ascii="TimesNewRoman" w:hAnsi="TimesNewRoman"/>
                <w:sz w:val="20"/>
                <w:szCs w:val="20"/>
              </w:rPr>
              <w:t>Роман «Азазель».</w:t>
            </w:r>
          </w:p>
        </w:tc>
        <w:tc>
          <w:tcPr>
            <w:tcW w:w="1383" w:type="dxa"/>
          </w:tcPr>
          <w:p w14:paraId="625243B5" w14:textId="77777777" w:rsidR="003D36F1" w:rsidRPr="00FA4430" w:rsidRDefault="003D36F1" w:rsidP="000F6E81">
            <w:pPr>
              <w:pStyle w:val="a6"/>
              <w:rPr>
                <w:sz w:val="20"/>
                <w:szCs w:val="20"/>
              </w:rPr>
            </w:pPr>
          </w:p>
        </w:tc>
      </w:tr>
      <w:tr w:rsidR="005A37C0" w:rsidRPr="00FA4430" w14:paraId="15B4BB4B" w14:textId="77777777" w:rsidTr="00FA4430">
        <w:trPr>
          <w:trHeight w:val="227"/>
        </w:trPr>
        <w:tc>
          <w:tcPr>
            <w:tcW w:w="635" w:type="dxa"/>
          </w:tcPr>
          <w:p w14:paraId="35C4BDAA" w14:textId="77777777" w:rsidR="005A37C0" w:rsidRPr="00FA4430" w:rsidRDefault="005A37C0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52C6E5C7" w14:textId="491C925F" w:rsidR="000F6E81" w:rsidRPr="00FA4430" w:rsidRDefault="005A37C0" w:rsidP="00FF3F17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С. Алексиевич.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Документальные повести: </w:t>
            </w:r>
          </w:p>
          <w:p w14:paraId="2EFE0F9B" w14:textId="77777777" w:rsidR="000F6E81" w:rsidRPr="00FA4430" w:rsidRDefault="005A37C0" w:rsidP="005C6355">
            <w:pPr>
              <w:pStyle w:val="a6"/>
              <w:numPr>
                <w:ilvl w:val="0"/>
                <w:numId w:val="53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«У </w:t>
            </w:r>
            <w:proofErr w:type="spellStart"/>
            <w:r w:rsidRPr="00FA4430">
              <w:rPr>
                <w:rFonts w:ascii="TimesNewRoman" w:hAnsi="TimesNewRoman"/>
                <w:sz w:val="20"/>
                <w:szCs w:val="20"/>
              </w:rPr>
              <w:t>войны</w:t>
            </w:r>
            <w:proofErr w:type="spellEnd"/>
            <w:r w:rsidRPr="00FA4430">
              <w:rPr>
                <w:rFonts w:ascii="TimesNewRoman" w:hAnsi="TimesNewRoman"/>
                <w:sz w:val="20"/>
                <w:szCs w:val="20"/>
              </w:rPr>
              <w:t xml:space="preserve"> не женское лицо», </w:t>
            </w:r>
          </w:p>
          <w:p w14:paraId="57ACECA3" w14:textId="4FB35CDB" w:rsidR="005A37C0" w:rsidRPr="00FA4430" w:rsidRDefault="005A37C0" w:rsidP="005C6355">
            <w:pPr>
              <w:pStyle w:val="a6"/>
              <w:numPr>
                <w:ilvl w:val="0"/>
                <w:numId w:val="53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«Цинковые мальчики».</w:t>
            </w:r>
          </w:p>
        </w:tc>
        <w:tc>
          <w:tcPr>
            <w:tcW w:w="1383" w:type="dxa"/>
          </w:tcPr>
          <w:p w14:paraId="1FFF06CD" w14:textId="77777777" w:rsidR="005A37C0" w:rsidRPr="00FA4430" w:rsidRDefault="005A37C0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F1" w:rsidRPr="00FA4430" w14:paraId="6739573A" w14:textId="77777777" w:rsidTr="00FA4430">
        <w:trPr>
          <w:trHeight w:val="227"/>
        </w:trPr>
        <w:tc>
          <w:tcPr>
            <w:tcW w:w="635" w:type="dxa"/>
          </w:tcPr>
          <w:p w14:paraId="5305C4E1" w14:textId="77777777" w:rsidR="003D36F1" w:rsidRPr="00FA4430" w:rsidRDefault="003D36F1" w:rsidP="005A37C0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1F5EDED5" w14:textId="64460732" w:rsidR="003D36F1" w:rsidRPr="00FC2B3E" w:rsidRDefault="008E4902" w:rsidP="005A37C0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Д.Л. Быков.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Стихотворения, рассказы, лекции о рус</w:t>
            </w:r>
            <w:r w:rsidR="005A37C0" w:rsidRPr="00FA4430">
              <w:rPr>
                <w:rFonts w:ascii="TimesNewRoman" w:hAnsi="TimesNewRoman"/>
                <w:sz w:val="20"/>
                <w:szCs w:val="20"/>
              </w:rPr>
              <w:t>ской литературе.</w:t>
            </w:r>
          </w:p>
        </w:tc>
        <w:tc>
          <w:tcPr>
            <w:tcW w:w="1383" w:type="dxa"/>
          </w:tcPr>
          <w:p w14:paraId="159744DC" w14:textId="77777777" w:rsidR="003D36F1" w:rsidRPr="00FA4430" w:rsidRDefault="003D36F1" w:rsidP="005A37C0">
            <w:pPr>
              <w:pStyle w:val="a6"/>
              <w:rPr>
                <w:sz w:val="20"/>
                <w:szCs w:val="20"/>
              </w:rPr>
            </w:pPr>
          </w:p>
        </w:tc>
      </w:tr>
      <w:tr w:rsidR="005A37C0" w:rsidRPr="00FA4430" w14:paraId="01173F12" w14:textId="77777777" w:rsidTr="00FA4430">
        <w:trPr>
          <w:trHeight w:val="227"/>
        </w:trPr>
        <w:tc>
          <w:tcPr>
            <w:tcW w:w="635" w:type="dxa"/>
          </w:tcPr>
          <w:p w14:paraId="67374987" w14:textId="77777777" w:rsidR="005A37C0" w:rsidRPr="00FA4430" w:rsidRDefault="005A37C0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4F0CAFFC" w14:textId="212E066E" w:rsidR="005A37C0" w:rsidRPr="00FC2B3E" w:rsidRDefault="00857446" w:rsidP="00FF3F17">
            <w:pPr>
              <w:pStyle w:val="a6"/>
              <w:rPr>
                <w:rFonts w:ascii="TimesNewRoman" w:hAnsi="TimesNewRoman"/>
                <w:b/>
                <w:bCs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 xml:space="preserve">Э. Веркин. </w:t>
            </w:r>
            <w:r w:rsidRPr="00FA4430">
              <w:rPr>
                <w:rFonts w:ascii="TimesNewRoman" w:hAnsi="TimesNewRoman"/>
                <w:sz w:val="20"/>
                <w:szCs w:val="20"/>
              </w:rPr>
              <w:t>Повесть «</w:t>
            </w:r>
            <w:proofErr w:type="spellStart"/>
            <w:r w:rsidRPr="00FA4430">
              <w:rPr>
                <w:rFonts w:ascii="TimesNewRoman" w:hAnsi="TimesNewRoman"/>
                <w:sz w:val="20"/>
                <w:szCs w:val="20"/>
              </w:rPr>
              <w:t>Облачныи</w:t>
            </w:r>
            <w:proofErr w:type="spellEnd"/>
            <w:r w:rsidRPr="00FA4430">
              <w:rPr>
                <w:rFonts w:ascii="TimesNewRoman" w:hAnsi="TimesNewRoman"/>
                <w:sz w:val="20"/>
                <w:szCs w:val="20"/>
              </w:rPr>
              <w:t>̆ полк».</w:t>
            </w:r>
          </w:p>
        </w:tc>
        <w:tc>
          <w:tcPr>
            <w:tcW w:w="1383" w:type="dxa"/>
          </w:tcPr>
          <w:p w14:paraId="34C83EA0" w14:textId="77777777" w:rsidR="005A37C0" w:rsidRPr="00FA4430" w:rsidRDefault="005A37C0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7C0" w:rsidRPr="00FA4430" w14:paraId="0223C8F8" w14:textId="77777777" w:rsidTr="00FA4430">
        <w:trPr>
          <w:trHeight w:val="227"/>
        </w:trPr>
        <w:tc>
          <w:tcPr>
            <w:tcW w:w="635" w:type="dxa"/>
          </w:tcPr>
          <w:p w14:paraId="73DB38D4" w14:textId="77777777" w:rsidR="005A37C0" w:rsidRPr="00FA4430" w:rsidRDefault="005A37C0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3C200C10" w14:textId="4CBDD24A" w:rsidR="005A37C0" w:rsidRPr="00FA4430" w:rsidRDefault="00857446" w:rsidP="00FF3F17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Б.П. Екимов.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Повесть «Пиночет».</w:t>
            </w:r>
          </w:p>
        </w:tc>
        <w:tc>
          <w:tcPr>
            <w:tcW w:w="1383" w:type="dxa"/>
          </w:tcPr>
          <w:p w14:paraId="347B882C" w14:textId="77777777" w:rsidR="005A37C0" w:rsidRPr="00FA4430" w:rsidRDefault="005A37C0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7C0" w:rsidRPr="00FA4430" w14:paraId="6832373B" w14:textId="77777777" w:rsidTr="00FA4430">
        <w:trPr>
          <w:trHeight w:val="227"/>
        </w:trPr>
        <w:tc>
          <w:tcPr>
            <w:tcW w:w="635" w:type="dxa"/>
          </w:tcPr>
          <w:p w14:paraId="31E1826C" w14:textId="77777777" w:rsidR="005A37C0" w:rsidRPr="00FA4430" w:rsidRDefault="005A37C0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596EB2BA" w14:textId="127AA94C" w:rsidR="000F6E81" w:rsidRPr="00FC2B3E" w:rsidRDefault="00857446" w:rsidP="00FF3F17">
            <w:pPr>
              <w:pStyle w:val="a6"/>
              <w:rPr>
                <w:rFonts w:ascii="TimesNewRoman" w:hAnsi="TimesNewRoman"/>
                <w:b/>
                <w:bCs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 xml:space="preserve">А.В. Иванов. 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Романы: </w:t>
            </w:r>
          </w:p>
          <w:p w14:paraId="5E44DEE2" w14:textId="77777777" w:rsidR="000F6E81" w:rsidRPr="00FA4430" w:rsidRDefault="00857446" w:rsidP="005C6355">
            <w:pPr>
              <w:pStyle w:val="a6"/>
              <w:numPr>
                <w:ilvl w:val="0"/>
                <w:numId w:val="54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«Сердце Пармы», </w:t>
            </w:r>
          </w:p>
          <w:p w14:paraId="33554925" w14:textId="649C6112" w:rsidR="005A37C0" w:rsidRPr="00FA4430" w:rsidRDefault="00857446" w:rsidP="005C6355">
            <w:pPr>
              <w:pStyle w:val="a6"/>
              <w:numPr>
                <w:ilvl w:val="0"/>
                <w:numId w:val="54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«Золото бунта».</w:t>
            </w:r>
          </w:p>
        </w:tc>
        <w:tc>
          <w:tcPr>
            <w:tcW w:w="1383" w:type="dxa"/>
          </w:tcPr>
          <w:p w14:paraId="69E3EE19" w14:textId="77777777" w:rsidR="005A37C0" w:rsidRPr="00FA4430" w:rsidRDefault="005A37C0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7C0" w:rsidRPr="00FA4430" w14:paraId="36B80DE4" w14:textId="77777777" w:rsidTr="00FA4430">
        <w:trPr>
          <w:trHeight w:val="227"/>
        </w:trPr>
        <w:tc>
          <w:tcPr>
            <w:tcW w:w="635" w:type="dxa"/>
          </w:tcPr>
          <w:p w14:paraId="697DBFD4" w14:textId="77777777" w:rsidR="005A37C0" w:rsidRPr="00FA4430" w:rsidRDefault="005A37C0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1835095A" w14:textId="3008D5C0" w:rsidR="005A37C0" w:rsidRPr="00FC2B3E" w:rsidRDefault="00857446" w:rsidP="00FF3F17">
            <w:pPr>
              <w:pStyle w:val="a6"/>
              <w:rPr>
                <w:rFonts w:ascii="TimesNewRoman" w:hAnsi="TimesNewRoman"/>
                <w:b/>
                <w:bCs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 xml:space="preserve">В.С. Маканин. </w:t>
            </w:r>
            <w:r w:rsidRPr="00FA4430">
              <w:rPr>
                <w:rFonts w:ascii="TimesNewRoman" w:hAnsi="TimesNewRoman"/>
                <w:sz w:val="20"/>
                <w:szCs w:val="20"/>
              </w:rPr>
              <w:t>Рассказ «Кавказский пленный».</w:t>
            </w:r>
          </w:p>
        </w:tc>
        <w:tc>
          <w:tcPr>
            <w:tcW w:w="1383" w:type="dxa"/>
          </w:tcPr>
          <w:p w14:paraId="45B4734C" w14:textId="77777777" w:rsidR="005A37C0" w:rsidRPr="00FA4430" w:rsidRDefault="005A37C0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7C0" w:rsidRPr="00FA4430" w14:paraId="2964363B" w14:textId="77777777" w:rsidTr="00FA4430">
        <w:trPr>
          <w:trHeight w:val="227"/>
        </w:trPr>
        <w:tc>
          <w:tcPr>
            <w:tcW w:w="635" w:type="dxa"/>
          </w:tcPr>
          <w:p w14:paraId="4DF9B127" w14:textId="77777777" w:rsidR="005A37C0" w:rsidRPr="00FA4430" w:rsidRDefault="005A37C0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1908F124" w14:textId="4ADC1741" w:rsidR="000F6E81" w:rsidRPr="00FC2B3E" w:rsidRDefault="00857446" w:rsidP="00FF3F17">
            <w:pPr>
              <w:pStyle w:val="a6"/>
              <w:rPr>
                <w:rFonts w:ascii="TimesNewRoman" w:hAnsi="TimesNewRoman"/>
                <w:b/>
                <w:bCs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В</w:t>
            </w:r>
            <w:r w:rsidRPr="00FA4430">
              <w:rPr>
                <w:rFonts w:ascii="TimesNewRoman" w:hAnsi="TimesNewRoman"/>
                <w:sz w:val="20"/>
                <w:szCs w:val="20"/>
              </w:rPr>
              <w:t>.</w:t>
            </w: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 xml:space="preserve">О. Пелевин. </w:t>
            </w:r>
            <w:r w:rsidRPr="00FA4430">
              <w:rPr>
                <w:rFonts w:ascii="TimesNewRoman" w:hAnsi="TimesNewRoman"/>
                <w:sz w:val="20"/>
                <w:szCs w:val="20"/>
              </w:rPr>
              <w:t>Рассказ «Затворник и Шестипалы</w:t>
            </w:r>
            <w:r w:rsidR="00DC4E31" w:rsidRPr="00FA4430">
              <w:rPr>
                <w:rFonts w:ascii="TimesNewRoman" w:hAnsi="TimesNewRoman"/>
                <w:sz w:val="20"/>
                <w:szCs w:val="20"/>
              </w:rPr>
              <w:t>й</w:t>
            </w:r>
            <w:r w:rsidRPr="00FA4430">
              <w:rPr>
                <w:rFonts w:ascii="TimesNewRoman" w:hAnsi="TimesNewRoman"/>
                <w:sz w:val="20"/>
                <w:szCs w:val="20"/>
              </w:rPr>
              <w:t>»</w:t>
            </w:r>
            <w:r w:rsidR="000F6E81" w:rsidRPr="00FA4430">
              <w:rPr>
                <w:rFonts w:ascii="TimesNewRoman" w:hAnsi="TimesNewRoman"/>
                <w:sz w:val="20"/>
                <w:szCs w:val="20"/>
              </w:rPr>
              <w:t>.</w:t>
            </w:r>
          </w:p>
          <w:p w14:paraId="7F0E1063" w14:textId="781158A2" w:rsidR="005A37C0" w:rsidRPr="00FA4430" w:rsidRDefault="000F6E81" w:rsidP="00FF3F17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     Р</w:t>
            </w:r>
            <w:r w:rsidR="00857446" w:rsidRPr="00FA4430">
              <w:rPr>
                <w:rFonts w:ascii="TimesNewRoman" w:hAnsi="TimesNewRoman"/>
                <w:sz w:val="20"/>
                <w:szCs w:val="20"/>
              </w:rPr>
              <w:t>оман «Жизнь насекомых».</w:t>
            </w:r>
          </w:p>
        </w:tc>
        <w:tc>
          <w:tcPr>
            <w:tcW w:w="1383" w:type="dxa"/>
          </w:tcPr>
          <w:p w14:paraId="5997A365" w14:textId="77777777" w:rsidR="005A37C0" w:rsidRPr="00FA4430" w:rsidRDefault="005A37C0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7C0" w:rsidRPr="00FA4430" w14:paraId="1F7C6204" w14:textId="77777777" w:rsidTr="00FA4430">
        <w:trPr>
          <w:trHeight w:val="227"/>
        </w:trPr>
        <w:tc>
          <w:tcPr>
            <w:tcW w:w="635" w:type="dxa"/>
          </w:tcPr>
          <w:p w14:paraId="0481356D" w14:textId="77777777" w:rsidR="005A37C0" w:rsidRPr="00FA4430" w:rsidRDefault="005A37C0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6BEB4EB7" w14:textId="3C603CF7" w:rsidR="005A37C0" w:rsidRPr="00FA4430" w:rsidRDefault="00DC4E31" w:rsidP="00FF3F17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М. Петросян.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Роман «Дом, в котором...»</w:t>
            </w:r>
          </w:p>
        </w:tc>
        <w:tc>
          <w:tcPr>
            <w:tcW w:w="1383" w:type="dxa"/>
          </w:tcPr>
          <w:p w14:paraId="3D37C48E" w14:textId="77777777" w:rsidR="005A37C0" w:rsidRPr="00FA4430" w:rsidRDefault="005A37C0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7C0" w:rsidRPr="00FA4430" w14:paraId="50E254AE" w14:textId="77777777" w:rsidTr="00FA4430">
        <w:trPr>
          <w:trHeight w:val="227"/>
        </w:trPr>
        <w:tc>
          <w:tcPr>
            <w:tcW w:w="635" w:type="dxa"/>
          </w:tcPr>
          <w:p w14:paraId="01C8F28C" w14:textId="77777777" w:rsidR="005A37C0" w:rsidRPr="00FA4430" w:rsidRDefault="005A37C0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160FE2C3" w14:textId="19342B5F" w:rsidR="000F6E81" w:rsidRPr="00FA4430" w:rsidRDefault="00DC4E31" w:rsidP="00FF3F17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Л.С. Петрушевская.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Рассказы: </w:t>
            </w:r>
          </w:p>
          <w:p w14:paraId="5FB1EA3D" w14:textId="77777777" w:rsidR="000F6E81" w:rsidRPr="00FA4430" w:rsidRDefault="00DC4E31" w:rsidP="005C6355">
            <w:pPr>
              <w:pStyle w:val="a6"/>
              <w:numPr>
                <w:ilvl w:val="0"/>
                <w:numId w:val="55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«Новые робинзоны», </w:t>
            </w:r>
          </w:p>
          <w:p w14:paraId="4AF111FD" w14:textId="77777777" w:rsidR="000F6E81" w:rsidRPr="00FA4430" w:rsidRDefault="00DC4E31" w:rsidP="005C6355">
            <w:pPr>
              <w:pStyle w:val="a6"/>
              <w:numPr>
                <w:ilvl w:val="0"/>
                <w:numId w:val="55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«Свой круг», </w:t>
            </w:r>
          </w:p>
          <w:p w14:paraId="150D9617" w14:textId="4774125B" w:rsidR="005A37C0" w:rsidRPr="00FA4430" w:rsidRDefault="00DC4E31" w:rsidP="005C6355">
            <w:pPr>
              <w:pStyle w:val="a6"/>
              <w:numPr>
                <w:ilvl w:val="0"/>
                <w:numId w:val="55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«Гигиена».</w:t>
            </w:r>
          </w:p>
        </w:tc>
        <w:tc>
          <w:tcPr>
            <w:tcW w:w="1383" w:type="dxa"/>
          </w:tcPr>
          <w:p w14:paraId="4543B0CC" w14:textId="77777777" w:rsidR="005A37C0" w:rsidRPr="00FA4430" w:rsidRDefault="005A37C0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7C0" w:rsidRPr="00FA4430" w14:paraId="790E8A4A" w14:textId="77777777" w:rsidTr="00FA4430">
        <w:trPr>
          <w:trHeight w:val="227"/>
        </w:trPr>
        <w:tc>
          <w:tcPr>
            <w:tcW w:w="635" w:type="dxa"/>
          </w:tcPr>
          <w:p w14:paraId="15D7777F" w14:textId="77777777" w:rsidR="005A37C0" w:rsidRPr="00FA4430" w:rsidRDefault="005A37C0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06100647" w14:textId="57FBFCA1" w:rsidR="005A37C0" w:rsidRPr="00FA4430" w:rsidRDefault="00DC4E31" w:rsidP="00FF3F17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З. Прилепин.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Роман «</w:t>
            </w:r>
            <w:proofErr w:type="spellStart"/>
            <w:r w:rsidRPr="00FA4430">
              <w:rPr>
                <w:rFonts w:ascii="TimesNewRoman" w:hAnsi="TimesNewRoman"/>
                <w:sz w:val="20"/>
                <w:szCs w:val="20"/>
              </w:rPr>
              <w:t>Санькя</w:t>
            </w:r>
            <w:proofErr w:type="spellEnd"/>
            <w:r w:rsidRPr="00FA4430">
              <w:rPr>
                <w:rFonts w:ascii="TimesNewRoman" w:hAnsi="TimesNewRoman"/>
                <w:sz w:val="20"/>
                <w:szCs w:val="20"/>
              </w:rPr>
              <w:t>».</w:t>
            </w:r>
          </w:p>
        </w:tc>
        <w:tc>
          <w:tcPr>
            <w:tcW w:w="1383" w:type="dxa"/>
          </w:tcPr>
          <w:p w14:paraId="2FCD7BAE" w14:textId="77777777" w:rsidR="005A37C0" w:rsidRPr="00FA4430" w:rsidRDefault="005A37C0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7C0" w:rsidRPr="00FA4430" w14:paraId="6189F7C0" w14:textId="77777777" w:rsidTr="00FA4430">
        <w:trPr>
          <w:trHeight w:val="227"/>
        </w:trPr>
        <w:tc>
          <w:tcPr>
            <w:tcW w:w="635" w:type="dxa"/>
          </w:tcPr>
          <w:p w14:paraId="3DDC2F0C" w14:textId="77777777" w:rsidR="005A37C0" w:rsidRPr="00FA4430" w:rsidRDefault="005A37C0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4305A412" w14:textId="19E77ADB" w:rsidR="005A37C0" w:rsidRPr="00FA4430" w:rsidRDefault="00DC4E31" w:rsidP="00FF3F17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В.А. Пьецух.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Рассказ «Шкаф».</w:t>
            </w:r>
          </w:p>
        </w:tc>
        <w:tc>
          <w:tcPr>
            <w:tcW w:w="1383" w:type="dxa"/>
          </w:tcPr>
          <w:p w14:paraId="4A740FAB" w14:textId="77777777" w:rsidR="005A37C0" w:rsidRPr="00FA4430" w:rsidRDefault="005A37C0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7C0" w:rsidRPr="00FA4430" w14:paraId="247EE2AC" w14:textId="77777777" w:rsidTr="00FA4430">
        <w:trPr>
          <w:trHeight w:val="227"/>
        </w:trPr>
        <w:tc>
          <w:tcPr>
            <w:tcW w:w="635" w:type="dxa"/>
          </w:tcPr>
          <w:p w14:paraId="04F2586C" w14:textId="77777777" w:rsidR="005A37C0" w:rsidRPr="00FA4430" w:rsidRDefault="005A37C0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792AF47F" w14:textId="0156A138" w:rsidR="000F6E81" w:rsidRPr="00FA4430" w:rsidRDefault="00DC4E31" w:rsidP="00FF3F17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Д.И. Рубина.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Повести: </w:t>
            </w:r>
          </w:p>
          <w:p w14:paraId="31E21B74" w14:textId="07AC660A" w:rsidR="000F6E81" w:rsidRPr="00FA4430" w:rsidRDefault="00DC4E31" w:rsidP="005C6355">
            <w:pPr>
              <w:pStyle w:val="a6"/>
              <w:numPr>
                <w:ilvl w:val="0"/>
                <w:numId w:val="56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«На солнечно</w:t>
            </w:r>
            <w:r w:rsidR="000F6E81" w:rsidRPr="00FA4430">
              <w:rPr>
                <w:rFonts w:ascii="TimesNewRoman" w:hAnsi="TimesNewRoman"/>
                <w:sz w:val="20"/>
                <w:szCs w:val="20"/>
              </w:rPr>
              <w:t>й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стороне улицы», </w:t>
            </w:r>
          </w:p>
          <w:p w14:paraId="6036C847" w14:textId="09F90930" w:rsidR="005A37C0" w:rsidRPr="00FA4430" w:rsidRDefault="00DC4E31" w:rsidP="005C6355">
            <w:pPr>
              <w:pStyle w:val="a6"/>
              <w:numPr>
                <w:ilvl w:val="0"/>
                <w:numId w:val="56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«Я и ты под персиковыми облаками».</w:t>
            </w:r>
          </w:p>
        </w:tc>
        <w:tc>
          <w:tcPr>
            <w:tcW w:w="1383" w:type="dxa"/>
          </w:tcPr>
          <w:p w14:paraId="30AE299B" w14:textId="77777777" w:rsidR="005A37C0" w:rsidRPr="00FA4430" w:rsidRDefault="005A37C0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7C0" w:rsidRPr="00FA4430" w14:paraId="057F9E07" w14:textId="77777777" w:rsidTr="00FA4430">
        <w:trPr>
          <w:trHeight w:val="227"/>
        </w:trPr>
        <w:tc>
          <w:tcPr>
            <w:tcW w:w="635" w:type="dxa"/>
          </w:tcPr>
          <w:p w14:paraId="32CA9F47" w14:textId="77777777" w:rsidR="005A37C0" w:rsidRPr="00FA4430" w:rsidRDefault="005A37C0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7763DE75" w14:textId="3124705D" w:rsidR="000F6E81" w:rsidRPr="00FA4430" w:rsidRDefault="00DC4E31" w:rsidP="00FF3F17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 xml:space="preserve">О.А. </w:t>
            </w:r>
            <w:proofErr w:type="spellStart"/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Славникова</w:t>
            </w:r>
            <w:proofErr w:type="spellEnd"/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.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Рассказ «С</w:t>
            </w:r>
            <w:r w:rsidR="000F6E81" w:rsidRPr="00FA4430">
              <w:rPr>
                <w:rFonts w:ascii="TimesNewRoman" w:hAnsi="TimesNewRoman"/>
                <w:sz w:val="20"/>
                <w:szCs w:val="20"/>
              </w:rPr>
              <w:t>ё</w:t>
            </w:r>
            <w:r w:rsidRPr="00FA4430">
              <w:rPr>
                <w:rFonts w:ascii="TimesNewRoman" w:hAnsi="TimesNewRoman"/>
                <w:sz w:val="20"/>
                <w:szCs w:val="20"/>
              </w:rPr>
              <w:t>стры Черепановы»</w:t>
            </w:r>
            <w:r w:rsidR="000F6E81" w:rsidRPr="00FA4430">
              <w:rPr>
                <w:rFonts w:ascii="TimesNewRoman" w:hAnsi="TimesNewRoman"/>
                <w:sz w:val="20"/>
                <w:szCs w:val="20"/>
              </w:rPr>
              <w:t>.</w:t>
            </w:r>
          </w:p>
          <w:p w14:paraId="224D2283" w14:textId="190EF84C" w:rsidR="005A37C0" w:rsidRPr="00FA4430" w:rsidRDefault="000F6E81" w:rsidP="00FF3F17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     Р</w:t>
            </w:r>
            <w:r w:rsidR="00DC4E31" w:rsidRPr="00FA4430">
              <w:rPr>
                <w:rFonts w:ascii="TimesNewRoman" w:hAnsi="TimesNewRoman"/>
                <w:sz w:val="20"/>
                <w:szCs w:val="20"/>
              </w:rPr>
              <w:t>оман «2017».</w:t>
            </w:r>
          </w:p>
        </w:tc>
        <w:tc>
          <w:tcPr>
            <w:tcW w:w="1383" w:type="dxa"/>
          </w:tcPr>
          <w:p w14:paraId="0431CC84" w14:textId="77777777" w:rsidR="005A37C0" w:rsidRPr="00FA4430" w:rsidRDefault="005A37C0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7C0" w:rsidRPr="00FA4430" w14:paraId="2F7639FA" w14:textId="77777777" w:rsidTr="00FA4430">
        <w:trPr>
          <w:trHeight w:val="227"/>
        </w:trPr>
        <w:tc>
          <w:tcPr>
            <w:tcW w:w="635" w:type="dxa"/>
          </w:tcPr>
          <w:p w14:paraId="0BDE1D41" w14:textId="77777777" w:rsidR="005A37C0" w:rsidRPr="00FA4430" w:rsidRDefault="005A37C0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3847003A" w14:textId="793889D9" w:rsidR="00617EEA" w:rsidRPr="00FA4430" w:rsidRDefault="00DC4E31" w:rsidP="00FF3F17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Т.Н. Толстая.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Рассказы: </w:t>
            </w:r>
          </w:p>
          <w:p w14:paraId="1F16A540" w14:textId="77777777" w:rsidR="00617EEA" w:rsidRPr="00FA4430" w:rsidRDefault="00DC4E31" w:rsidP="005C6355">
            <w:pPr>
              <w:pStyle w:val="a6"/>
              <w:numPr>
                <w:ilvl w:val="0"/>
                <w:numId w:val="57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«Поэт и муза», </w:t>
            </w:r>
          </w:p>
          <w:p w14:paraId="0084F5D4" w14:textId="77777777" w:rsidR="00617EEA" w:rsidRPr="00FA4430" w:rsidRDefault="00DC4E31" w:rsidP="005C6355">
            <w:pPr>
              <w:pStyle w:val="a6"/>
              <w:numPr>
                <w:ilvl w:val="0"/>
                <w:numId w:val="57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«Серафим», </w:t>
            </w:r>
          </w:p>
          <w:p w14:paraId="53F2FE18" w14:textId="77777777" w:rsidR="00617EEA" w:rsidRPr="00FA4430" w:rsidRDefault="00DC4E31" w:rsidP="005C6355">
            <w:pPr>
              <w:pStyle w:val="a6"/>
              <w:numPr>
                <w:ilvl w:val="0"/>
                <w:numId w:val="57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«На золотом крыльце сидели»</w:t>
            </w:r>
          </w:p>
          <w:p w14:paraId="63150E9E" w14:textId="33374D89" w:rsidR="005A37C0" w:rsidRPr="00FA4430" w:rsidRDefault="00617EEA" w:rsidP="00617EEA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lastRenderedPageBreak/>
              <w:t xml:space="preserve">     Р</w:t>
            </w:r>
            <w:r w:rsidR="00DC4E31" w:rsidRPr="00FA4430">
              <w:rPr>
                <w:rFonts w:ascii="TimesNewRoman" w:hAnsi="TimesNewRoman"/>
                <w:sz w:val="20"/>
                <w:szCs w:val="20"/>
              </w:rPr>
              <w:t>оман «</w:t>
            </w:r>
            <w:proofErr w:type="spellStart"/>
            <w:r w:rsidR="00DC4E31" w:rsidRPr="00FA4430">
              <w:rPr>
                <w:rFonts w:ascii="TimesNewRoman" w:hAnsi="TimesNewRoman"/>
                <w:sz w:val="20"/>
                <w:szCs w:val="20"/>
              </w:rPr>
              <w:t>Кысь</w:t>
            </w:r>
            <w:proofErr w:type="spellEnd"/>
            <w:r w:rsidR="00DC4E31" w:rsidRPr="00FA4430">
              <w:rPr>
                <w:rFonts w:ascii="TimesNewRoman" w:hAnsi="TimesNewRoman"/>
                <w:sz w:val="20"/>
                <w:szCs w:val="20"/>
              </w:rPr>
              <w:t>».</w:t>
            </w:r>
          </w:p>
        </w:tc>
        <w:tc>
          <w:tcPr>
            <w:tcW w:w="1383" w:type="dxa"/>
          </w:tcPr>
          <w:p w14:paraId="39DEB298" w14:textId="77777777" w:rsidR="005A37C0" w:rsidRPr="00FA4430" w:rsidRDefault="005A37C0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F1" w:rsidRPr="00FA4430" w14:paraId="58D187D3" w14:textId="77777777" w:rsidTr="00FA4430">
        <w:trPr>
          <w:trHeight w:val="227"/>
        </w:trPr>
        <w:tc>
          <w:tcPr>
            <w:tcW w:w="635" w:type="dxa"/>
          </w:tcPr>
          <w:p w14:paraId="1DD44BD3" w14:textId="77777777" w:rsidR="003D36F1" w:rsidRPr="00FA4430" w:rsidRDefault="003D36F1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746DABE0" w14:textId="2A7EF0A7" w:rsidR="003D36F1" w:rsidRPr="00FA4430" w:rsidRDefault="00DC4E31" w:rsidP="00FF3F17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Л.Е. Улицкая.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Рассказы, повесть «Сонечка».</w:t>
            </w:r>
          </w:p>
        </w:tc>
        <w:tc>
          <w:tcPr>
            <w:tcW w:w="1383" w:type="dxa"/>
          </w:tcPr>
          <w:p w14:paraId="2E67A27E" w14:textId="77777777" w:rsidR="003D36F1" w:rsidRPr="00FA4430" w:rsidRDefault="003D36F1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F1" w:rsidRPr="00FA4430" w14:paraId="1789FC12" w14:textId="77777777" w:rsidTr="00FA4430">
        <w:trPr>
          <w:trHeight w:val="227"/>
        </w:trPr>
        <w:tc>
          <w:tcPr>
            <w:tcW w:w="635" w:type="dxa"/>
          </w:tcPr>
          <w:p w14:paraId="37240826" w14:textId="77777777" w:rsidR="003D36F1" w:rsidRPr="00FA4430" w:rsidRDefault="003D36F1" w:rsidP="005A37C0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7C5967A7" w14:textId="777F1A53" w:rsidR="003D36F1" w:rsidRPr="00FA4430" w:rsidRDefault="005A37C0" w:rsidP="005A37C0">
            <w:pPr>
              <w:pStyle w:val="a6"/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Е.С. Чижова.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Роман «Крошки Цахес» </w:t>
            </w:r>
          </w:p>
        </w:tc>
        <w:tc>
          <w:tcPr>
            <w:tcW w:w="1383" w:type="dxa"/>
          </w:tcPr>
          <w:p w14:paraId="0CEA674F" w14:textId="77777777" w:rsidR="003D36F1" w:rsidRPr="00FA4430" w:rsidRDefault="003D36F1" w:rsidP="005A37C0">
            <w:pPr>
              <w:pStyle w:val="a6"/>
              <w:rPr>
                <w:sz w:val="20"/>
                <w:szCs w:val="20"/>
              </w:rPr>
            </w:pPr>
          </w:p>
        </w:tc>
      </w:tr>
      <w:tr w:rsidR="00BC1797" w:rsidRPr="00FA4430" w14:paraId="5A076724" w14:textId="77777777" w:rsidTr="00FA4430">
        <w:trPr>
          <w:trHeight w:val="227"/>
        </w:trPr>
        <w:tc>
          <w:tcPr>
            <w:tcW w:w="10485" w:type="dxa"/>
            <w:gridSpan w:val="3"/>
          </w:tcPr>
          <w:p w14:paraId="07E79337" w14:textId="3384E286" w:rsidR="00BC1797" w:rsidRPr="00FA4430" w:rsidRDefault="00BC1797" w:rsidP="00B03FB7">
            <w:pPr>
              <w:pStyle w:val="a6"/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i/>
                <w:iCs/>
                <w:color w:val="538135" w:themeColor="accent6" w:themeShade="BF"/>
                <w:sz w:val="20"/>
                <w:szCs w:val="20"/>
              </w:rPr>
              <w:t>*В зависимости от формулировки задания 17.4 экзаменуемый может опираться на произведения новейшей отечественной литературы 1990-х–2000-х гг., не обозначенные в кодификаторе</w:t>
            </w:r>
          </w:p>
        </w:tc>
      </w:tr>
      <w:tr w:rsidR="00C73B18" w:rsidRPr="00FA4430" w14:paraId="314D7877" w14:textId="77777777" w:rsidTr="00FA4430">
        <w:trPr>
          <w:trHeight w:val="227"/>
        </w:trPr>
        <w:tc>
          <w:tcPr>
            <w:tcW w:w="10485" w:type="dxa"/>
            <w:gridSpan w:val="3"/>
          </w:tcPr>
          <w:p w14:paraId="585ADFED" w14:textId="7E3BE8EF" w:rsidR="00B03FB7" w:rsidRPr="00FA4430" w:rsidRDefault="00B03FB7" w:rsidP="00C73B18">
            <w:pPr>
              <w:pStyle w:val="a6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</w:rPr>
              <w:t xml:space="preserve">           </w:t>
            </w:r>
            <w:r w:rsidR="00C73B18" w:rsidRPr="00FA4430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</w:rPr>
              <w:t xml:space="preserve">Поэзия второй половины XX – XXI </w:t>
            </w:r>
            <w:r w:rsidRPr="00FA44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  <w:lang w:eastAsia="ru-RU"/>
              </w:rPr>
              <w:t>века</w:t>
            </w:r>
            <w:r w:rsidR="00F3320D" w:rsidRPr="00FA44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F3320D" w:rsidRPr="00FA4430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(стихотворения не менее трех авторов по выбору)</w:t>
            </w:r>
          </w:p>
        </w:tc>
      </w:tr>
      <w:tr w:rsidR="00EC3D6F" w:rsidRPr="00FA4430" w14:paraId="66276037" w14:textId="77777777" w:rsidTr="00FA4430">
        <w:trPr>
          <w:trHeight w:val="227"/>
        </w:trPr>
        <w:tc>
          <w:tcPr>
            <w:tcW w:w="635" w:type="dxa"/>
          </w:tcPr>
          <w:p w14:paraId="5E5BA770" w14:textId="77777777" w:rsidR="00EC3D6F" w:rsidRPr="00FA4430" w:rsidRDefault="00EC3D6F" w:rsidP="00EC3D6F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3CCFBA2B" w14:textId="5B09AD9B" w:rsidR="00EC3D6F" w:rsidRPr="00FC2B3E" w:rsidRDefault="00EC3D6F" w:rsidP="00EC3D6F">
            <w:pPr>
              <w:pStyle w:val="a6"/>
              <w:rPr>
                <w:rFonts w:ascii="TimesNewRoman" w:hAnsi="TimesNewRoman"/>
                <w:b/>
                <w:bCs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 xml:space="preserve">И.А. </w:t>
            </w:r>
            <w:proofErr w:type="spellStart"/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Бродскии</w:t>
            </w:r>
            <w:proofErr w:type="spellEnd"/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 xml:space="preserve">̆. 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Стихотворения: </w:t>
            </w:r>
          </w:p>
          <w:p w14:paraId="15B8F869" w14:textId="77777777" w:rsidR="00EC3D6F" w:rsidRPr="00FA4430" w:rsidRDefault="00EC3D6F" w:rsidP="005C6355">
            <w:pPr>
              <w:pStyle w:val="a6"/>
              <w:numPr>
                <w:ilvl w:val="0"/>
                <w:numId w:val="58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«Конец прекрасной эпохи», </w:t>
            </w:r>
          </w:p>
          <w:p w14:paraId="528D8D33" w14:textId="77777777" w:rsidR="00EC3D6F" w:rsidRPr="00FA4430" w:rsidRDefault="00EC3D6F" w:rsidP="005C6355">
            <w:pPr>
              <w:pStyle w:val="a6"/>
              <w:numPr>
                <w:ilvl w:val="0"/>
                <w:numId w:val="58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«На смерть Жукова», </w:t>
            </w:r>
          </w:p>
          <w:p w14:paraId="033DCEA6" w14:textId="77777777" w:rsidR="00EC3D6F" w:rsidRPr="00FA4430" w:rsidRDefault="00EC3D6F" w:rsidP="005C6355">
            <w:pPr>
              <w:pStyle w:val="a6"/>
              <w:numPr>
                <w:ilvl w:val="0"/>
                <w:numId w:val="58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«На столетие Анны Ахматовой», </w:t>
            </w:r>
          </w:p>
          <w:p w14:paraId="6B932011" w14:textId="77777777" w:rsidR="00EC3D6F" w:rsidRPr="00FA4430" w:rsidRDefault="00EC3D6F" w:rsidP="005C6355">
            <w:pPr>
              <w:pStyle w:val="a6"/>
              <w:numPr>
                <w:ilvl w:val="0"/>
                <w:numId w:val="58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«Ни страны, ни погоста...», </w:t>
            </w:r>
          </w:p>
          <w:p w14:paraId="332EDCAD" w14:textId="77777777" w:rsidR="00EC3D6F" w:rsidRPr="00FA4430" w:rsidRDefault="00EC3D6F" w:rsidP="005C6355">
            <w:pPr>
              <w:pStyle w:val="a6"/>
              <w:numPr>
                <w:ilvl w:val="0"/>
                <w:numId w:val="58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«Рождественский романс», </w:t>
            </w:r>
          </w:p>
          <w:p w14:paraId="253F8277" w14:textId="77777777" w:rsidR="00EC3D6F" w:rsidRPr="00FA4430" w:rsidRDefault="00EC3D6F" w:rsidP="005C6355">
            <w:pPr>
              <w:pStyle w:val="a6"/>
              <w:numPr>
                <w:ilvl w:val="0"/>
                <w:numId w:val="58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«Я входил вместо дикого зверя в клетку...», </w:t>
            </w:r>
          </w:p>
          <w:p w14:paraId="21319E4B" w14:textId="77777777" w:rsidR="00EC3D6F" w:rsidRPr="00FA4430" w:rsidRDefault="00EC3D6F" w:rsidP="005C6355">
            <w:pPr>
              <w:pStyle w:val="a6"/>
              <w:numPr>
                <w:ilvl w:val="0"/>
                <w:numId w:val="58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«1 января 1965 года», </w:t>
            </w:r>
          </w:p>
          <w:p w14:paraId="558811E7" w14:textId="77777777" w:rsidR="00EC3D6F" w:rsidRPr="00FA4430" w:rsidRDefault="00EC3D6F" w:rsidP="005C6355">
            <w:pPr>
              <w:pStyle w:val="a6"/>
              <w:numPr>
                <w:ilvl w:val="0"/>
                <w:numId w:val="58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«В деревне Бог живёт не по углам...», </w:t>
            </w:r>
          </w:p>
          <w:p w14:paraId="51A2A197" w14:textId="77777777" w:rsidR="00EC3D6F" w:rsidRPr="00FA4430" w:rsidRDefault="00EC3D6F" w:rsidP="005C6355">
            <w:pPr>
              <w:pStyle w:val="a6"/>
              <w:numPr>
                <w:ilvl w:val="0"/>
                <w:numId w:val="58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«Воротишься на родину. Ну что </w:t>
            </w:r>
            <w:proofErr w:type="gramStart"/>
            <w:r w:rsidRPr="00FA4430">
              <w:rPr>
                <w:rFonts w:ascii="TimesNewRoman" w:hAnsi="TimesNewRoman"/>
                <w:sz w:val="20"/>
                <w:szCs w:val="20"/>
              </w:rPr>
              <w:t>ж...</w:t>
            </w:r>
            <w:proofErr w:type="gramEnd"/>
            <w:r w:rsidRPr="00FA4430">
              <w:rPr>
                <w:rFonts w:ascii="TimesNewRoman" w:hAnsi="TimesNewRoman"/>
                <w:sz w:val="20"/>
                <w:szCs w:val="20"/>
              </w:rPr>
              <w:t xml:space="preserve">», </w:t>
            </w:r>
          </w:p>
          <w:p w14:paraId="02BA2497" w14:textId="77777777" w:rsidR="00EC3D6F" w:rsidRPr="00FA4430" w:rsidRDefault="00EC3D6F" w:rsidP="005C6355">
            <w:pPr>
              <w:pStyle w:val="a6"/>
              <w:numPr>
                <w:ilvl w:val="0"/>
                <w:numId w:val="58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«Осенний крик ястреба», </w:t>
            </w:r>
          </w:p>
          <w:p w14:paraId="240CE071" w14:textId="77777777" w:rsidR="00EC3D6F" w:rsidRPr="00FA4430" w:rsidRDefault="00EC3D6F" w:rsidP="005C6355">
            <w:pPr>
              <w:pStyle w:val="a6"/>
              <w:numPr>
                <w:ilvl w:val="0"/>
                <w:numId w:val="58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«Рождественская звезда», </w:t>
            </w:r>
          </w:p>
          <w:p w14:paraId="4BAEB83B" w14:textId="77777777" w:rsidR="00EC3D6F" w:rsidRPr="00FA4430" w:rsidRDefault="00EC3D6F" w:rsidP="005C6355">
            <w:pPr>
              <w:pStyle w:val="a6"/>
              <w:numPr>
                <w:ilvl w:val="0"/>
                <w:numId w:val="58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«То не Муза воды набирает в рот...» </w:t>
            </w:r>
          </w:p>
          <w:p w14:paraId="7BA655DF" w14:textId="1D0B0AEC" w:rsidR="00EC3D6F" w:rsidRPr="00FA4430" w:rsidRDefault="00EC3D6F" w:rsidP="005C6355">
            <w:pPr>
              <w:pStyle w:val="a6"/>
              <w:numPr>
                <w:ilvl w:val="0"/>
                <w:numId w:val="58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«Я обнял эти плечи и взглянул...». </w:t>
            </w:r>
          </w:p>
          <w:p w14:paraId="7D3358FD" w14:textId="504C5337" w:rsidR="00EC3D6F" w:rsidRPr="00FA4430" w:rsidRDefault="00EC3D6F" w:rsidP="00EC3D6F">
            <w:pPr>
              <w:pStyle w:val="a6"/>
              <w:rPr>
                <w:rFonts w:eastAsia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     Нобелевская лекция </w:t>
            </w:r>
          </w:p>
        </w:tc>
        <w:tc>
          <w:tcPr>
            <w:tcW w:w="1383" w:type="dxa"/>
          </w:tcPr>
          <w:p w14:paraId="35E9D1EE" w14:textId="77777777" w:rsidR="00EC3D6F" w:rsidRPr="00FA4430" w:rsidRDefault="00EC3D6F" w:rsidP="00EC3D6F">
            <w:pPr>
              <w:pStyle w:val="a6"/>
              <w:rPr>
                <w:sz w:val="20"/>
                <w:szCs w:val="20"/>
              </w:rPr>
            </w:pPr>
          </w:p>
        </w:tc>
      </w:tr>
      <w:tr w:rsidR="00B52DB6" w:rsidRPr="00FA4430" w14:paraId="39C92CA7" w14:textId="77777777" w:rsidTr="00FA4430">
        <w:trPr>
          <w:trHeight w:val="227"/>
        </w:trPr>
        <w:tc>
          <w:tcPr>
            <w:tcW w:w="635" w:type="dxa"/>
          </w:tcPr>
          <w:p w14:paraId="04134041" w14:textId="10B5C233" w:rsidR="00B52DB6" w:rsidRPr="00FA4430" w:rsidRDefault="00B52DB6" w:rsidP="00B52D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7194BAFA" w14:textId="77777777" w:rsidR="00B52DB6" w:rsidRPr="00FA4430" w:rsidRDefault="00B52DB6" w:rsidP="00B52DB6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Б.А. Ахмадулина </w:t>
            </w:r>
          </w:p>
        </w:tc>
        <w:tc>
          <w:tcPr>
            <w:tcW w:w="1383" w:type="dxa"/>
          </w:tcPr>
          <w:p w14:paraId="71D5FFF4" w14:textId="77777777" w:rsidR="00B52DB6" w:rsidRPr="00FA4430" w:rsidRDefault="00B52DB6" w:rsidP="00B52DB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DB6" w:rsidRPr="00FA4430" w14:paraId="5EB9EF2C" w14:textId="77777777" w:rsidTr="00FA4430">
        <w:trPr>
          <w:trHeight w:val="227"/>
        </w:trPr>
        <w:tc>
          <w:tcPr>
            <w:tcW w:w="635" w:type="dxa"/>
          </w:tcPr>
          <w:p w14:paraId="7058281A" w14:textId="031CE5CA" w:rsidR="00B52DB6" w:rsidRPr="00FA4430" w:rsidRDefault="00B52DB6" w:rsidP="00B52D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01076CE7" w14:textId="77777777" w:rsidR="00B52DB6" w:rsidRPr="00FA4430" w:rsidRDefault="00B52DB6" w:rsidP="00B52DB6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 Вознесенский</w:t>
            </w:r>
          </w:p>
        </w:tc>
        <w:tc>
          <w:tcPr>
            <w:tcW w:w="1383" w:type="dxa"/>
          </w:tcPr>
          <w:p w14:paraId="14E98C59" w14:textId="77777777" w:rsidR="00B52DB6" w:rsidRPr="00FA4430" w:rsidRDefault="00B52DB6" w:rsidP="00B52DB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DB6" w:rsidRPr="00FA4430" w14:paraId="78DDAAE3" w14:textId="77777777" w:rsidTr="00FA4430">
        <w:trPr>
          <w:trHeight w:val="227"/>
        </w:trPr>
        <w:tc>
          <w:tcPr>
            <w:tcW w:w="635" w:type="dxa"/>
          </w:tcPr>
          <w:p w14:paraId="1E196336" w14:textId="06A82DD5" w:rsidR="00B52DB6" w:rsidRPr="00FA4430" w:rsidRDefault="00B52DB6" w:rsidP="00B52D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4EFFBFEB" w14:textId="77777777" w:rsidR="00B52DB6" w:rsidRPr="00FA4430" w:rsidRDefault="00B52DB6" w:rsidP="00B52DB6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В.С. Высоцкий</w:t>
            </w:r>
          </w:p>
        </w:tc>
        <w:tc>
          <w:tcPr>
            <w:tcW w:w="1383" w:type="dxa"/>
          </w:tcPr>
          <w:p w14:paraId="44728824" w14:textId="77777777" w:rsidR="00B52DB6" w:rsidRPr="00FA4430" w:rsidRDefault="00B52DB6" w:rsidP="00B52DB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8CE" w:rsidRPr="00FA4430" w14:paraId="1F72688B" w14:textId="77777777" w:rsidTr="00FA4430">
        <w:trPr>
          <w:trHeight w:val="227"/>
        </w:trPr>
        <w:tc>
          <w:tcPr>
            <w:tcW w:w="635" w:type="dxa"/>
          </w:tcPr>
          <w:p w14:paraId="0A2CF953" w14:textId="77777777" w:rsidR="00CF78CE" w:rsidRPr="00FA4430" w:rsidRDefault="00CF78CE" w:rsidP="00CF78C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7A65AC7B" w14:textId="1F0698B8" w:rsidR="00CF78CE" w:rsidRPr="00FA4430" w:rsidRDefault="00CF78CE" w:rsidP="00CF78CE">
            <w:pPr>
              <w:pStyle w:val="a6"/>
              <w:rPr>
                <w:rFonts w:eastAsia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Р. Гамзатов </w:t>
            </w:r>
          </w:p>
        </w:tc>
        <w:tc>
          <w:tcPr>
            <w:tcW w:w="1383" w:type="dxa"/>
          </w:tcPr>
          <w:p w14:paraId="2996F644" w14:textId="77777777" w:rsidR="00CF78CE" w:rsidRPr="00FA4430" w:rsidRDefault="00CF78CE" w:rsidP="00CF78CE">
            <w:pPr>
              <w:pStyle w:val="a6"/>
              <w:rPr>
                <w:sz w:val="20"/>
                <w:szCs w:val="20"/>
              </w:rPr>
            </w:pPr>
          </w:p>
        </w:tc>
      </w:tr>
      <w:tr w:rsidR="00B52DB6" w:rsidRPr="00FA4430" w14:paraId="23E801E0" w14:textId="77777777" w:rsidTr="00FA4430">
        <w:trPr>
          <w:trHeight w:val="227"/>
        </w:trPr>
        <w:tc>
          <w:tcPr>
            <w:tcW w:w="635" w:type="dxa"/>
          </w:tcPr>
          <w:p w14:paraId="6AF1B030" w14:textId="7CF307BD" w:rsidR="00B52DB6" w:rsidRPr="00FA4430" w:rsidRDefault="00B52DB6" w:rsidP="00B52D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550106AA" w14:textId="77777777" w:rsidR="00B52DB6" w:rsidRPr="00FA4430" w:rsidRDefault="00B52DB6" w:rsidP="00B52DB6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 Евтушенко</w:t>
            </w:r>
          </w:p>
        </w:tc>
        <w:tc>
          <w:tcPr>
            <w:tcW w:w="1383" w:type="dxa"/>
          </w:tcPr>
          <w:p w14:paraId="236990E2" w14:textId="77777777" w:rsidR="00B52DB6" w:rsidRPr="00FA4430" w:rsidRDefault="00B52DB6" w:rsidP="00B52DB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DB6" w:rsidRPr="00FA4430" w14:paraId="41B09C90" w14:textId="77777777" w:rsidTr="00FA4430">
        <w:trPr>
          <w:trHeight w:val="227"/>
        </w:trPr>
        <w:tc>
          <w:tcPr>
            <w:tcW w:w="635" w:type="dxa"/>
          </w:tcPr>
          <w:p w14:paraId="169CA4B3" w14:textId="127CD9CF" w:rsidR="00B52DB6" w:rsidRPr="00FA4430" w:rsidRDefault="00B52DB6" w:rsidP="00B52D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126734F5" w14:textId="77777777" w:rsidR="00B52DB6" w:rsidRPr="00FA4430" w:rsidRDefault="00B52DB6" w:rsidP="00B52DB6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 Заболоцкий</w:t>
            </w:r>
          </w:p>
        </w:tc>
        <w:tc>
          <w:tcPr>
            <w:tcW w:w="1383" w:type="dxa"/>
          </w:tcPr>
          <w:p w14:paraId="1C674AE3" w14:textId="77777777" w:rsidR="00B52DB6" w:rsidRPr="00FA4430" w:rsidRDefault="00B52DB6" w:rsidP="00B52DB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DB6" w:rsidRPr="00FA4430" w14:paraId="060F6572" w14:textId="77777777" w:rsidTr="00FA4430">
        <w:trPr>
          <w:trHeight w:val="227"/>
        </w:trPr>
        <w:tc>
          <w:tcPr>
            <w:tcW w:w="635" w:type="dxa"/>
          </w:tcPr>
          <w:p w14:paraId="2F731FB3" w14:textId="5ABCA401" w:rsidR="00B52DB6" w:rsidRPr="00FA4430" w:rsidRDefault="00B52DB6" w:rsidP="00B52D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6E93D244" w14:textId="77777777" w:rsidR="00B52DB6" w:rsidRPr="00FA4430" w:rsidRDefault="00B52DB6" w:rsidP="00B52DB6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Ю.П. Кузнецов</w:t>
            </w:r>
          </w:p>
        </w:tc>
        <w:tc>
          <w:tcPr>
            <w:tcW w:w="1383" w:type="dxa"/>
          </w:tcPr>
          <w:p w14:paraId="37F67C68" w14:textId="77777777" w:rsidR="00B52DB6" w:rsidRPr="00FA4430" w:rsidRDefault="00B52DB6" w:rsidP="00B52DB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DB6" w:rsidRPr="00FA4430" w14:paraId="4F1C2F48" w14:textId="77777777" w:rsidTr="00FA4430">
        <w:trPr>
          <w:trHeight w:val="227"/>
        </w:trPr>
        <w:tc>
          <w:tcPr>
            <w:tcW w:w="635" w:type="dxa"/>
          </w:tcPr>
          <w:p w14:paraId="17B37AB8" w14:textId="11EC90FC" w:rsidR="00B52DB6" w:rsidRPr="00FA4430" w:rsidRDefault="00B52DB6" w:rsidP="00B52D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5B779013" w14:textId="77777777" w:rsidR="00B52DB6" w:rsidRPr="00FA4430" w:rsidRDefault="00B52DB6" w:rsidP="00B52DB6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 Мартынов</w:t>
            </w:r>
          </w:p>
        </w:tc>
        <w:tc>
          <w:tcPr>
            <w:tcW w:w="1383" w:type="dxa"/>
          </w:tcPr>
          <w:p w14:paraId="14DF21B1" w14:textId="77777777" w:rsidR="00B52DB6" w:rsidRPr="00FA4430" w:rsidRDefault="00B52DB6" w:rsidP="00B52DB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DB6" w:rsidRPr="00FA4430" w14:paraId="5DF2F743" w14:textId="77777777" w:rsidTr="00FA4430">
        <w:trPr>
          <w:trHeight w:val="227"/>
        </w:trPr>
        <w:tc>
          <w:tcPr>
            <w:tcW w:w="635" w:type="dxa"/>
          </w:tcPr>
          <w:p w14:paraId="074ECEE7" w14:textId="3B82C620" w:rsidR="00B52DB6" w:rsidRPr="00FA4430" w:rsidRDefault="00B52DB6" w:rsidP="00B52D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75641D0D" w14:textId="77777777" w:rsidR="00B52DB6" w:rsidRPr="00FA4430" w:rsidRDefault="00B52DB6" w:rsidP="00B52DB6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Б.Ш. Окуджава</w:t>
            </w:r>
          </w:p>
        </w:tc>
        <w:tc>
          <w:tcPr>
            <w:tcW w:w="1383" w:type="dxa"/>
          </w:tcPr>
          <w:p w14:paraId="1CBB7136" w14:textId="77777777" w:rsidR="00B52DB6" w:rsidRPr="00FA4430" w:rsidRDefault="00B52DB6" w:rsidP="00B52DB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DB6" w:rsidRPr="00FA4430" w14:paraId="1CE65BCC" w14:textId="77777777" w:rsidTr="00FA4430">
        <w:trPr>
          <w:trHeight w:val="227"/>
        </w:trPr>
        <w:tc>
          <w:tcPr>
            <w:tcW w:w="635" w:type="dxa"/>
          </w:tcPr>
          <w:p w14:paraId="4D04AC97" w14:textId="22F78468" w:rsidR="00B52DB6" w:rsidRPr="00FA4430" w:rsidRDefault="00B52DB6" w:rsidP="00B52D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475E023C" w14:textId="77777777" w:rsidR="00B52DB6" w:rsidRPr="00FA4430" w:rsidRDefault="00B52DB6" w:rsidP="00B52DB6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Н.М. Рубцов</w:t>
            </w:r>
          </w:p>
        </w:tc>
        <w:tc>
          <w:tcPr>
            <w:tcW w:w="1383" w:type="dxa"/>
          </w:tcPr>
          <w:p w14:paraId="7C88886B" w14:textId="77777777" w:rsidR="00B52DB6" w:rsidRPr="00FA4430" w:rsidRDefault="00B52DB6" w:rsidP="00B52DB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DB6" w:rsidRPr="00FA4430" w14:paraId="0CB2A79F" w14:textId="77777777" w:rsidTr="00FA4430">
        <w:trPr>
          <w:trHeight w:val="227"/>
        </w:trPr>
        <w:tc>
          <w:tcPr>
            <w:tcW w:w="635" w:type="dxa"/>
          </w:tcPr>
          <w:p w14:paraId="4C5C5C61" w14:textId="0C9F47E6" w:rsidR="00B52DB6" w:rsidRPr="00FA4430" w:rsidRDefault="00B52DB6" w:rsidP="00B52D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0E50C2B8" w14:textId="77777777" w:rsidR="00B52DB6" w:rsidRPr="00FA4430" w:rsidRDefault="00B52DB6" w:rsidP="00B52DB6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Д.С. Самойлов</w:t>
            </w:r>
          </w:p>
        </w:tc>
        <w:tc>
          <w:tcPr>
            <w:tcW w:w="1383" w:type="dxa"/>
          </w:tcPr>
          <w:p w14:paraId="4B4AB947" w14:textId="77777777" w:rsidR="00B52DB6" w:rsidRPr="00FA4430" w:rsidRDefault="00B52DB6" w:rsidP="00B52DB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DB6" w:rsidRPr="00FA4430" w14:paraId="6AFBA7B6" w14:textId="77777777" w:rsidTr="00FA4430">
        <w:trPr>
          <w:trHeight w:val="227"/>
        </w:trPr>
        <w:tc>
          <w:tcPr>
            <w:tcW w:w="635" w:type="dxa"/>
          </w:tcPr>
          <w:p w14:paraId="3CD53589" w14:textId="55960C48" w:rsidR="00B52DB6" w:rsidRPr="00FA4430" w:rsidRDefault="00B52DB6" w:rsidP="00B52D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5A739A24" w14:textId="77777777" w:rsidR="00B52DB6" w:rsidRPr="00FA4430" w:rsidRDefault="00B52DB6" w:rsidP="00B52DB6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Б.А. Слуцкий</w:t>
            </w:r>
          </w:p>
        </w:tc>
        <w:tc>
          <w:tcPr>
            <w:tcW w:w="1383" w:type="dxa"/>
          </w:tcPr>
          <w:p w14:paraId="1FED3AF6" w14:textId="77777777" w:rsidR="00B52DB6" w:rsidRPr="00FA4430" w:rsidRDefault="00B52DB6" w:rsidP="00B52DB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DB6" w:rsidRPr="00FA4430" w14:paraId="5A6641EA" w14:textId="77777777" w:rsidTr="00FA4430">
        <w:trPr>
          <w:trHeight w:val="227"/>
        </w:trPr>
        <w:tc>
          <w:tcPr>
            <w:tcW w:w="635" w:type="dxa"/>
          </w:tcPr>
          <w:p w14:paraId="535DE1BC" w14:textId="78621C2A" w:rsidR="00B52DB6" w:rsidRPr="00FA4430" w:rsidRDefault="00B52DB6" w:rsidP="00B52D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53A9C36F" w14:textId="77777777" w:rsidR="00B52DB6" w:rsidRPr="00FA4430" w:rsidRDefault="00B52DB6" w:rsidP="00B52DB6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В.Н. Соколов</w:t>
            </w:r>
          </w:p>
        </w:tc>
        <w:tc>
          <w:tcPr>
            <w:tcW w:w="1383" w:type="dxa"/>
          </w:tcPr>
          <w:p w14:paraId="32BB66DF" w14:textId="77777777" w:rsidR="00B52DB6" w:rsidRPr="00FA4430" w:rsidRDefault="00B52DB6" w:rsidP="00B52DB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DB6" w:rsidRPr="00FA4430" w14:paraId="77758747" w14:textId="77777777" w:rsidTr="00FA4430">
        <w:trPr>
          <w:trHeight w:val="227"/>
        </w:trPr>
        <w:tc>
          <w:tcPr>
            <w:tcW w:w="635" w:type="dxa"/>
          </w:tcPr>
          <w:p w14:paraId="1FFBA419" w14:textId="66DF7AAE" w:rsidR="00B52DB6" w:rsidRPr="00FA4430" w:rsidRDefault="00B52DB6" w:rsidP="00B52D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13D310C0" w14:textId="77777777" w:rsidR="00B52DB6" w:rsidRPr="00FA4430" w:rsidRDefault="00B52DB6" w:rsidP="00B52DB6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В.А. Солоухин</w:t>
            </w:r>
          </w:p>
        </w:tc>
        <w:tc>
          <w:tcPr>
            <w:tcW w:w="1383" w:type="dxa"/>
          </w:tcPr>
          <w:p w14:paraId="23365C09" w14:textId="77777777" w:rsidR="00B52DB6" w:rsidRPr="00FA4430" w:rsidRDefault="00B52DB6" w:rsidP="00B52DB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DB6" w:rsidRPr="00FA4430" w14:paraId="5016D116" w14:textId="77777777" w:rsidTr="00FA4430">
        <w:trPr>
          <w:trHeight w:val="227"/>
        </w:trPr>
        <w:tc>
          <w:tcPr>
            <w:tcW w:w="635" w:type="dxa"/>
          </w:tcPr>
          <w:p w14:paraId="72D3AFF7" w14:textId="26725621" w:rsidR="00B52DB6" w:rsidRPr="00FA4430" w:rsidRDefault="00B52DB6" w:rsidP="00B52D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3E129CA1" w14:textId="77777777" w:rsidR="00B52DB6" w:rsidRPr="00FA4430" w:rsidRDefault="00B52DB6" w:rsidP="00B52DB6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 Тарковский</w:t>
            </w:r>
          </w:p>
        </w:tc>
        <w:tc>
          <w:tcPr>
            <w:tcW w:w="1383" w:type="dxa"/>
          </w:tcPr>
          <w:p w14:paraId="6B0F96BD" w14:textId="77777777" w:rsidR="00B52DB6" w:rsidRPr="00FA4430" w:rsidRDefault="00B52DB6" w:rsidP="00B52DB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D6F" w:rsidRPr="00FA4430" w14:paraId="2264BC4F" w14:textId="77777777" w:rsidTr="00FA4430">
        <w:trPr>
          <w:trHeight w:val="227"/>
        </w:trPr>
        <w:tc>
          <w:tcPr>
            <w:tcW w:w="10485" w:type="dxa"/>
            <w:gridSpan w:val="3"/>
          </w:tcPr>
          <w:p w14:paraId="00ADB0D0" w14:textId="0DDD27D1" w:rsidR="00B03FB7" w:rsidRPr="00FA4430" w:rsidRDefault="00B03FB7" w:rsidP="00B03FB7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</w:rPr>
              <w:t xml:space="preserve">           </w:t>
            </w:r>
            <w:r w:rsidR="00EC3D6F" w:rsidRPr="00FA44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  <w:lang w:eastAsia="ru-RU"/>
              </w:rPr>
              <w:t xml:space="preserve">Драматургия </w:t>
            </w:r>
            <w:r w:rsidRPr="00FA44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  <w:lang w:eastAsia="ru-RU"/>
              </w:rPr>
              <w:t>2-й половины XX века</w:t>
            </w:r>
            <w:r w:rsidRPr="00FA4430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FA4430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(</w:t>
            </w:r>
            <w:r w:rsidR="00EC3D6F" w:rsidRPr="00FA4430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произведение одного автора</w:t>
            </w:r>
            <w:r w:rsidRPr="00FA4430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 по выбору)</w:t>
            </w:r>
          </w:p>
        </w:tc>
      </w:tr>
      <w:tr w:rsidR="00B52DB6" w:rsidRPr="00FA4430" w14:paraId="405487CB" w14:textId="77777777" w:rsidTr="00FA4430">
        <w:trPr>
          <w:trHeight w:val="227"/>
        </w:trPr>
        <w:tc>
          <w:tcPr>
            <w:tcW w:w="635" w:type="dxa"/>
          </w:tcPr>
          <w:p w14:paraId="0D98E4A4" w14:textId="1E4C5F3A" w:rsidR="00B52DB6" w:rsidRPr="00FA4430" w:rsidRDefault="00B52DB6" w:rsidP="00B52D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3D882090" w14:textId="778FAE42" w:rsidR="00EC3D6F" w:rsidRPr="00FC2B3E" w:rsidRDefault="00B52DB6" w:rsidP="00B52DB6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А.Н. Арбузов</w:t>
            </w:r>
            <w:r w:rsidR="00EC3D6F" w:rsidRPr="00FA4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FC2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EC3D6F" w:rsidRPr="00FA4430">
              <w:rPr>
                <w:rFonts w:ascii="TimesNewRoman" w:hAnsi="TimesNewRoman"/>
                <w:sz w:val="20"/>
                <w:szCs w:val="20"/>
              </w:rPr>
              <w:t>Пьеса «Жестокие игры».</w:t>
            </w:r>
          </w:p>
        </w:tc>
        <w:tc>
          <w:tcPr>
            <w:tcW w:w="1383" w:type="dxa"/>
          </w:tcPr>
          <w:p w14:paraId="2A560041" w14:textId="77777777" w:rsidR="00B52DB6" w:rsidRPr="00FA4430" w:rsidRDefault="00B52DB6" w:rsidP="00B52DB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DB6" w:rsidRPr="00FA4430" w14:paraId="4D83CC48" w14:textId="77777777" w:rsidTr="00FA4430">
        <w:trPr>
          <w:trHeight w:val="227"/>
        </w:trPr>
        <w:tc>
          <w:tcPr>
            <w:tcW w:w="635" w:type="dxa"/>
          </w:tcPr>
          <w:p w14:paraId="05EA49D8" w14:textId="72EDF016" w:rsidR="00B52DB6" w:rsidRPr="00FA4430" w:rsidRDefault="00B52DB6" w:rsidP="00B52D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17B4739D" w14:textId="3F096E8C" w:rsidR="008A209D" w:rsidRPr="00FC2B3E" w:rsidRDefault="00B52DB6" w:rsidP="00B52DB6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FA4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A4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В. Вампилов</w:t>
            </w:r>
            <w:r w:rsidR="00EC3D6F" w:rsidRPr="00FA4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FC2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EC3D6F" w:rsidRPr="00FA4430">
              <w:rPr>
                <w:rFonts w:ascii="TimesNewRoman" w:hAnsi="TimesNewRoman"/>
                <w:sz w:val="20"/>
                <w:szCs w:val="20"/>
              </w:rPr>
              <w:t>Пьесы</w:t>
            </w:r>
            <w:r w:rsidR="008A209D" w:rsidRPr="00FA4430">
              <w:rPr>
                <w:rFonts w:ascii="TimesNewRoman" w:hAnsi="TimesNewRoman"/>
                <w:sz w:val="20"/>
                <w:szCs w:val="20"/>
              </w:rPr>
              <w:t>:</w:t>
            </w:r>
          </w:p>
          <w:p w14:paraId="68100E92" w14:textId="77777777" w:rsidR="008A209D" w:rsidRPr="00FA4430" w:rsidRDefault="00EC3D6F" w:rsidP="005C6355">
            <w:pPr>
              <w:pStyle w:val="a6"/>
              <w:numPr>
                <w:ilvl w:val="0"/>
                <w:numId w:val="5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«</w:t>
            </w:r>
            <w:proofErr w:type="spellStart"/>
            <w:r w:rsidRPr="00FA4430">
              <w:rPr>
                <w:rFonts w:ascii="TimesNewRoman" w:hAnsi="TimesNewRoman"/>
                <w:sz w:val="20"/>
                <w:szCs w:val="20"/>
              </w:rPr>
              <w:t>Старшии</w:t>
            </w:r>
            <w:proofErr w:type="spellEnd"/>
            <w:r w:rsidRPr="00FA4430">
              <w:rPr>
                <w:rFonts w:ascii="TimesNewRoman" w:hAnsi="TimesNewRoman"/>
                <w:sz w:val="20"/>
                <w:szCs w:val="20"/>
              </w:rPr>
              <w:t xml:space="preserve">̆ сын», </w:t>
            </w:r>
          </w:p>
          <w:p w14:paraId="081FA7CF" w14:textId="6C287B53" w:rsidR="00EC3D6F" w:rsidRPr="00FA4430" w:rsidRDefault="00EC3D6F" w:rsidP="005C6355">
            <w:pPr>
              <w:pStyle w:val="a6"/>
              <w:numPr>
                <w:ilvl w:val="0"/>
                <w:numId w:val="5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«Утиная охота».</w:t>
            </w:r>
          </w:p>
        </w:tc>
        <w:tc>
          <w:tcPr>
            <w:tcW w:w="1383" w:type="dxa"/>
          </w:tcPr>
          <w:p w14:paraId="4175567D" w14:textId="77777777" w:rsidR="00B52DB6" w:rsidRPr="00FA4430" w:rsidRDefault="00B52DB6" w:rsidP="00B52DB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DB6" w:rsidRPr="00FA4430" w14:paraId="128448A2" w14:textId="77777777" w:rsidTr="00FA4430">
        <w:trPr>
          <w:trHeight w:val="227"/>
        </w:trPr>
        <w:tc>
          <w:tcPr>
            <w:tcW w:w="635" w:type="dxa"/>
          </w:tcPr>
          <w:p w14:paraId="5440BBF3" w14:textId="2D2068CA" w:rsidR="00B52DB6" w:rsidRPr="00FA4430" w:rsidRDefault="00B52DB6" w:rsidP="00B52D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5277324B" w14:textId="28A639D4" w:rsidR="008A209D" w:rsidRPr="00FC2B3E" w:rsidRDefault="00B52DB6" w:rsidP="00B52DB6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А.М. Володин</w:t>
            </w:r>
            <w:r w:rsidR="008A209D" w:rsidRPr="00FA4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FC2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A209D" w:rsidRPr="00FA4430">
              <w:rPr>
                <w:rFonts w:ascii="TimesNewRoman" w:hAnsi="TimesNewRoman"/>
                <w:sz w:val="20"/>
                <w:szCs w:val="20"/>
              </w:rPr>
              <w:t>Пьеса «Назначение».</w:t>
            </w:r>
          </w:p>
        </w:tc>
        <w:tc>
          <w:tcPr>
            <w:tcW w:w="1383" w:type="dxa"/>
          </w:tcPr>
          <w:p w14:paraId="41D138FE" w14:textId="77777777" w:rsidR="00B52DB6" w:rsidRPr="00FA4430" w:rsidRDefault="00B52DB6" w:rsidP="00B52DB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DB6" w:rsidRPr="00FA4430" w14:paraId="3FB1247A" w14:textId="77777777" w:rsidTr="00FA4430">
        <w:trPr>
          <w:trHeight w:val="227"/>
        </w:trPr>
        <w:tc>
          <w:tcPr>
            <w:tcW w:w="635" w:type="dxa"/>
          </w:tcPr>
          <w:p w14:paraId="77E338F4" w14:textId="4F60DD55" w:rsidR="00B52DB6" w:rsidRPr="00FA4430" w:rsidRDefault="00B52DB6" w:rsidP="00B52D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630CDB21" w14:textId="34108317" w:rsidR="008A209D" w:rsidRPr="00FC2B3E" w:rsidRDefault="00B52DB6" w:rsidP="00B52DB6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В.С. Розов</w:t>
            </w:r>
            <w:r w:rsidR="008A209D" w:rsidRPr="00FA4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FC2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A209D" w:rsidRPr="00FA4430">
              <w:rPr>
                <w:rFonts w:ascii="TimesNewRoman" w:hAnsi="TimesNewRoman"/>
                <w:sz w:val="20"/>
                <w:szCs w:val="20"/>
              </w:rPr>
              <w:t>Пьеса «Гнездо глухаря».</w:t>
            </w:r>
          </w:p>
        </w:tc>
        <w:tc>
          <w:tcPr>
            <w:tcW w:w="1383" w:type="dxa"/>
          </w:tcPr>
          <w:p w14:paraId="7F3F6FCE" w14:textId="77777777" w:rsidR="00B52DB6" w:rsidRPr="00FA4430" w:rsidRDefault="00B52DB6" w:rsidP="00B52DB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C29" w:rsidRPr="00FA4430" w14:paraId="7840897A" w14:textId="77777777" w:rsidTr="00FA4430">
        <w:trPr>
          <w:trHeight w:val="227"/>
        </w:trPr>
        <w:tc>
          <w:tcPr>
            <w:tcW w:w="635" w:type="dxa"/>
          </w:tcPr>
          <w:p w14:paraId="09D132DE" w14:textId="0796A4C2" w:rsidR="00575C29" w:rsidRPr="00FA4430" w:rsidRDefault="00575C29" w:rsidP="00575C2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39991A42" w14:textId="360E40DD" w:rsidR="008A209D" w:rsidRPr="00FA4430" w:rsidRDefault="00575C29" w:rsidP="00575C29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М.М. Рощин</w:t>
            </w:r>
            <w:r w:rsidR="008A209D" w:rsidRPr="00FA4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FC2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A209D" w:rsidRPr="00FA4430">
              <w:rPr>
                <w:rFonts w:ascii="TimesNewRoman" w:hAnsi="TimesNewRoman"/>
                <w:sz w:val="20"/>
                <w:szCs w:val="20"/>
              </w:rPr>
              <w:t>Пьеса «Валентин и Валентина»</w:t>
            </w:r>
          </w:p>
        </w:tc>
        <w:tc>
          <w:tcPr>
            <w:tcW w:w="1383" w:type="dxa"/>
          </w:tcPr>
          <w:p w14:paraId="419124E0" w14:textId="77777777" w:rsidR="00575C29" w:rsidRPr="00FA4430" w:rsidRDefault="00575C29" w:rsidP="00575C2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96F" w:rsidRPr="00FA4430" w14:paraId="629E429C" w14:textId="77777777" w:rsidTr="00FA4430">
        <w:trPr>
          <w:trHeight w:val="227"/>
        </w:trPr>
        <w:tc>
          <w:tcPr>
            <w:tcW w:w="10485" w:type="dxa"/>
            <w:gridSpan w:val="3"/>
          </w:tcPr>
          <w:p w14:paraId="72272408" w14:textId="2504FD68" w:rsidR="00F5796F" w:rsidRPr="00FA4430" w:rsidRDefault="00F5796F" w:rsidP="00F5796F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 xml:space="preserve">           Из зарубежной литературы </w:t>
            </w:r>
          </w:p>
        </w:tc>
      </w:tr>
      <w:tr w:rsidR="00F5796F" w:rsidRPr="00FA4430" w14:paraId="46343D83" w14:textId="77777777" w:rsidTr="00FA4430">
        <w:trPr>
          <w:trHeight w:val="227"/>
        </w:trPr>
        <w:tc>
          <w:tcPr>
            <w:tcW w:w="10485" w:type="dxa"/>
            <w:gridSpan w:val="3"/>
          </w:tcPr>
          <w:p w14:paraId="02F6840B" w14:textId="487BDCFC" w:rsidR="00F5796F" w:rsidRPr="00FA4430" w:rsidRDefault="00F5796F" w:rsidP="00F5796F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</w:rPr>
              <w:t xml:space="preserve">           Проза</w:t>
            </w:r>
            <w:r w:rsidR="00F3320D" w:rsidRPr="00FA443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F3320D" w:rsidRPr="00FA4430">
              <w:rPr>
                <w:rFonts w:ascii="TimesNewRoman" w:hAnsi="TimesNewRoman"/>
                <w:i/>
                <w:iCs/>
                <w:color w:val="FF0000"/>
                <w:sz w:val="20"/>
                <w:szCs w:val="20"/>
              </w:rPr>
              <w:t>(произведения не менее трёх авторов по выбору)</w:t>
            </w:r>
          </w:p>
        </w:tc>
      </w:tr>
      <w:tr w:rsidR="00F5796F" w:rsidRPr="00FA4430" w14:paraId="6A9D47E4" w14:textId="77777777" w:rsidTr="00FA4430">
        <w:trPr>
          <w:trHeight w:val="227"/>
        </w:trPr>
        <w:tc>
          <w:tcPr>
            <w:tcW w:w="635" w:type="dxa"/>
          </w:tcPr>
          <w:p w14:paraId="30EFE2BE" w14:textId="77777777" w:rsidR="00F5796F" w:rsidRPr="00FA4430" w:rsidRDefault="00F5796F" w:rsidP="00FF3F1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6B38BF9C" w14:textId="04EDCAD3" w:rsidR="00510C88" w:rsidRPr="00FA4430" w:rsidRDefault="00510C88" w:rsidP="00FF3F17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О. Бальзак.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Романы: </w:t>
            </w:r>
          </w:p>
          <w:p w14:paraId="7305E018" w14:textId="77777777" w:rsidR="00510C88" w:rsidRPr="00FA4430" w:rsidRDefault="00510C88" w:rsidP="005C6355">
            <w:pPr>
              <w:pStyle w:val="a6"/>
              <w:numPr>
                <w:ilvl w:val="0"/>
                <w:numId w:val="66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«Гобсек», </w:t>
            </w:r>
          </w:p>
          <w:p w14:paraId="7DDA70AE" w14:textId="552B23B6" w:rsidR="00F5796F" w:rsidRPr="00FA4430" w:rsidRDefault="00510C88" w:rsidP="005C6355">
            <w:pPr>
              <w:pStyle w:val="a6"/>
              <w:numPr>
                <w:ilvl w:val="0"/>
                <w:numId w:val="66"/>
              </w:numPr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«Шагреневая кожа». </w:t>
            </w:r>
          </w:p>
        </w:tc>
        <w:tc>
          <w:tcPr>
            <w:tcW w:w="1383" w:type="dxa"/>
          </w:tcPr>
          <w:p w14:paraId="4021C55D" w14:textId="77777777" w:rsidR="00F5796F" w:rsidRPr="00FA4430" w:rsidRDefault="00F5796F" w:rsidP="00FF3F17">
            <w:pPr>
              <w:pStyle w:val="a6"/>
              <w:rPr>
                <w:sz w:val="20"/>
                <w:szCs w:val="20"/>
              </w:rPr>
            </w:pPr>
          </w:p>
        </w:tc>
      </w:tr>
      <w:tr w:rsidR="00F5796F" w:rsidRPr="00FA4430" w14:paraId="252F5913" w14:textId="77777777" w:rsidTr="00FA4430">
        <w:trPr>
          <w:trHeight w:val="227"/>
        </w:trPr>
        <w:tc>
          <w:tcPr>
            <w:tcW w:w="635" w:type="dxa"/>
          </w:tcPr>
          <w:p w14:paraId="2EDBDE21" w14:textId="77777777" w:rsidR="00F5796F" w:rsidRPr="00FA4430" w:rsidRDefault="00F5796F" w:rsidP="00FF3F1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43E56BD5" w14:textId="32D3B4A6" w:rsidR="00F5796F" w:rsidRPr="00FC2B3E" w:rsidRDefault="00510C88" w:rsidP="00FF3F17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 xml:space="preserve">Г. </w:t>
            </w:r>
            <w:proofErr w:type="spellStart"/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Бёлль</w:t>
            </w:r>
            <w:proofErr w:type="spellEnd"/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.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Роман «Глазами клоуна».</w:t>
            </w:r>
          </w:p>
        </w:tc>
        <w:tc>
          <w:tcPr>
            <w:tcW w:w="1383" w:type="dxa"/>
          </w:tcPr>
          <w:p w14:paraId="5366AE08" w14:textId="77777777" w:rsidR="00F5796F" w:rsidRPr="00FA4430" w:rsidRDefault="00F5796F" w:rsidP="00FF3F17">
            <w:pPr>
              <w:pStyle w:val="a6"/>
              <w:rPr>
                <w:sz w:val="20"/>
                <w:szCs w:val="20"/>
              </w:rPr>
            </w:pPr>
          </w:p>
        </w:tc>
      </w:tr>
      <w:tr w:rsidR="00F5796F" w:rsidRPr="00FA4430" w14:paraId="565F5997" w14:textId="77777777" w:rsidTr="00FA4430">
        <w:trPr>
          <w:trHeight w:val="227"/>
        </w:trPr>
        <w:tc>
          <w:tcPr>
            <w:tcW w:w="635" w:type="dxa"/>
          </w:tcPr>
          <w:p w14:paraId="24790485" w14:textId="77777777" w:rsidR="00F5796F" w:rsidRPr="00FA4430" w:rsidRDefault="00F5796F" w:rsidP="00FF3F1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51AF3B41" w14:textId="12A1960E" w:rsidR="00F5796F" w:rsidRPr="00FC2B3E" w:rsidRDefault="00510C88" w:rsidP="00FF3F17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Р. Брэдбери.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Роман «451 градус по Фаренгейту».</w:t>
            </w:r>
          </w:p>
        </w:tc>
        <w:tc>
          <w:tcPr>
            <w:tcW w:w="1383" w:type="dxa"/>
          </w:tcPr>
          <w:p w14:paraId="4A811DC1" w14:textId="77777777" w:rsidR="00F5796F" w:rsidRPr="00FA4430" w:rsidRDefault="00F5796F" w:rsidP="00FF3F17">
            <w:pPr>
              <w:pStyle w:val="a6"/>
              <w:rPr>
                <w:sz w:val="20"/>
                <w:szCs w:val="20"/>
              </w:rPr>
            </w:pPr>
          </w:p>
        </w:tc>
      </w:tr>
      <w:tr w:rsidR="00F5796F" w:rsidRPr="00FA4430" w14:paraId="629F664C" w14:textId="77777777" w:rsidTr="00FA4430">
        <w:trPr>
          <w:trHeight w:val="227"/>
        </w:trPr>
        <w:tc>
          <w:tcPr>
            <w:tcW w:w="635" w:type="dxa"/>
          </w:tcPr>
          <w:p w14:paraId="22FCE5F3" w14:textId="77777777" w:rsidR="00F5796F" w:rsidRPr="00FA4430" w:rsidRDefault="00F5796F" w:rsidP="00FF3F1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5B0E6AED" w14:textId="79363EAB" w:rsidR="00F5796F" w:rsidRPr="00FA4430" w:rsidRDefault="00510C88" w:rsidP="00FF3F17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 xml:space="preserve">У. </w:t>
            </w:r>
            <w:proofErr w:type="spellStart"/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Голдинг</w:t>
            </w:r>
            <w:proofErr w:type="spellEnd"/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.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Роман «Повелитель мух». </w:t>
            </w:r>
          </w:p>
        </w:tc>
        <w:tc>
          <w:tcPr>
            <w:tcW w:w="1383" w:type="dxa"/>
          </w:tcPr>
          <w:p w14:paraId="5328E328" w14:textId="77777777" w:rsidR="00F5796F" w:rsidRPr="00FA4430" w:rsidRDefault="00F5796F" w:rsidP="00FF3F17">
            <w:pPr>
              <w:pStyle w:val="a6"/>
              <w:rPr>
                <w:sz w:val="20"/>
                <w:szCs w:val="20"/>
              </w:rPr>
            </w:pPr>
          </w:p>
        </w:tc>
      </w:tr>
      <w:tr w:rsidR="00F5796F" w:rsidRPr="00FA4430" w14:paraId="2CF4C32C" w14:textId="77777777" w:rsidTr="00FA4430">
        <w:trPr>
          <w:trHeight w:val="227"/>
        </w:trPr>
        <w:tc>
          <w:tcPr>
            <w:tcW w:w="635" w:type="dxa"/>
          </w:tcPr>
          <w:p w14:paraId="1824599D" w14:textId="77777777" w:rsidR="00F5796F" w:rsidRPr="00FA4430" w:rsidRDefault="00F5796F" w:rsidP="00FF3F1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1BB328D2" w14:textId="2EB3BF17" w:rsidR="00510C88" w:rsidRPr="00FC2B3E" w:rsidRDefault="00510C88" w:rsidP="00FF3F17">
            <w:pPr>
              <w:pStyle w:val="a6"/>
              <w:rPr>
                <w:rFonts w:ascii="TimesNewRoman" w:hAnsi="TimesNewRoman"/>
                <w:b/>
                <w:bCs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 xml:space="preserve">Ч. Диккенс. 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Роман «Лавка древностей». </w:t>
            </w:r>
          </w:p>
          <w:p w14:paraId="458E9402" w14:textId="4331B0EB" w:rsidR="00F5796F" w:rsidRPr="00FA4430" w:rsidRDefault="00510C88" w:rsidP="00FF3F17">
            <w:pPr>
              <w:pStyle w:val="a6"/>
              <w:rPr>
                <w:rFonts w:ascii="TimesNewRoman" w:hAnsi="TimesNewRoman"/>
                <w:b/>
                <w:bCs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     Повесть «Рождественская песнь в прозе».</w:t>
            </w:r>
          </w:p>
        </w:tc>
        <w:tc>
          <w:tcPr>
            <w:tcW w:w="1383" w:type="dxa"/>
          </w:tcPr>
          <w:p w14:paraId="09D0DE81" w14:textId="77777777" w:rsidR="00F5796F" w:rsidRPr="00FA4430" w:rsidRDefault="00F5796F" w:rsidP="00FF3F17">
            <w:pPr>
              <w:pStyle w:val="a6"/>
              <w:rPr>
                <w:sz w:val="20"/>
                <w:szCs w:val="20"/>
              </w:rPr>
            </w:pPr>
          </w:p>
        </w:tc>
      </w:tr>
      <w:tr w:rsidR="00F5796F" w:rsidRPr="00FA4430" w14:paraId="1745854F" w14:textId="77777777" w:rsidTr="00FA4430">
        <w:trPr>
          <w:trHeight w:val="227"/>
        </w:trPr>
        <w:tc>
          <w:tcPr>
            <w:tcW w:w="635" w:type="dxa"/>
          </w:tcPr>
          <w:p w14:paraId="44F02D53" w14:textId="77777777" w:rsidR="00F5796F" w:rsidRPr="00FA4430" w:rsidRDefault="00F5796F" w:rsidP="00FF3F1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4D07A7C9" w14:textId="36D9F779" w:rsidR="00F5796F" w:rsidRPr="00FC2B3E" w:rsidRDefault="00510C88" w:rsidP="00FF3F17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Г. Ибсен.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Пьеса «Нора».</w:t>
            </w:r>
          </w:p>
        </w:tc>
        <w:tc>
          <w:tcPr>
            <w:tcW w:w="1383" w:type="dxa"/>
          </w:tcPr>
          <w:p w14:paraId="39BCB3AB" w14:textId="77777777" w:rsidR="00F5796F" w:rsidRPr="00FA4430" w:rsidRDefault="00F5796F" w:rsidP="00FF3F17">
            <w:pPr>
              <w:pStyle w:val="a6"/>
              <w:rPr>
                <w:sz w:val="20"/>
                <w:szCs w:val="20"/>
              </w:rPr>
            </w:pPr>
          </w:p>
        </w:tc>
      </w:tr>
      <w:tr w:rsidR="00F5796F" w:rsidRPr="00FA4430" w14:paraId="41265D16" w14:textId="77777777" w:rsidTr="00FA4430">
        <w:trPr>
          <w:trHeight w:val="227"/>
        </w:trPr>
        <w:tc>
          <w:tcPr>
            <w:tcW w:w="635" w:type="dxa"/>
          </w:tcPr>
          <w:p w14:paraId="6117E789" w14:textId="77777777" w:rsidR="00F5796F" w:rsidRPr="00FA4430" w:rsidRDefault="00F5796F" w:rsidP="00FF3F1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6D1A69AE" w14:textId="5280350D" w:rsidR="00F5796F" w:rsidRPr="00FC2B3E" w:rsidRDefault="00510C88" w:rsidP="00FF3F17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А. Камю.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Повесть «Посторонний».</w:t>
            </w:r>
          </w:p>
        </w:tc>
        <w:tc>
          <w:tcPr>
            <w:tcW w:w="1383" w:type="dxa"/>
          </w:tcPr>
          <w:p w14:paraId="29551C2B" w14:textId="77777777" w:rsidR="00F5796F" w:rsidRPr="00FA4430" w:rsidRDefault="00F5796F" w:rsidP="00FF3F17">
            <w:pPr>
              <w:pStyle w:val="a6"/>
              <w:rPr>
                <w:sz w:val="20"/>
                <w:szCs w:val="20"/>
              </w:rPr>
            </w:pPr>
          </w:p>
        </w:tc>
      </w:tr>
      <w:tr w:rsidR="007B2F3F" w:rsidRPr="00FA4430" w14:paraId="2A1CDDEF" w14:textId="77777777" w:rsidTr="00FA4430">
        <w:trPr>
          <w:trHeight w:val="227"/>
        </w:trPr>
        <w:tc>
          <w:tcPr>
            <w:tcW w:w="635" w:type="dxa"/>
          </w:tcPr>
          <w:p w14:paraId="32990D7B" w14:textId="77777777" w:rsidR="007B2F3F" w:rsidRPr="00FA4430" w:rsidRDefault="007B2F3F" w:rsidP="00FF3F1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34A7092B" w14:textId="1A8C7F60" w:rsidR="007B2F3F" w:rsidRPr="00FC2B3E" w:rsidRDefault="007B2F3F" w:rsidP="00FF3F17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Ф. Кафка.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Рассказ «Превращение».</w:t>
            </w:r>
          </w:p>
        </w:tc>
        <w:tc>
          <w:tcPr>
            <w:tcW w:w="1383" w:type="dxa"/>
          </w:tcPr>
          <w:p w14:paraId="0717762A" w14:textId="77777777" w:rsidR="007B2F3F" w:rsidRPr="00FA4430" w:rsidRDefault="007B2F3F" w:rsidP="00FF3F17">
            <w:pPr>
              <w:pStyle w:val="a6"/>
              <w:rPr>
                <w:sz w:val="20"/>
                <w:szCs w:val="20"/>
              </w:rPr>
            </w:pPr>
          </w:p>
        </w:tc>
      </w:tr>
      <w:tr w:rsidR="007B2F3F" w:rsidRPr="00FA4430" w14:paraId="1E419E17" w14:textId="77777777" w:rsidTr="00FA4430">
        <w:trPr>
          <w:trHeight w:val="227"/>
        </w:trPr>
        <w:tc>
          <w:tcPr>
            <w:tcW w:w="635" w:type="dxa"/>
          </w:tcPr>
          <w:p w14:paraId="307AE7E7" w14:textId="77777777" w:rsidR="007B2F3F" w:rsidRPr="00FA4430" w:rsidRDefault="007B2F3F" w:rsidP="00FF3F1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761F46BB" w14:textId="4E110ECE" w:rsidR="007B2F3F" w:rsidRPr="00FA4430" w:rsidRDefault="007B2F3F" w:rsidP="00FF3F17">
            <w:pPr>
              <w:pStyle w:val="a6"/>
              <w:rPr>
                <w:rFonts w:ascii="TimesNewRoman" w:hAnsi="TimesNewRoman"/>
                <w:b/>
                <w:bCs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 xml:space="preserve">Х. Ли. </w:t>
            </w:r>
            <w:r w:rsidRPr="00FA4430">
              <w:rPr>
                <w:rFonts w:ascii="TimesNewRoman" w:hAnsi="TimesNewRoman"/>
                <w:sz w:val="20"/>
                <w:szCs w:val="20"/>
              </w:rPr>
              <w:t>Роман «Убить пересмешника».</w:t>
            </w:r>
          </w:p>
        </w:tc>
        <w:tc>
          <w:tcPr>
            <w:tcW w:w="1383" w:type="dxa"/>
          </w:tcPr>
          <w:p w14:paraId="28E96E85" w14:textId="77777777" w:rsidR="007B2F3F" w:rsidRPr="00FA4430" w:rsidRDefault="007B2F3F" w:rsidP="00FF3F17">
            <w:pPr>
              <w:pStyle w:val="a6"/>
              <w:rPr>
                <w:sz w:val="20"/>
                <w:szCs w:val="20"/>
              </w:rPr>
            </w:pPr>
          </w:p>
        </w:tc>
      </w:tr>
      <w:tr w:rsidR="007B2F3F" w:rsidRPr="00FA4430" w14:paraId="4B9A936C" w14:textId="77777777" w:rsidTr="00FA4430">
        <w:trPr>
          <w:trHeight w:val="227"/>
        </w:trPr>
        <w:tc>
          <w:tcPr>
            <w:tcW w:w="635" w:type="dxa"/>
          </w:tcPr>
          <w:p w14:paraId="565A8D8E" w14:textId="77777777" w:rsidR="007B2F3F" w:rsidRPr="00FA4430" w:rsidRDefault="007B2F3F" w:rsidP="00FF3F1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6AF55913" w14:textId="4B8B7A99" w:rsidR="007B2F3F" w:rsidRPr="00FC2B3E" w:rsidRDefault="007B2F3F" w:rsidP="00FF3F17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Г.Г. Маркес.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Роман «Сто лет одиночества».</w:t>
            </w:r>
          </w:p>
        </w:tc>
        <w:tc>
          <w:tcPr>
            <w:tcW w:w="1383" w:type="dxa"/>
          </w:tcPr>
          <w:p w14:paraId="61671B98" w14:textId="77777777" w:rsidR="007B2F3F" w:rsidRPr="00FA4430" w:rsidRDefault="007B2F3F" w:rsidP="00FF3F17">
            <w:pPr>
              <w:pStyle w:val="a6"/>
              <w:rPr>
                <w:sz w:val="20"/>
                <w:szCs w:val="20"/>
              </w:rPr>
            </w:pPr>
          </w:p>
        </w:tc>
      </w:tr>
      <w:tr w:rsidR="007B2F3F" w:rsidRPr="00FA4430" w14:paraId="266CEA1D" w14:textId="77777777" w:rsidTr="00FA4430">
        <w:trPr>
          <w:trHeight w:val="227"/>
        </w:trPr>
        <w:tc>
          <w:tcPr>
            <w:tcW w:w="635" w:type="dxa"/>
          </w:tcPr>
          <w:p w14:paraId="04168415" w14:textId="77777777" w:rsidR="007B2F3F" w:rsidRPr="00FA4430" w:rsidRDefault="007B2F3F" w:rsidP="00FF3F1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6ED5D80B" w14:textId="16749353" w:rsidR="007B2F3F" w:rsidRPr="00FC2B3E" w:rsidRDefault="007B2F3F" w:rsidP="00FF3F17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М. Метерлинк.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Пьеса «Слепые».</w:t>
            </w:r>
          </w:p>
        </w:tc>
        <w:tc>
          <w:tcPr>
            <w:tcW w:w="1383" w:type="dxa"/>
          </w:tcPr>
          <w:p w14:paraId="1CCE039A" w14:textId="77777777" w:rsidR="007B2F3F" w:rsidRPr="00FA4430" w:rsidRDefault="007B2F3F" w:rsidP="00FF3F17">
            <w:pPr>
              <w:pStyle w:val="a6"/>
              <w:rPr>
                <w:sz w:val="20"/>
                <w:szCs w:val="20"/>
              </w:rPr>
            </w:pPr>
          </w:p>
        </w:tc>
      </w:tr>
      <w:tr w:rsidR="007B2F3F" w:rsidRPr="00FA4430" w14:paraId="7A36966E" w14:textId="77777777" w:rsidTr="00FA4430">
        <w:trPr>
          <w:trHeight w:val="227"/>
        </w:trPr>
        <w:tc>
          <w:tcPr>
            <w:tcW w:w="635" w:type="dxa"/>
          </w:tcPr>
          <w:p w14:paraId="3B5E12BB" w14:textId="77777777" w:rsidR="007B2F3F" w:rsidRPr="00FA4430" w:rsidRDefault="007B2F3F" w:rsidP="00FF3F1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2301729E" w14:textId="0C9B5EC5" w:rsidR="007B2F3F" w:rsidRPr="00FC2B3E" w:rsidRDefault="007B2F3F" w:rsidP="00FF3F17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Г. Мопассан.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Роман «Милый друг».</w:t>
            </w:r>
          </w:p>
        </w:tc>
        <w:tc>
          <w:tcPr>
            <w:tcW w:w="1383" w:type="dxa"/>
          </w:tcPr>
          <w:p w14:paraId="0996D358" w14:textId="77777777" w:rsidR="007B2F3F" w:rsidRPr="00FA4430" w:rsidRDefault="007B2F3F" w:rsidP="00FF3F17">
            <w:pPr>
              <w:pStyle w:val="a6"/>
              <w:rPr>
                <w:sz w:val="20"/>
                <w:szCs w:val="20"/>
              </w:rPr>
            </w:pPr>
          </w:p>
        </w:tc>
      </w:tr>
      <w:tr w:rsidR="007B2F3F" w:rsidRPr="00FA4430" w14:paraId="10E2A2BE" w14:textId="77777777" w:rsidTr="00FA4430">
        <w:trPr>
          <w:trHeight w:val="227"/>
        </w:trPr>
        <w:tc>
          <w:tcPr>
            <w:tcW w:w="635" w:type="dxa"/>
          </w:tcPr>
          <w:p w14:paraId="1B35F465" w14:textId="77777777" w:rsidR="007B2F3F" w:rsidRPr="00FA4430" w:rsidRDefault="007B2F3F" w:rsidP="00FF3F1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7FED9909" w14:textId="7913081D" w:rsidR="007B2F3F" w:rsidRPr="00FC2B3E" w:rsidRDefault="007B2F3F" w:rsidP="00FF3F17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У.С. Моэм.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Роман «Театр».</w:t>
            </w:r>
          </w:p>
        </w:tc>
        <w:tc>
          <w:tcPr>
            <w:tcW w:w="1383" w:type="dxa"/>
          </w:tcPr>
          <w:p w14:paraId="5914E002" w14:textId="77777777" w:rsidR="007B2F3F" w:rsidRPr="00FA4430" w:rsidRDefault="007B2F3F" w:rsidP="00FF3F17">
            <w:pPr>
              <w:pStyle w:val="a6"/>
              <w:rPr>
                <w:sz w:val="20"/>
                <w:szCs w:val="20"/>
              </w:rPr>
            </w:pPr>
          </w:p>
        </w:tc>
      </w:tr>
      <w:tr w:rsidR="007B2F3F" w:rsidRPr="00FA4430" w14:paraId="7C44D4D1" w14:textId="77777777" w:rsidTr="00FA4430">
        <w:trPr>
          <w:trHeight w:val="227"/>
        </w:trPr>
        <w:tc>
          <w:tcPr>
            <w:tcW w:w="635" w:type="dxa"/>
          </w:tcPr>
          <w:p w14:paraId="618A09B8" w14:textId="77777777" w:rsidR="007B2F3F" w:rsidRPr="00FA4430" w:rsidRDefault="007B2F3F" w:rsidP="00FF3F1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07A3C89D" w14:textId="194B19CE" w:rsidR="007B2F3F" w:rsidRPr="00FC2B3E" w:rsidRDefault="007B2F3F" w:rsidP="00FF3F17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Д. Оруэлл.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Роман «1984».</w:t>
            </w:r>
          </w:p>
        </w:tc>
        <w:tc>
          <w:tcPr>
            <w:tcW w:w="1383" w:type="dxa"/>
          </w:tcPr>
          <w:p w14:paraId="3153F0AC" w14:textId="77777777" w:rsidR="007B2F3F" w:rsidRPr="00FA4430" w:rsidRDefault="007B2F3F" w:rsidP="00FF3F17">
            <w:pPr>
              <w:pStyle w:val="a6"/>
              <w:rPr>
                <w:sz w:val="20"/>
                <w:szCs w:val="20"/>
              </w:rPr>
            </w:pPr>
          </w:p>
        </w:tc>
      </w:tr>
      <w:tr w:rsidR="007B2F3F" w:rsidRPr="00FA4430" w14:paraId="2A75F541" w14:textId="77777777" w:rsidTr="00FA4430">
        <w:trPr>
          <w:trHeight w:val="227"/>
        </w:trPr>
        <w:tc>
          <w:tcPr>
            <w:tcW w:w="635" w:type="dxa"/>
          </w:tcPr>
          <w:p w14:paraId="77A54A10" w14:textId="77777777" w:rsidR="007B2F3F" w:rsidRPr="00FA4430" w:rsidRDefault="007B2F3F" w:rsidP="00FF3F1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645D78C9" w14:textId="681841CF" w:rsidR="00D84060" w:rsidRPr="00FA4430" w:rsidRDefault="007B2F3F" w:rsidP="00FF3F17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Э</w:t>
            </w: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.М. Ремарк.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Романы</w:t>
            </w:r>
            <w:r w:rsidR="00D84060" w:rsidRPr="00FA4430">
              <w:rPr>
                <w:rFonts w:ascii="TimesNewRoman" w:hAnsi="TimesNewRoman"/>
                <w:sz w:val="20"/>
                <w:szCs w:val="20"/>
              </w:rPr>
              <w:t>: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</w:t>
            </w:r>
          </w:p>
          <w:p w14:paraId="5817B280" w14:textId="77777777" w:rsidR="00D84060" w:rsidRPr="00FA4430" w:rsidRDefault="007B2F3F" w:rsidP="005C6355">
            <w:pPr>
              <w:pStyle w:val="a6"/>
              <w:numPr>
                <w:ilvl w:val="0"/>
                <w:numId w:val="67"/>
              </w:numPr>
              <w:rPr>
                <w:rFonts w:ascii="TimesNewRoman" w:hAnsi="TimesNewRoman"/>
                <w:b/>
                <w:bCs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«На западном фронте без перемен», </w:t>
            </w:r>
          </w:p>
          <w:p w14:paraId="1B1736A2" w14:textId="5DB08629" w:rsidR="007B2F3F" w:rsidRPr="00FA4430" w:rsidRDefault="007B2F3F" w:rsidP="005C6355">
            <w:pPr>
              <w:pStyle w:val="a6"/>
              <w:numPr>
                <w:ilvl w:val="0"/>
                <w:numId w:val="67"/>
              </w:numPr>
              <w:rPr>
                <w:rFonts w:ascii="TimesNewRoman" w:hAnsi="TimesNewRoman"/>
                <w:b/>
                <w:bCs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«Три товарища».</w:t>
            </w:r>
          </w:p>
        </w:tc>
        <w:tc>
          <w:tcPr>
            <w:tcW w:w="1383" w:type="dxa"/>
          </w:tcPr>
          <w:p w14:paraId="6497B134" w14:textId="77777777" w:rsidR="007B2F3F" w:rsidRPr="00FA4430" w:rsidRDefault="007B2F3F" w:rsidP="00FF3F17">
            <w:pPr>
              <w:pStyle w:val="a6"/>
              <w:rPr>
                <w:sz w:val="20"/>
                <w:szCs w:val="20"/>
              </w:rPr>
            </w:pPr>
          </w:p>
        </w:tc>
      </w:tr>
      <w:tr w:rsidR="007B2F3F" w:rsidRPr="00FA4430" w14:paraId="13486FB7" w14:textId="77777777" w:rsidTr="00FA4430">
        <w:trPr>
          <w:trHeight w:val="227"/>
        </w:trPr>
        <w:tc>
          <w:tcPr>
            <w:tcW w:w="635" w:type="dxa"/>
          </w:tcPr>
          <w:p w14:paraId="0A4E7E88" w14:textId="77777777" w:rsidR="007B2F3F" w:rsidRPr="00FA4430" w:rsidRDefault="007B2F3F" w:rsidP="00FF3F1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0058D890" w14:textId="1FCCD58C" w:rsidR="007B2F3F" w:rsidRPr="00FC2B3E" w:rsidRDefault="007B2F3F" w:rsidP="00FF3F17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Д. Сэлинджер.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Роман «Над пропастью во ржи».</w:t>
            </w:r>
          </w:p>
        </w:tc>
        <w:tc>
          <w:tcPr>
            <w:tcW w:w="1383" w:type="dxa"/>
          </w:tcPr>
          <w:p w14:paraId="6B78C5C8" w14:textId="77777777" w:rsidR="007B2F3F" w:rsidRPr="00FA4430" w:rsidRDefault="007B2F3F" w:rsidP="00FF3F17">
            <w:pPr>
              <w:pStyle w:val="a6"/>
              <w:rPr>
                <w:sz w:val="20"/>
                <w:szCs w:val="20"/>
              </w:rPr>
            </w:pPr>
          </w:p>
        </w:tc>
      </w:tr>
      <w:tr w:rsidR="007B2F3F" w:rsidRPr="00FA4430" w14:paraId="477AEA75" w14:textId="77777777" w:rsidTr="00FA4430">
        <w:trPr>
          <w:trHeight w:val="227"/>
        </w:trPr>
        <w:tc>
          <w:tcPr>
            <w:tcW w:w="635" w:type="dxa"/>
          </w:tcPr>
          <w:p w14:paraId="5CF26A1D" w14:textId="77777777" w:rsidR="007B2F3F" w:rsidRPr="00FA4430" w:rsidRDefault="007B2F3F" w:rsidP="00FF3F1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73FA2517" w14:textId="155D43F7" w:rsidR="00D84060" w:rsidRPr="00FA4430" w:rsidRDefault="007B2F3F" w:rsidP="00FF3F17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У. Старк.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Повести: </w:t>
            </w:r>
          </w:p>
          <w:p w14:paraId="2533F3B3" w14:textId="77777777" w:rsidR="00D84060" w:rsidRPr="00FA4430" w:rsidRDefault="007B2F3F" w:rsidP="005C6355">
            <w:pPr>
              <w:pStyle w:val="a6"/>
              <w:numPr>
                <w:ilvl w:val="0"/>
                <w:numId w:val="68"/>
              </w:numPr>
              <w:rPr>
                <w:rFonts w:ascii="TimesNewRoman" w:hAnsi="TimesNewRoman"/>
                <w:b/>
                <w:bCs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«Чудаки и зануды», </w:t>
            </w:r>
          </w:p>
          <w:p w14:paraId="5ADDC1EF" w14:textId="4EC98D06" w:rsidR="007B2F3F" w:rsidRPr="00FA4430" w:rsidRDefault="007B2F3F" w:rsidP="005C6355">
            <w:pPr>
              <w:pStyle w:val="a6"/>
              <w:numPr>
                <w:ilvl w:val="0"/>
                <w:numId w:val="68"/>
              </w:numPr>
              <w:rPr>
                <w:rFonts w:ascii="TimesNewRoman" w:hAnsi="TimesNewRoman"/>
                <w:b/>
                <w:bCs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«Пусть танцуют белые медведи».</w:t>
            </w:r>
          </w:p>
        </w:tc>
        <w:tc>
          <w:tcPr>
            <w:tcW w:w="1383" w:type="dxa"/>
          </w:tcPr>
          <w:p w14:paraId="0865E124" w14:textId="77777777" w:rsidR="007B2F3F" w:rsidRPr="00FA4430" w:rsidRDefault="007B2F3F" w:rsidP="00FF3F17">
            <w:pPr>
              <w:pStyle w:val="a6"/>
              <w:rPr>
                <w:sz w:val="20"/>
                <w:szCs w:val="20"/>
              </w:rPr>
            </w:pPr>
          </w:p>
        </w:tc>
      </w:tr>
      <w:tr w:rsidR="007B2F3F" w:rsidRPr="00FA4430" w14:paraId="699381A6" w14:textId="77777777" w:rsidTr="00FA4430">
        <w:trPr>
          <w:trHeight w:val="227"/>
        </w:trPr>
        <w:tc>
          <w:tcPr>
            <w:tcW w:w="635" w:type="dxa"/>
          </w:tcPr>
          <w:p w14:paraId="5181762D" w14:textId="77777777" w:rsidR="007B2F3F" w:rsidRPr="00FA4430" w:rsidRDefault="007B2F3F" w:rsidP="00FF3F1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6E9F76DC" w14:textId="7BB6D0A5" w:rsidR="007B2F3F" w:rsidRPr="00FC2B3E" w:rsidRDefault="007B2F3F" w:rsidP="00FF3F17">
            <w:pPr>
              <w:pStyle w:val="a6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b/>
                <w:bCs/>
                <w:sz w:val="20"/>
                <w:szCs w:val="20"/>
              </w:rPr>
              <w:t>Ф. Стендаль.</w:t>
            </w:r>
            <w:r w:rsidRPr="00FA4430">
              <w:rPr>
                <w:rFonts w:ascii="TimesNewRoman" w:hAnsi="TimesNewRoman"/>
                <w:sz w:val="20"/>
                <w:szCs w:val="20"/>
              </w:rPr>
              <w:t xml:space="preserve"> Роман «Пармская обитель».</w:t>
            </w:r>
          </w:p>
        </w:tc>
        <w:tc>
          <w:tcPr>
            <w:tcW w:w="1383" w:type="dxa"/>
          </w:tcPr>
          <w:p w14:paraId="769FBFF1" w14:textId="77777777" w:rsidR="007B2F3F" w:rsidRPr="00FA4430" w:rsidRDefault="007B2F3F" w:rsidP="00FF3F17">
            <w:pPr>
              <w:pStyle w:val="a6"/>
              <w:rPr>
                <w:sz w:val="20"/>
                <w:szCs w:val="20"/>
              </w:rPr>
            </w:pPr>
          </w:p>
        </w:tc>
      </w:tr>
      <w:tr w:rsidR="007B2F3F" w:rsidRPr="00FA4430" w14:paraId="0E047BE6" w14:textId="77777777" w:rsidTr="00FA4430">
        <w:trPr>
          <w:trHeight w:val="227"/>
        </w:trPr>
        <w:tc>
          <w:tcPr>
            <w:tcW w:w="635" w:type="dxa"/>
          </w:tcPr>
          <w:p w14:paraId="5AE1BC4F" w14:textId="77777777" w:rsidR="007B2F3F" w:rsidRPr="00FA4430" w:rsidRDefault="007B2F3F" w:rsidP="00FF3F1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2101F7F8" w14:textId="5C22F7B0" w:rsidR="007B2F3F" w:rsidRPr="00FC2B3E" w:rsidRDefault="007B2F3F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 Уэллс.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Роман «Машина времени».</w:t>
            </w:r>
          </w:p>
        </w:tc>
        <w:tc>
          <w:tcPr>
            <w:tcW w:w="1383" w:type="dxa"/>
          </w:tcPr>
          <w:p w14:paraId="6392B3B1" w14:textId="77777777" w:rsidR="007B2F3F" w:rsidRPr="00FA4430" w:rsidRDefault="007B2F3F" w:rsidP="00FF3F17">
            <w:pPr>
              <w:pStyle w:val="a6"/>
              <w:rPr>
                <w:sz w:val="20"/>
                <w:szCs w:val="20"/>
              </w:rPr>
            </w:pPr>
          </w:p>
        </w:tc>
      </w:tr>
      <w:tr w:rsidR="007B2F3F" w:rsidRPr="00FA4430" w14:paraId="2C49F068" w14:textId="77777777" w:rsidTr="00FA4430">
        <w:trPr>
          <w:trHeight w:val="227"/>
        </w:trPr>
        <w:tc>
          <w:tcPr>
            <w:tcW w:w="635" w:type="dxa"/>
          </w:tcPr>
          <w:p w14:paraId="4E8175B2" w14:textId="77777777" w:rsidR="007B2F3F" w:rsidRPr="00FA4430" w:rsidRDefault="007B2F3F" w:rsidP="00FF3F1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578D2001" w14:textId="3B562BF9" w:rsidR="007B2F3F" w:rsidRPr="00FC2B3E" w:rsidRDefault="007B2F3F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 Флобер.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Роман «Мадам </w:t>
            </w:r>
            <w:proofErr w:type="spellStart"/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Бовари</w:t>
            </w:r>
            <w:proofErr w:type="spellEnd"/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383" w:type="dxa"/>
          </w:tcPr>
          <w:p w14:paraId="5C11A73F" w14:textId="77777777" w:rsidR="007B2F3F" w:rsidRPr="00FA4430" w:rsidRDefault="007B2F3F" w:rsidP="00FF3F17">
            <w:pPr>
              <w:pStyle w:val="a6"/>
              <w:rPr>
                <w:sz w:val="20"/>
                <w:szCs w:val="20"/>
              </w:rPr>
            </w:pPr>
          </w:p>
        </w:tc>
      </w:tr>
      <w:tr w:rsidR="007B2F3F" w:rsidRPr="00FA4430" w14:paraId="3838065A" w14:textId="77777777" w:rsidTr="00FA4430">
        <w:trPr>
          <w:trHeight w:val="227"/>
        </w:trPr>
        <w:tc>
          <w:tcPr>
            <w:tcW w:w="635" w:type="dxa"/>
          </w:tcPr>
          <w:p w14:paraId="2B989B6D" w14:textId="77777777" w:rsidR="007B2F3F" w:rsidRPr="00FA4430" w:rsidRDefault="007B2F3F" w:rsidP="00FF3F1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188F6FAE" w14:textId="39C8C534" w:rsidR="007B2F3F" w:rsidRPr="00FC2B3E" w:rsidRDefault="007B2F3F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О. Хаксли.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Роман «О дивный новый мир».</w:t>
            </w:r>
          </w:p>
        </w:tc>
        <w:tc>
          <w:tcPr>
            <w:tcW w:w="1383" w:type="dxa"/>
          </w:tcPr>
          <w:p w14:paraId="51BC19D6" w14:textId="77777777" w:rsidR="007B2F3F" w:rsidRPr="00FA4430" w:rsidRDefault="007B2F3F" w:rsidP="00FF3F17">
            <w:pPr>
              <w:pStyle w:val="a6"/>
              <w:rPr>
                <w:sz w:val="20"/>
                <w:szCs w:val="20"/>
              </w:rPr>
            </w:pPr>
          </w:p>
        </w:tc>
      </w:tr>
      <w:tr w:rsidR="007B2F3F" w:rsidRPr="00FA4430" w14:paraId="61C982C1" w14:textId="77777777" w:rsidTr="00FA4430">
        <w:trPr>
          <w:trHeight w:val="227"/>
        </w:trPr>
        <w:tc>
          <w:tcPr>
            <w:tcW w:w="635" w:type="dxa"/>
          </w:tcPr>
          <w:p w14:paraId="58587BD7" w14:textId="77777777" w:rsidR="007B2F3F" w:rsidRPr="00FA4430" w:rsidRDefault="007B2F3F" w:rsidP="00FF3F1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2A6D8505" w14:textId="12177B02" w:rsidR="00D84060" w:rsidRPr="00FA4430" w:rsidRDefault="007B2F3F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Э. Хемингуэй.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Повесть «Старик и море»</w:t>
            </w:r>
            <w:r w:rsidR="00D84060"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593DC71" w14:textId="4694CA5C" w:rsidR="007B2F3F" w:rsidRPr="00FA4430" w:rsidRDefault="00D84060" w:rsidP="00FF3F17">
            <w:pPr>
              <w:pStyle w:val="a6"/>
              <w:rPr>
                <w:rFonts w:ascii="TimesNewRoman" w:hAnsi="TimesNewRoman"/>
                <w:b/>
                <w:bCs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     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B2F3F" w:rsidRPr="00FA4430">
              <w:rPr>
                <w:rFonts w:ascii="Times New Roman" w:hAnsi="Times New Roman" w:cs="Times New Roman"/>
                <w:sz w:val="20"/>
                <w:szCs w:val="20"/>
              </w:rPr>
              <w:t>оман «Прощай, оружие».</w:t>
            </w:r>
          </w:p>
        </w:tc>
        <w:tc>
          <w:tcPr>
            <w:tcW w:w="1383" w:type="dxa"/>
          </w:tcPr>
          <w:p w14:paraId="247CC620" w14:textId="77777777" w:rsidR="007B2F3F" w:rsidRPr="00FA4430" w:rsidRDefault="007B2F3F" w:rsidP="00FF3F17">
            <w:pPr>
              <w:pStyle w:val="a6"/>
              <w:rPr>
                <w:sz w:val="20"/>
                <w:szCs w:val="20"/>
              </w:rPr>
            </w:pPr>
          </w:p>
        </w:tc>
      </w:tr>
      <w:tr w:rsidR="007B2F3F" w:rsidRPr="00FA4430" w14:paraId="1C7EF891" w14:textId="77777777" w:rsidTr="00FA4430">
        <w:trPr>
          <w:trHeight w:val="227"/>
        </w:trPr>
        <w:tc>
          <w:tcPr>
            <w:tcW w:w="635" w:type="dxa"/>
          </w:tcPr>
          <w:p w14:paraId="0AAA0ABF" w14:textId="77777777" w:rsidR="007B2F3F" w:rsidRPr="00FA4430" w:rsidRDefault="007B2F3F" w:rsidP="00FF3F1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386AF2B1" w14:textId="2F480A51" w:rsidR="007B2F3F" w:rsidRPr="00FC2B3E" w:rsidRDefault="007B2F3F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 Франк.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Книга «Дневник Анны Франк»</w:t>
            </w:r>
          </w:p>
        </w:tc>
        <w:tc>
          <w:tcPr>
            <w:tcW w:w="1383" w:type="dxa"/>
          </w:tcPr>
          <w:p w14:paraId="79ED37B4" w14:textId="77777777" w:rsidR="007B2F3F" w:rsidRPr="00FA4430" w:rsidRDefault="007B2F3F" w:rsidP="00FF3F17">
            <w:pPr>
              <w:pStyle w:val="a6"/>
              <w:rPr>
                <w:sz w:val="20"/>
                <w:szCs w:val="20"/>
              </w:rPr>
            </w:pPr>
          </w:p>
        </w:tc>
      </w:tr>
      <w:tr w:rsidR="007B2F3F" w:rsidRPr="00FA4430" w14:paraId="76AFBD58" w14:textId="77777777" w:rsidTr="00FA4430">
        <w:trPr>
          <w:trHeight w:val="227"/>
        </w:trPr>
        <w:tc>
          <w:tcPr>
            <w:tcW w:w="635" w:type="dxa"/>
          </w:tcPr>
          <w:p w14:paraId="4E129609" w14:textId="77777777" w:rsidR="007B2F3F" w:rsidRPr="00FA4430" w:rsidRDefault="007B2F3F" w:rsidP="00FF3F1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3A12BC6C" w14:textId="6DF58203" w:rsidR="007B2F3F" w:rsidRPr="00FC2B3E" w:rsidRDefault="007B2F3F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Б. Шоу.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Пьеса «Пигмалион».</w:t>
            </w:r>
          </w:p>
        </w:tc>
        <w:tc>
          <w:tcPr>
            <w:tcW w:w="1383" w:type="dxa"/>
          </w:tcPr>
          <w:p w14:paraId="7BD35D50" w14:textId="77777777" w:rsidR="007B2F3F" w:rsidRPr="00FA4430" w:rsidRDefault="007B2F3F" w:rsidP="00FF3F17">
            <w:pPr>
              <w:pStyle w:val="a6"/>
              <w:rPr>
                <w:sz w:val="20"/>
                <w:szCs w:val="20"/>
              </w:rPr>
            </w:pPr>
          </w:p>
        </w:tc>
      </w:tr>
      <w:tr w:rsidR="007B2F3F" w:rsidRPr="00FA4430" w14:paraId="629CD531" w14:textId="77777777" w:rsidTr="00FA4430">
        <w:trPr>
          <w:trHeight w:val="227"/>
        </w:trPr>
        <w:tc>
          <w:tcPr>
            <w:tcW w:w="635" w:type="dxa"/>
          </w:tcPr>
          <w:p w14:paraId="4EFFDFC4" w14:textId="77777777" w:rsidR="007B2F3F" w:rsidRPr="00FA4430" w:rsidRDefault="007B2F3F" w:rsidP="00FF3F1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4938335A" w14:textId="7E299D46" w:rsidR="007B2F3F" w:rsidRPr="00FC2B3E" w:rsidRDefault="007B2F3F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У. Эко.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Роман «Имя Розы»</w:t>
            </w:r>
          </w:p>
        </w:tc>
        <w:tc>
          <w:tcPr>
            <w:tcW w:w="1383" w:type="dxa"/>
          </w:tcPr>
          <w:p w14:paraId="0C16D2AC" w14:textId="77777777" w:rsidR="007B2F3F" w:rsidRPr="00FA4430" w:rsidRDefault="007B2F3F" w:rsidP="00FF3F17">
            <w:pPr>
              <w:pStyle w:val="a6"/>
              <w:rPr>
                <w:sz w:val="20"/>
                <w:szCs w:val="20"/>
              </w:rPr>
            </w:pPr>
          </w:p>
        </w:tc>
      </w:tr>
      <w:tr w:rsidR="00E53A04" w:rsidRPr="00FA4430" w14:paraId="61DB36A3" w14:textId="77777777" w:rsidTr="00FA4430">
        <w:trPr>
          <w:trHeight w:val="227"/>
        </w:trPr>
        <w:tc>
          <w:tcPr>
            <w:tcW w:w="10485" w:type="dxa"/>
            <w:gridSpan w:val="3"/>
          </w:tcPr>
          <w:p w14:paraId="31995193" w14:textId="61C161F4" w:rsidR="00E53A04" w:rsidRPr="00FA4430" w:rsidRDefault="00E53A04" w:rsidP="00FF3F17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</w:rPr>
              <w:t xml:space="preserve">           Поэзия</w:t>
            </w:r>
            <w:r w:rsidRPr="00FA443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FA4430">
              <w:rPr>
                <w:rFonts w:ascii="TimesNewRoman" w:hAnsi="TimesNewRoman"/>
                <w:i/>
                <w:iCs/>
                <w:color w:val="FF0000"/>
                <w:sz w:val="20"/>
                <w:szCs w:val="20"/>
              </w:rPr>
              <w:t>(стихотворения не менее трёх авторов по выбору)</w:t>
            </w:r>
          </w:p>
        </w:tc>
      </w:tr>
      <w:tr w:rsidR="00E53A04" w:rsidRPr="00FA4430" w14:paraId="57C6472E" w14:textId="77777777" w:rsidTr="00FA4430">
        <w:trPr>
          <w:trHeight w:val="227"/>
        </w:trPr>
        <w:tc>
          <w:tcPr>
            <w:tcW w:w="635" w:type="dxa"/>
          </w:tcPr>
          <w:p w14:paraId="7C48A842" w14:textId="77777777" w:rsidR="00E53A04" w:rsidRPr="00FA4430" w:rsidRDefault="00E53A04" w:rsidP="00FF3F1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0A6BF9AB" w14:textId="4BAC641A" w:rsidR="00E53A04" w:rsidRPr="00FA4430" w:rsidRDefault="00E53A04" w:rsidP="00E53A04">
            <w:pPr>
              <w:pStyle w:val="a4"/>
              <w:rPr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 xml:space="preserve">Г. Аполлинер </w:t>
            </w:r>
          </w:p>
        </w:tc>
        <w:tc>
          <w:tcPr>
            <w:tcW w:w="1383" w:type="dxa"/>
          </w:tcPr>
          <w:p w14:paraId="6B55DB2D" w14:textId="77777777" w:rsidR="00E53A04" w:rsidRPr="00FA4430" w:rsidRDefault="00E53A04" w:rsidP="00FF3F17">
            <w:pPr>
              <w:pStyle w:val="a6"/>
              <w:rPr>
                <w:sz w:val="20"/>
                <w:szCs w:val="20"/>
              </w:rPr>
            </w:pPr>
          </w:p>
        </w:tc>
      </w:tr>
      <w:tr w:rsidR="00E53A04" w:rsidRPr="00FA4430" w14:paraId="534B3202" w14:textId="77777777" w:rsidTr="00FA4430">
        <w:trPr>
          <w:trHeight w:val="227"/>
        </w:trPr>
        <w:tc>
          <w:tcPr>
            <w:tcW w:w="635" w:type="dxa"/>
          </w:tcPr>
          <w:p w14:paraId="46FC26E2" w14:textId="77777777" w:rsidR="00E53A04" w:rsidRPr="00FA4430" w:rsidRDefault="00E53A04" w:rsidP="00FF3F1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526C9513" w14:textId="29A0A55B" w:rsidR="00E53A04" w:rsidRPr="00FA4430" w:rsidRDefault="00E53A04" w:rsidP="00E53A04">
            <w:pPr>
              <w:pStyle w:val="a4"/>
              <w:rPr>
                <w:rFonts w:ascii="TimesNewRoman,Bold" w:hAnsi="TimesNewRoman,Bold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Д.Г. Ба</w:t>
            </w:r>
            <w:r w:rsidR="005C6355">
              <w:rPr>
                <w:rFonts w:ascii="TimesNewRoman" w:hAnsi="TimesNewRoman"/>
                <w:sz w:val="20"/>
                <w:szCs w:val="20"/>
              </w:rPr>
              <w:t>й</w:t>
            </w:r>
            <w:r w:rsidRPr="00FA4430">
              <w:rPr>
                <w:rFonts w:ascii="TimesNewRoman" w:hAnsi="TimesNewRoman"/>
                <w:sz w:val="20"/>
                <w:szCs w:val="20"/>
              </w:rPr>
              <w:t>рон</w:t>
            </w:r>
          </w:p>
        </w:tc>
        <w:tc>
          <w:tcPr>
            <w:tcW w:w="1383" w:type="dxa"/>
          </w:tcPr>
          <w:p w14:paraId="2A9FE61A" w14:textId="77777777" w:rsidR="00E53A04" w:rsidRPr="00FA4430" w:rsidRDefault="00E53A04" w:rsidP="00FF3F17">
            <w:pPr>
              <w:pStyle w:val="a6"/>
              <w:rPr>
                <w:sz w:val="20"/>
                <w:szCs w:val="20"/>
              </w:rPr>
            </w:pPr>
          </w:p>
        </w:tc>
      </w:tr>
      <w:tr w:rsidR="00E53A04" w:rsidRPr="00FA4430" w14:paraId="6AE638EC" w14:textId="77777777" w:rsidTr="00FA4430">
        <w:trPr>
          <w:trHeight w:val="227"/>
        </w:trPr>
        <w:tc>
          <w:tcPr>
            <w:tcW w:w="635" w:type="dxa"/>
          </w:tcPr>
          <w:p w14:paraId="660AFBA4" w14:textId="77777777" w:rsidR="00E53A04" w:rsidRPr="00FA4430" w:rsidRDefault="00E53A04" w:rsidP="00FF3F1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4E64AC27" w14:textId="3B353A92" w:rsidR="00E53A04" w:rsidRPr="00FA4430" w:rsidRDefault="00E53A04" w:rsidP="00FF3F17">
            <w:pPr>
              <w:pStyle w:val="a4"/>
              <w:rPr>
                <w:rFonts w:ascii="TimesNewRoman,Bold" w:hAnsi="TimesNewRoman,Bold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Р. Б</w:t>
            </w:r>
            <w:r w:rsidR="005C6355">
              <w:rPr>
                <w:rFonts w:ascii="TimesNewRoman" w:hAnsi="TimesNewRoman"/>
                <w:sz w:val="20"/>
                <w:szCs w:val="20"/>
              </w:rPr>
              <w:t>ё</w:t>
            </w:r>
            <w:r w:rsidRPr="00FA4430">
              <w:rPr>
                <w:rFonts w:ascii="TimesNewRoman" w:hAnsi="TimesNewRoman"/>
                <w:sz w:val="20"/>
                <w:szCs w:val="20"/>
              </w:rPr>
              <w:t>рнс</w:t>
            </w:r>
          </w:p>
        </w:tc>
        <w:tc>
          <w:tcPr>
            <w:tcW w:w="1383" w:type="dxa"/>
          </w:tcPr>
          <w:p w14:paraId="072D2B63" w14:textId="77777777" w:rsidR="00E53A04" w:rsidRPr="00FA4430" w:rsidRDefault="00E53A04" w:rsidP="00FF3F17">
            <w:pPr>
              <w:pStyle w:val="a6"/>
              <w:rPr>
                <w:sz w:val="20"/>
                <w:szCs w:val="20"/>
              </w:rPr>
            </w:pPr>
          </w:p>
        </w:tc>
      </w:tr>
      <w:tr w:rsidR="00E53A04" w:rsidRPr="00FA4430" w14:paraId="6DE6B2E9" w14:textId="77777777" w:rsidTr="00FA4430">
        <w:trPr>
          <w:trHeight w:val="227"/>
        </w:trPr>
        <w:tc>
          <w:tcPr>
            <w:tcW w:w="635" w:type="dxa"/>
          </w:tcPr>
          <w:p w14:paraId="1D22AC46" w14:textId="77777777" w:rsidR="00E53A04" w:rsidRPr="00FA4430" w:rsidRDefault="00E53A04" w:rsidP="00FF3F1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5637BAB1" w14:textId="3A485807" w:rsidR="00E53A04" w:rsidRPr="00FA4430" w:rsidRDefault="00E53A04" w:rsidP="00FF3F17">
            <w:pPr>
              <w:pStyle w:val="a4"/>
              <w:rPr>
                <w:rFonts w:ascii="TimesNewRoman,Bold" w:hAnsi="TimesNewRoman,Bold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Г. Ге</w:t>
            </w:r>
            <w:r w:rsidR="005C6355">
              <w:rPr>
                <w:rFonts w:ascii="TimesNewRoman" w:hAnsi="TimesNewRoman"/>
                <w:sz w:val="20"/>
                <w:szCs w:val="20"/>
              </w:rPr>
              <w:t>й</w:t>
            </w:r>
            <w:r w:rsidRPr="00FA4430">
              <w:rPr>
                <w:rFonts w:ascii="TimesNewRoman" w:hAnsi="TimesNewRoman"/>
                <w:sz w:val="20"/>
                <w:szCs w:val="20"/>
              </w:rPr>
              <w:t>не</w:t>
            </w:r>
          </w:p>
        </w:tc>
        <w:tc>
          <w:tcPr>
            <w:tcW w:w="1383" w:type="dxa"/>
          </w:tcPr>
          <w:p w14:paraId="3301FA29" w14:textId="77777777" w:rsidR="00E53A04" w:rsidRPr="00FA4430" w:rsidRDefault="00E53A04" w:rsidP="00FF3F17">
            <w:pPr>
              <w:pStyle w:val="a6"/>
              <w:rPr>
                <w:sz w:val="20"/>
                <w:szCs w:val="20"/>
              </w:rPr>
            </w:pPr>
          </w:p>
        </w:tc>
      </w:tr>
      <w:tr w:rsidR="00E53A04" w:rsidRPr="00FA4430" w14:paraId="7F318778" w14:textId="77777777" w:rsidTr="00FA4430">
        <w:trPr>
          <w:trHeight w:val="227"/>
        </w:trPr>
        <w:tc>
          <w:tcPr>
            <w:tcW w:w="635" w:type="dxa"/>
          </w:tcPr>
          <w:p w14:paraId="466A8171" w14:textId="77777777" w:rsidR="00E53A04" w:rsidRPr="00FA4430" w:rsidRDefault="00E53A04" w:rsidP="00FF3F1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7EF49BFF" w14:textId="0D170C47" w:rsidR="00E53A04" w:rsidRPr="00FA4430" w:rsidRDefault="00E53A04" w:rsidP="00FF3F17">
            <w:pPr>
              <w:pStyle w:val="a4"/>
              <w:rPr>
                <w:rFonts w:ascii="TimesNewRoman,Bold" w:hAnsi="TimesNewRoman,Bold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У. Бле</w:t>
            </w:r>
            <w:r w:rsidR="005C6355">
              <w:rPr>
                <w:rFonts w:ascii="TimesNewRoman" w:hAnsi="TimesNewRoman"/>
                <w:sz w:val="20"/>
                <w:szCs w:val="20"/>
              </w:rPr>
              <w:t>й</w:t>
            </w:r>
            <w:r w:rsidRPr="00FA4430">
              <w:rPr>
                <w:rFonts w:ascii="TimesNewRoman" w:hAnsi="TimesNewRoman"/>
                <w:sz w:val="20"/>
                <w:szCs w:val="20"/>
              </w:rPr>
              <w:t>к</w:t>
            </w:r>
          </w:p>
        </w:tc>
        <w:tc>
          <w:tcPr>
            <w:tcW w:w="1383" w:type="dxa"/>
          </w:tcPr>
          <w:p w14:paraId="09117E93" w14:textId="77777777" w:rsidR="00E53A04" w:rsidRPr="00FA4430" w:rsidRDefault="00E53A04" w:rsidP="00FF3F17">
            <w:pPr>
              <w:pStyle w:val="a6"/>
              <w:rPr>
                <w:sz w:val="20"/>
                <w:szCs w:val="20"/>
              </w:rPr>
            </w:pPr>
          </w:p>
        </w:tc>
      </w:tr>
      <w:tr w:rsidR="00E53A04" w:rsidRPr="00FA4430" w14:paraId="2B0FE9A5" w14:textId="77777777" w:rsidTr="00FA4430">
        <w:trPr>
          <w:trHeight w:val="227"/>
        </w:trPr>
        <w:tc>
          <w:tcPr>
            <w:tcW w:w="635" w:type="dxa"/>
          </w:tcPr>
          <w:p w14:paraId="2A26FE08" w14:textId="77777777" w:rsidR="00E53A04" w:rsidRPr="00FA4430" w:rsidRDefault="00E53A04" w:rsidP="00FF3F1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34EC4110" w14:textId="232F951A" w:rsidR="00E53A04" w:rsidRPr="00FA4430" w:rsidRDefault="00E53A04" w:rsidP="00FF3F17">
            <w:pPr>
              <w:pStyle w:val="a4"/>
              <w:rPr>
                <w:rFonts w:ascii="TimesNewRoman,Bold" w:hAnsi="TimesNewRoman,Bold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Ш. Бодлер</w:t>
            </w:r>
          </w:p>
        </w:tc>
        <w:tc>
          <w:tcPr>
            <w:tcW w:w="1383" w:type="dxa"/>
          </w:tcPr>
          <w:p w14:paraId="6688D994" w14:textId="77777777" w:rsidR="00E53A04" w:rsidRPr="00FA4430" w:rsidRDefault="00E53A04" w:rsidP="00FF3F17">
            <w:pPr>
              <w:pStyle w:val="a6"/>
              <w:rPr>
                <w:sz w:val="20"/>
                <w:szCs w:val="20"/>
              </w:rPr>
            </w:pPr>
          </w:p>
        </w:tc>
      </w:tr>
      <w:tr w:rsidR="00E53A04" w:rsidRPr="00FA4430" w14:paraId="143C2899" w14:textId="77777777" w:rsidTr="00FA4430">
        <w:trPr>
          <w:trHeight w:val="227"/>
        </w:trPr>
        <w:tc>
          <w:tcPr>
            <w:tcW w:w="635" w:type="dxa"/>
          </w:tcPr>
          <w:p w14:paraId="1C83217B" w14:textId="77777777" w:rsidR="00E53A04" w:rsidRPr="00FA4430" w:rsidRDefault="00E53A04" w:rsidP="00FF3F1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6DA82A8C" w14:textId="23DA3755" w:rsidR="00E53A04" w:rsidRPr="00FA4430" w:rsidRDefault="00E53A04" w:rsidP="00FF3F17">
            <w:pPr>
              <w:pStyle w:val="a4"/>
              <w:rPr>
                <w:rFonts w:ascii="TimesNewRoman,Bold" w:hAnsi="TimesNewRoman,Bold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Ф. В</w:t>
            </w:r>
            <w:r w:rsidR="005C6355">
              <w:rPr>
                <w:rFonts w:ascii="TimesNewRoman" w:hAnsi="TimesNewRoman"/>
                <w:sz w:val="20"/>
                <w:szCs w:val="20"/>
              </w:rPr>
              <w:t>ий</w:t>
            </w:r>
            <w:r w:rsidRPr="00FA4430">
              <w:rPr>
                <w:rFonts w:ascii="TimesNewRoman" w:hAnsi="TimesNewRoman"/>
                <w:sz w:val="20"/>
                <w:szCs w:val="20"/>
              </w:rPr>
              <w:t>он</w:t>
            </w:r>
          </w:p>
        </w:tc>
        <w:tc>
          <w:tcPr>
            <w:tcW w:w="1383" w:type="dxa"/>
          </w:tcPr>
          <w:p w14:paraId="677525E8" w14:textId="77777777" w:rsidR="00E53A04" w:rsidRPr="00FA4430" w:rsidRDefault="00E53A04" w:rsidP="00FF3F17">
            <w:pPr>
              <w:pStyle w:val="a6"/>
              <w:rPr>
                <w:sz w:val="20"/>
                <w:szCs w:val="20"/>
              </w:rPr>
            </w:pPr>
          </w:p>
        </w:tc>
      </w:tr>
      <w:tr w:rsidR="00E53A04" w:rsidRPr="00FA4430" w14:paraId="78702976" w14:textId="77777777" w:rsidTr="00FA4430">
        <w:trPr>
          <w:trHeight w:val="227"/>
        </w:trPr>
        <w:tc>
          <w:tcPr>
            <w:tcW w:w="635" w:type="dxa"/>
          </w:tcPr>
          <w:p w14:paraId="62EE3DF6" w14:textId="77777777" w:rsidR="00E53A04" w:rsidRPr="00FA4430" w:rsidRDefault="00E53A04" w:rsidP="00FF3F1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68CBF209" w14:textId="661EC434" w:rsidR="00E53A04" w:rsidRPr="00FA4430" w:rsidRDefault="00E53A04" w:rsidP="00FF3F17">
            <w:pPr>
              <w:pStyle w:val="a4"/>
              <w:rPr>
                <w:rFonts w:ascii="TimesNewRoman,Bold" w:hAnsi="TimesNewRoman,Bold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П. Верлен</w:t>
            </w:r>
          </w:p>
        </w:tc>
        <w:tc>
          <w:tcPr>
            <w:tcW w:w="1383" w:type="dxa"/>
          </w:tcPr>
          <w:p w14:paraId="73114425" w14:textId="77777777" w:rsidR="00E53A04" w:rsidRPr="00FA4430" w:rsidRDefault="00E53A04" w:rsidP="00FF3F17">
            <w:pPr>
              <w:pStyle w:val="a6"/>
              <w:rPr>
                <w:sz w:val="20"/>
                <w:szCs w:val="20"/>
              </w:rPr>
            </w:pPr>
          </w:p>
        </w:tc>
      </w:tr>
      <w:tr w:rsidR="00E53A04" w:rsidRPr="00FA4430" w14:paraId="244D735B" w14:textId="77777777" w:rsidTr="00FA4430">
        <w:trPr>
          <w:trHeight w:val="227"/>
        </w:trPr>
        <w:tc>
          <w:tcPr>
            <w:tcW w:w="635" w:type="dxa"/>
          </w:tcPr>
          <w:p w14:paraId="01F394F9" w14:textId="77777777" w:rsidR="00E53A04" w:rsidRPr="00FA4430" w:rsidRDefault="00E53A04" w:rsidP="00FF3F1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78A6C6BB" w14:textId="10657AEC" w:rsidR="00E53A04" w:rsidRPr="00FA4430" w:rsidRDefault="00E53A04" w:rsidP="00FF3F17">
            <w:pPr>
              <w:pStyle w:val="a4"/>
              <w:rPr>
                <w:rFonts w:ascii="TimesNewRoman,Bold" w:hAnsi="TimesNewRoman,Bold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Э. Верхарн</w:t>
            </w:r>
          </w:p>
        </w:tc>
        <w:tc>
          <w:tcPr>
            <w:tcW w:w="1383" w:type="dxa"/>
          </w:tcPr>
          <w:p w14:paraId="3122EF92" w14:textId="77777777" w:rsidR="00E53A04" w:rsidRPr="00FA4430" w:rsidRDefault="00E53A04" w:rsidP="00FF3F17">
            <w:pPr>
              <w:pStyle w:val="a6"/>
              <w:rPr>
                <w:sz w:val="20"/>
                <w:szCs w:val="20"/>
              </w:rPr>
            </w:pPr>
          </w:p>
        </w:tc>
      </w:tr>
      <w:tr w:rsidR="00E53A04" w:rsidRPr="00FA4430" w14:paraId="11F0D9C5" w14:textId="77777777" w:rsidTr="00FA4430">
        <w:trPr>
          <w:trHeight w:val="227"/>
        </w:trPr>
        <w:tc>
          <w:tcPr>
            <w:tcW w:w="635" w:type="dxa"/>
          </w:tcPr>
          <w:p w14:paraId="4A4F3031" w14:textId="77777777" w:rsidR="00E53A04" w:rsidRPr="00FA4430" w:rsidRDefault="00E53A04" w:rsidP="00FF3F1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5AF8A23D" w14:textId="510597B2" w:rsidR="00E53A04" w:rsidRPr="00FA4430" w:rsidRDefault="0025235E" w:rsidP="00FF3F17">
            <w:pPr>
              <w:pStyle w:val="a4"/>
              <w:rPr>
                <w:rFonts w:ascii="TimesNewRoman,Bold" w:hAnsi="TimesNewRoman,Bold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Г. Ге</w:t>
            </w:r>
            <w:r w:rsidR="005C6355">
              <w:rPr>
                <w:rFonts w:ascii="TimesNewRoman" w:hAnsi="TimesNewRoman"/>
                <w:sz w:val="20"/>
                <w:szCs w:val="20"/>
              </w:rPr>
              <w:t>й</w:t>
            </w:r>
            <w:r w:rsidRPr="00FA4430">
              <w:rPr>
                <w:rFonts w:ascii="TimesNewRoman" w:hAnsi="TimesNewRoman"/>
                <w:sz w:val="20"/>
                <w:szCs w:val="20"/>
              </w:rPr>
              <w:t>не</w:t>
            </w:r>
          </w:p>
        </w:tc>
        <w:tc>
          <w:tcPr>
            <w:tcW w:w="1383" w:type="dxa"/>
          </w:tcPr>
          <w:p w14:paraId="0F74E138" w14:textId="77777777" w:rsidR="00E53A04" w:rsidRPr="00FA4430" w:rsidRDefault="00E53A04" w:rsidP="00FF3F17">
            <w:pPr>
              <w:pStyle w:val="a6"/>
              <w:rPr>
                <w:sz w:val="20"/>
                <w:szCs w:val="20"/>
              </w:rPr>
            </w:pPr>
          </w:p>
        </w:tc>
      </w:tr>
      <w:tr w:rsidR="0025235E" w:rsidRPr="00FA4430" w14:paraId="4EA536C7" w14:textId="77777777" w:rsidTr="00FA4430">
        <w:trPr>
          <w:trHeight w:val="227"/>
        </w:trPr>
        <w:tc>
          <w:tcPr>
            <w:tcW w:w="635" w:type="dxa"/>
          </w:tcPr>
          <w:p w14:paraId="132A7540" w14:textId="77777777" w:rsidR="0025235E" w:rsidRPr="00FA4430" w:rsidRDefault="0025235E" w:rsidP="00FF3F1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5EE0D8D6" w14:textId="5E1EB412" w:rsidR="0025235E" w:rsidRPr="00FA4430" w:rsidRDefault="0025235E" w:rsidP="00FF3F17">
            <w:pPr>
              <w:pStyle w:val="a4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А. Рембо</w:t>
            </w:r>
          </w:p>
        </w:tc>
        <w:tc>
          <w:tcPr>
            <w:tcW w:w="1383" w:type="dxa"/>
          </w:tcPr>
          <w:p w14:paraId="72EB799B" w14:textId="77777777" w:rsidR="0025235E" w:rsidRPr="00FA4430" w:rsidRDefault="0025235E" w:rsidP="00FF3F17">
            <w:pPr>
              <w:pStyle w:val="a6"/>
              <w:rPr>
                <w:sz w:val="20"/>
                <w:szCs w:val="20"/>
              </w:rPr>
            </w:pPr>
          </w:p>
        </w:tc>
      </w:tr>
      <w:tr w:rsidR="0025235E" w:rsidRPr="00FA4430" w14:paraId="481F6870" w14:textId="77777777" w:rsidTr="00FA4430">
        <w:trPr>
          <w:trHeight w:val="227"/>
        </w:trPr>
        <w:tc>
          <w:tcPr>
            <w:tcW w:w="635" w:type="dxa"/>
          </w:tcPr>
          <w:p w14:paraId="333359B8" w14:textId="77777777" w:rsidR="0025235E" w:rsidRPr="00FA4430" w:rsidRDefault="0025235E" w:rsidP="00FF3F1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5405B11F" w14:textId="716CFA5D" w:rsidR="0025235E" w:rsidRPr="00FA4430" w:rsidRDefault="0025235E" w:rsidP="00FF3F17">
            <w:pPr>
              <w:pStyle w:val="a4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Р.М. Рильке</w:t>
            </w:r>
          </w:p>
        </w:tc>
        <w:tc>
          <w:tcPr>
            <w:tcW w:w="1383" w:type="dxa"/>
          </w:tcPr>
          <w:p w14:paraId="7968E4D3" w14:textId="77777777" w:rsidR="0025235E" w:rsidRPr="00FA4430" w:rsidRDefault="0025235E" w:rsidP="00FF3F17">
            <w:pPr>
              <w:pStyle w:val="a6"/>
              <w:rPr>
                <w:sz w:val="20"/>
                <w:szCs w:val="20"/>
              </w:rPr>
            </w:pPr>
          </w:p>
        </w:tc>
      </w:tr>
      <w:tr w:rsidR="0025235E" w:rsidRPr="00FA4430" w14:paraId="60C7FFF1" w14:textId="77777777" w:rsidTr="00FA4430">
        <w:trPr>
          <w:trHeight w:val="227"/>
        </w:trPr>
        <w:tc>
          <w:tcPr>
            <w:tcW w:w="635" w:type="dxa"/>
          </w:tcPr>
          <w:p w14:paraId="77F67F34" w14:textId="77777777" w:rsidR="0025235E" w:rsidRPr="00FA4430" w:rsidRDefault="0025235E" w:rsidP="00FF3F1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467AEB05" w14:textId="6E3ED735" w:rsidR="0025235E" w:rsidRPr="00FA4430" w:rsidRDefault="0025235E" w:rsidP="00FF3F17">
            <w:pPr>
              <w:pStyle w:val="a4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У. Шекспир</w:t>
            </w:r>
          </w:p>
        </w:tc>
        <w:tc>
          <w:tcPr>
            <w:tcW w:w="1383" w:type="dxa"/>
          </w:tcPr>
          <w:p w14:paraId="749705D7" w14:textId="77777777" w:rsidR="0025235E" w:rsidRPr="00FA4430" w:rsidRDefault="0025235E" w:rsidP="00FF3F17">
            <w:pPr>
              <w:pStyle w:val="a6"/>
              <w:rPr>
                <w:sz w:val="20"/>
                <w:szCs w:val="20"/>
              </w:rPr>
            </w:pPr>
          </w:p>
        </w:tc>
      </w:tr>
      <w:tr w:rsidR="0025235E" w:rsidRPr="00FA4430" w14:paraId="22D7E838" w14:textId="77777777" w:rsidTr="00FA4430">
        <w:trPr>
          <w:trHeight w:val="227"/>
        </w:trPr>
        <w:tc>
          <w:tcPr>
            <w:tcW w:w="635" w:type="dxa"/>
          </w:tcPr>
          <w:p w14:paraId="73B29DAF" w14:textId="77777777" w:rsidR="0025235E" w:rsidRPr="00FA4430" w:rsidRDefault="0025235E" w:rsidP="00FF3F1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67" w:type="dxa"/>
          </w:tcPr>
          <w:p w14:paraId="26583A50" w14:textId="6A8356F8" w:rsidR="0025235E" w:rsidRPr="00FA4430" w:rsidRDefault="0025235E" w:rsidP="00FF3F17">
            <w:pPr>
              <w:pStyle w:val="a4"/>
              <w:rPr>
                <w:rFonts w:ascii="TimesNewRoman" w:hAnsi="TimesNewRoman"/>
                <w:sz w:val="20"/>
                <w:szCs w:val="20"/>
              </w:rPr>
            </w:pPr>
            <w:r w:rsidRPr="00FA4430">
              <w:rPr>
                <w:rFonts w:ascii="TimesNewRoman" w:hAnsi="TimesNewRoman"/>
                <w:sz w:val="20"/>
                <w:szCs w:val="20"/>
              </w:rPr>
              <w:t>Т.С. Элиот</w:t>
            </w:r>
          </w:p>
        </w:tc>
        <w:tc>
          <w:tcPr>
            <w:tcW w:w="1383" w:type="dxa"/>
          </w:tcPr>
          <w:p w14:paraId="21C1CCBB" w14:textId="77777777" w:rsidR="0025235E" w:rsidRPr="00FA4430" w:rsidRDefault="0025235E" w:rsidP="00FF3F17">
            <w:pPr>
              <w:pStyle w:val="a6"/>
              <w:rPr>
                <w:sz w:val="20"/>
                <w:szCs w:val="20"/>
              </w:rPr>
            </w:pPr>
          </w:p>
        </w:tc>
      </w:tr>
    </w:tbl>
    <w:p w14:paraId="5EE700EF" w14:textId="77777777" w:rsidR="00D42473" w:rsidRPr="00D42473" w:rsidRDefault="00D42473" w:rsidP="00D42473">
      <w:pPr>
        <w:rPr>
          <w:rFonts w:ascii="Times New Roman" w:eastAsia="Times New Roman" w:hAnsi="Times New Roman" w:cs="Times New Roman"/>
          <w:lang w:eastAsia="ru-RU"/>
        </w:rPr>
      </w:pPr>
    </w:p>
    <w:p w14:paraId="716E207E" w14:textId="2DBC1313" w:rsidR="00A668C3" w:rsidRPr="007C7248" w:rsidRDefault="000B5C4D" w:rsidP="00A668C3">
      <w:pPr>
        <w:jc w:val="center"/>
        <w:rPr>
          <w:rFonts w:ascii="Times New Roman" w:hAnsi="Times New Roman" w:cs="Times New Roman"/>
          <w:color w:val="538135" w:themeColor="accent6" w:themeShade="BF"/>
        </w:rPr>
      </w:pPr>
      <w:r w:rsidRPr="007C7248">
        <w:rPr>
          <w:rFonts w:ascii="Times New Roman" w:hAnsi="Times New Roman" w:cs="Times New Roman"/>
          <w:color w:val="538135" w:themeColor="accent6" w:themeShade="BF"/>
        </w:rPr>
        <w:t xml:space="preserve">Во второй части экзаменуемый может привлекать для анализа </w:t>
      </w:r>
    </w:p>
    <w:p w14:paraId="75244B61" w14:textId="60260FAE" w:rsidR="000B5C4D" w:rsidRPr="007C7248" w:rsidRDefault="00D61F91" w:rsidP="009F4BFB">
      <w:pPr>
        <w:jc w:val="center"/>
        <w:rPr>
          <w:rFonts w:ascii="Times New Roman" w:hAnsi="Times New Roman" w:cs="Times New Roman"/>
          <w:color w:val="538135" w:themeColor="accent6" w:themeShade="BF"/>
        </w:rPr>
      </w:pPr>
      <w:r w:rsidRPr="007C7248">
        <w:rPr>
          <w:rFonts w:ascii="Times New Roman" w:hAnsi="Times New Roman" w:cs="Times New Roman"/>
          <w:color w:val="538135" w:themeColor="accent6" w:themeShade="BF"/>
        </w:rPr>
        <w:t>не только произведения из основного списка, но и другие</w:t>
      </w:r>
      <w:r w:rsidR="000B5C4D" w:rsidRPr="007C7248">
        <w:rPr>
          <w:rFonts w:ascii="Times New Roman" w:hAnsi="Times New Roman" w:cs="Times New Roman"/>
          <w:color w:val="538135" w:themeColor="accent6" w:themeShade="BF"/>
        </w:rPr>
        <w:t xml:space="preserve"> произведения</w:t>
      </w:r>
      <w:r w:rsidRPr="007C7248">
        <w:rPr>
          <w:rFonts w:ascii="Times New Roman" w:hAnsi="Times New Roman" w:cs="Times New Roman"/>
          <w:color w:val="538135" w:themeColor="accent6" w:themeShade="BF"/>
        </w:rPr>
        <w:t xml:space="preserve"> </w:t>
      </w:r>
      <w:r w:rsidR="00BB3E2D">
        <w:rPr>
          <w:rFonts w:ascii="Times New Roman" w:hAnsi="Times New Roman" w:cs="Times New Roman"/>
          <w:color w:val="538135" w:themeColor="accent6" w:themeShade="BF"/>
        </w:rPr>
        <w:t>значимых</w:t>
      </w:r>
      <w:r w:rsidRPr="007C7248">
        <w:rPr>
          <w:rFonts w:ascii="Times New Roman" w:hAnsi="Times New Roman" w:cs="Times New Roman"/>
          <w:color w:val="538135" w:themeColor="accent6" w:themeShade="BF"/>
        </w:rPr>
        <w:t xml:space="preserve"> авторов</w:t>
      </w:r>
      <w:r w:rsidR="000B5C4D" w:rsidRPr="007C7248">
        <w:rPr>
          <w:rFonts w:ascii="Times New Roman" w:hAnsi="Times New Roman" w:cs="Times New Roman"/>
          <w:color w:val="538135" w:themeColor="accent6" w:themeShade="BF"/>
        </w:rPr>
        <w:t>: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635"/>
        <w:gridCol w:w="8467"/>
        <w:gridCol w:w="1383"/>
      </w:tblGrid>
      <w:tr w:rsidR="00BE41E3" w:rsidRPr="00BE41E3" w14:paraId="274A7183" w14:textId="77777777" w:rsidTr="00FF3F17">
        <w:trPr>
          <w:trHeight w:val="227"/>
        </w:trPr>
        <w:tc>
          <w:tcPr>
            <w:tcW w:w="10485" w:type="dxa"/>
            <w:gridSpan w:val="3"/>
          </w:tcPr>
          <w:p w14:paraId="036DD329" w14:textId="77777777" w:rsidR="00BE41E3" w:rsidRPr="00BE41E3" w:rsidRDefault="00BE41E3" w:rsidP="00FF3F17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color w:val="538135" w:themeColor="accent6" w:themeShade="BF"/>
                <w:sz w:val="20"/>
                <w:szCs w:val="20"/>
              </w:rPr>
            </w:pPr>
            <w:r w:rsidRPr="00BE41E3">
              <w:rPr>
                <w:rFonts w:ascii="Times New Roman" w:hAnsi="Times New Roman" w:cs="Times New Roman"/>
                <w:b/>
                <w:bCs/>
                <w:i/>
                <w:iCs/>
                <w:color w:val="538135" w:themeColor="accent6" w:themeShade="BF"/>
                <w:sz w:val="20"/>
                <w:szCs w:val="20"/>
              </w:rPr>
              <w:t xml:space="preserve">           </w:t>
            </w:r>
            <w:r w:rsidRPr="00BE4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 w:themeColor="accent6" w:themeShade="BF"/>
                <w:sz w:val="20"/>
                <w:szCs w:val="20"/>
                <w:lang w:eastAsia="ru-RU"/>
              </w:rPr>
              <w:t>Литература 2-й половины XIX века</w:t>
            </w:r>
          </w:p>
        </w:tc>
      </w:tr>
      <w:tr w:rsidR="00FA4430" w:rsidRPr="00FA4430" w14:paraId="42E5F6C8" w14:textId="77777777" w:rsidTr="007C7248">
        <w:trPr>
          <w:trHeight w:val="284"/>
        </w:trPr>
        <w:tc>
          <w:tcPr>
            <w:tcW w:w="635" w:type="dxa"/>
          </w:tcPr>
          <w:p w14:paraId="127C8B58" w14:textId="77777777" w:rsidR="000B5C4D" w:rsidRPr="00FA4430" w:rsidRDefault="000B5C4D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4D6389C1" w14:textId="710EF3DD" w:rsidR="000B5C4D" w:rsidRPr="00FC2B3E" w:rsidRDefault="000B5C4D" w:rsidP="00FF3F17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А.Н. Островский.</w:t>
            </w:r>
            <w:r w:rsidR="00FC2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B5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Пьес</w:t>
            </w:r>
            <w:r w:rsidRPr="00FA4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ы:</w:t>
            </w:r>
            <w:r w:rsidRPr="000B5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2DFB7D6" w14:textId="77777777" w:rsidR="000B5C4D" w:rsidRPr="00FA4430" w:rsidRDefault="000B5C4D" w:rsidP="005C6355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«Бесприданница»</w:t>
            </w:r>
            <w:r w:rsidRPr="00FA4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6C235C43" w14:textId="77777777" w:rsidR="000B5C4D" w:rsidRPr="00FA4430" w:rsidRDefault="000B5C4D" w:rsidP="005C6355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«Доходное место», </w:t>
            </w:r>
          </w:p>
          <w:p w14:paraId="016FA97E" w14:textId="77777777" w:rsidR="000B5C4D" w:rsidRPr="00FA4430" w:rsidRDefault="000B5C4D" w:rsidP="005C6355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«На всякого мудреца довольно простоты», </w:t>
            </w:r>
          </w:p>
          <w:p w14:paraId="4DBC53CF" w14:textId="77777777" w:rsidR="000B5C4D" w:rsidRPr="00FA4430" w:rsidRDefault="000B5C4D" w:rsidP="005C6355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«Снегурочка», </w:t>
            </w:r>
          </w:p>
          <w:p w14:paraId="4EFA5734" w14:textId="33C5FE5F" w:rsidR="000B5C4D" w:rsidRPr="00FA4430" w:rsidRDefault="000B5C4D" w:rsidP="005C6355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«Женитьба Бальзаминова»</w:t>
            </w:r>
          </w:p>
        </w:tc>
        <w:tc>
          <w:tcPr>
            <w:tcW w:w="1383" w:type="dxa"/>
          </w:tcPr>
          <w:p w14:paraId="74F0547B" w14:textId="77777777" w:rsidR="000B5C4D" w:rsidRPr="00FA4430" w:rsidRDefault="000B5C4D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EEB" w:rsidRPr="00FA4430" w14:paraId="34A0FE6A" w14:textId="77777777" w:rsidTr="007C7248">
        <w:trPr>
          <w:trHeight w:val="284"/>
        </w:trPr>
        <w:tc>
          <w:tcPr>
            <w:tcW w:w="635" w:type="dxa"/>
          </w:tcPr>
          <w:p w14:paraId="0B39397D" w14:textId="77777777" w:rsidR="000B5C4D" w:rsidRPr="00FA4430" w:rsidRDefault="000B5C4D" w:rsidP="008E21B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766671C5" w14:textId="5D19F78A" w:rsidR="00561E24" w:rsidRPr="00FC2B3E" w:rsidRDefault="00561E24" w:rsidP="008E21B5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И.С. Тургенев.</w:t>
            </w:r>
            <w:r w:rsidR="00FC2B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Романы:</w:t>
            </w:r>
          </w:p>
          <w:p w14:paraId="5F3A519B" w14:textId="77777777" w:rsidR="00561E24" w:rsidRPr="00FA4430" w:rsidRDefault="00561E24" w:rsidP="005C6355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«Дворянское гнездо»,</w:t>
            </w:r>
          </w:p>
          <w:p w14:paraId="15434EE4" w14:textId="77777777" w:rsidR="00561E24" w:rsidRPr="00FA4430" w:rsidRDefault="00561E24" w:rsidP="005C6355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«Рудин», </w:t>
            </w:r>
          </w:p>
          <w:p w14:paraId="00765D12" w14:textId="77777777" w:rsidR="00561E24" w:rsidRPr="00FA4430" w:rsidRDefault="00561E24" w:rsidP="005C6355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«Накануне».</w:t>
            </w:r>
          </w:p>
          <w:p w14:paraId="243AAF28" w14:textId="006D4271" w:rsidR="00561E24" w:rsidRPr="00FA4430" w:rsidRDefault="008E21B5" w:rsidP="008E21B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561E24"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Повести: </w:t>
            </w:r>
          </w:p>
          <w:p w14:paraId="58033195" w14:textId="77777777" w:rsidR="00561E24" w:rsidRPr="00FA4430" w:rsidRDefault="00561E24" w:rsidP="005C6355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«Первая любовь», </w:t>
            </w:r>
          </w:p>
          <w:p w14:paraId="4230531D" w14:textId="77777777" w:rsidR="000B5C4D" w:rsidRPr="00FA4430" w:rsidRDefault="00561E24" w:rsidP="005C6355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«Гамлет Щигровского уезда»</w:t>
            </w:r>
            <w:r w:rsidR="008E21B5" w:rsidRPr="00FA44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B2920B5" w14:textId="77777777" w:rsidR="008E21B5" w:rsidRPr="00FA4430" w:rsidRDefault="008E21B5" w:rsidP="005C6355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«Вешние воды».</w:t>
            </w:r>
          </w:p>
          <w:p w14:paraId="2D5F3A4A" w14:textId="10439BC0" w:rsidR="008E21B5" w:rsidRPr="00FA4430" w:rsidRDefault="008E21B5" w:rsidP="008E21B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    Статья «Гамлет и Дон Кихот» </w:t>
            </w:r>
          </w:p>
        </w:tc>
        <w:tc>
          <w:tcPr>
            <w:tcW w:w="1383" w:type="dxa"/>
          </w:tcPr>
          <w:p w14:paraId="394C0678" w14:textId="77777777" w:rsidR="000B5C4D" w:rsidRPr="00FA4430" w:rsidRDefault="000B5C4D" w:rsidP="008E21B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EEB" w:rsidRPr="00FA4430" w14:paraId="118F0938" w14:textId="77777777" w:rsidTr="007C7248">
        <w:trPr>
          <w:trHeight w:val="284"/>
        </w:trPr>
        <w:tc>
          <w:tcPr>
            <w:tcW w:w="635" w:type="dxa"/>
          </w:tcPr>
          <w:p w14:paraId="41FF9BE7" w14:textId="77777777" w:rsidR="000B5C4D" w:rsidRPr="00FA4430" w:rsidRDefault="000B5C4D" w:rsidP="0085251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352953E8" w14:textId="7FC60981" w:rsidR="0085251A" w:rsidRPr="00FA4430" w:rsidRDefault="001E38F4" w:rsidP="0085251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И.А. Гончаров.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Роман</w:t>
            </w:r>
            <w:r w:rsidR="0085251A" w:rsidRPr="00FA4430">
              <w:rPr>
                <w:rFonts w:ascii="Times New Roman" w:hAnsi="Times New Roman" w:cs="Times New Roman"/>
                <w:sz w:val="20"/>
                <w:szCs w:val="20"/>
              </w:rPr>
              <w:t>ы: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11FB10" w14:textId="4498127F" w:rsidR="000B5C4D" w:rsidRPr="00FA4430" w:rsidRDefault="001E38F4" w:rsidP="005C6355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«Обыкновенная история»</w:t>
            </w:r>
            <w:r w:rsidR="0085251A" w:rsidRPr="00FA44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90A65E9" w14:textId="0E45B1FE" w:rsidR="0085251A" w:rsidRPr="00FA4430" w:rsidRDefault="0085251A" w:rsidP="005C6355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«Обрыв»</w:t>
            </w:r>
          </w:p>
          <w:p w14:paraId="060CC347" w14:textId="35351A8D" w:rsidR="0085251A" w:rsidRPr="00FA4430" w:rsidRDefault="0085251A" w:rsidP="0085251A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    Повесть «Фрегат “Паллада”»</w:t>
            </w:r>
          </w:p>
        </w:tc>
        <w:tc>
          <w:tcPr>
            <w:tcW w:w="1383" w:type="dxa"/>
          </w:tcPr>
          <w:p w14:paraId="32AC2833" w14:textId="77777777" w:rsidR="000B5C4D" w:rsidRPr="00FA4430" w:rsidRDefault="000B5C4D" w:rsidP="0085251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4C6" w:rsidRPr="00FA4430" w14:paraId="48484B76" w14:textId="77777777" w:rsidTr="007C7248">
        <w:trPr>
          <w:trHeight w:val="284"/>
        </w:trPr>
        <w:tc>
          <w:tcPr>
            <w:tcW w:w="635" w:type="dxa"/>
          </w:tcPr>
          <w:p w14:paraId="376150E8" w14:textId="77777777" w:rsidR="000B5C4D" w:rsidRPr="00FA4430" w:rsidRDefault="000B5C4D" w:rsidP="00A3545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15B659F8" w14:textId="7DCB2FBC" w:rsidR="00A35452" w:rsidRPr="00FA4430" w:rsidRDefault="00A35452" w:rsidP="00A3545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.Е. Салтыков-Щедрин.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Цикл «Сказки для детей изрядного возраста» </w:t>
            </w:r>
          </w:p>
          <w:p w14:paraId="5A885FAA" w14:textId="77777777" w:rsidR="00A35452" w:rsidRPr="00FA4430" w:rsidRDefault="00A35452" w:rsidP="00A3545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    Романы: </w:t>
            </w:r>
          </w:p>
          <w:p w14:paraId="4D5AF707" w14:textId="77777777" w:rsidR="00A35452" w:rsidRPr="00FA4430" w:rsidRDefault="00A35452" w:rsidP="005C6355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«История одного города», </w:t>
            </w:r>
          </w:p>
          <w:p w14:paraId="2B69AA86" w14:textId="20F64607" w:rsidR="000B5C4D" w:rsidRPr="00FA4430" w:rsidRDefault="00A35452" w:rsidP="005C6355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«Господа Головлёвы» </w:t>
            </w:r>
          </w:p>
        </w:tc>
        <w:tc>
          <w:tcPr>
            <w:tcW w:w="1383" w:type="dxa"/>
          </w:tcPr>
          <w:p w14:paraId="0FBFB325" w14:textId="77777777" w:rsidR="000B5C4D" w:rsidRPr="00FA4430" w:rsidRDefault="000B5C4D" w:rsidP="00A3545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4C6" w:rsidRPr="00FA4430" w14:paraId="5CD531DC" w14:textId="77777777" w:rsidTr="007C7248">
        <w:trPr>
          <w:trHeight w:val="284"/>
        </w:trPr>
        <w:tc>
          <w:tcPr>
            <w:tcW w:w="635" w:type="dxa"/>
          </w:tcPr>
          <w:p w14:paraId="1883D07A" w14:textId="77777777" w:rsidR="000B5C4D" w:rsidRPr="00FA4430" w:rsidRDefault="000B5C4D" w:rsidP="00542E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0A058462" w14:textId="6A87BDE3" w:rsidR="00542E66" w:rsidRPr="00FC2B3E" w:rsidRDefault="00542E66" w:rsidP="00542E66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Л.Н. Толстой. 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Цикл «Севастопольские рассказы».</w:t>
            </w:r>
          </w:p>
          <w:p w14:paraId="266239A1" w14:textId="6EF3BA76" w:rsidR="00542E66" w:rsidRPr="00FA4430" w:rsidRDefault="00542E66" w:rsidP="00542E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    Роман «Анна Каренина».</w:t>
            </w:r>
          </w:p>
          <w:p w14:paraId="71D47CF9" w14:textId="77777777" w:rsidR="00542E66" w:rsidRPr="00FA4430" w:rsidRDefault="00542E66" w:rsidP="00542E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    Повести: </w:t>
            </w:r>
          </w:p>
          <w:p w14:paraId="1A5118B7" w14:textId="5F71D046" w:rsidR="00542E66" w:rsidRPr="00FA4430" w:rsidRDefault="00542E66" w:rsidP="005C6355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«Хаджи-Мурат»,</w:t>
            </w:r>
          </w:p>
          <w:p w14:paraId="156FD9CE" w14:textId="77777777" w:rsidR="00542E66" w:rsidRPr="00FA4430" w:rsidRDefault="00542E66" w:rsidP="005C6355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«Смерть Ивана Ильича», </w:t>
            </w:r>
          </w:p>
          <w:p w14:paraId="72B1F32E" w14:textId="77777777" w:rsidR="00542E66" w:rsidRPr="00FA4430" w:rsidRDefault="00542E66" w:rsidP="005C6355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Крейцерова</w:t>
            </w:r>
            <w:proofErr w:type="spellEnd"/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соната», </w:t>
            </w:r>
          </w:p>
          <w:p w14:paraId="13E18D4C" w14:textId="0A79FA32" w:rsidR="000B5C4D" w:rsidRPr="00FA4430" w:rsidRDefault="00542E66" w:rsidP="00542E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    Пьеса «Живой труп» </w:t>
            </w:r>
          </w:p>
        </w:tc>
        <w:tc>
          <w:tcPr>
            <w:tcW w:w="1383" w:type="dxa"/>
          </w:tcPr>
          <w:p w14:paraId="4EF66032" w14:textId="77777777" w:rsidR="000B5C4D" w:rsidRPr="00FA4430" w:rsidRDefault="000B5C4D" w:rsidP="00542E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4C6" w:rsidRPr="00FA4430" w14:paraId="2D0D5221" w14:textId="77777777" w:rsidTr="007C7248">
        <w:trPr>
          <w:trHeight w:val="284"/>
        </w:trPr>
        <w:tc>
          <w:tcPr>
            <w:tcW w:w="635" w:type="dxa"/>
          </w:tcPr>
          <w:p w14:paraId="79E69AA3" w14:textId="77777777" w:rsidR="000B5C4D" w:rsidRPr="00FA4430" w:rsidRDefault="000B5C4D" w:rsidP="00215A9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29BD4171" w14:textId="4FEA3917" w:rsidR="00BD2B03" w:rsidRPr="00FC2B3E" w:rsidRDefault="00215A94" w:rsidP="00215A94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Ф.М. Достоевский. 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Романы: </w:t>
            </w:r>
          </w:p>
          <w:p w14:paraId="2762D078" w14:textId="77777777" w:rsidR="00BD2B03" w:rsidRPr="00FA4430" w:rsidRDefault="00215A94" w:rsidP="005C635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«Подросток», </w:t>
            </w:r>
          </w:p>
          <w:p w14:paraId="1CBE8B19" w14:textId="20BDAB56" w:rsidR="00215A94" w:rsidRPr="00FA4430" w:rsidRDefault="00215A94" w:rsidP="005C635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«Идиот» </w:t>
            </w:r>
          </w:p>
          <w:p w14:paraId="0BF9030E" w14:textId="77777777" w:rsidR="00BD2B03" w:rsidRPr="00FA4430" w:rsidRDefault="00BD2B03" w:rsidP="00215A9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215A94"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Повести: </w:t>
            </w:r>
          </w:p>
          <w:p w14:paraId="42618DC6" w14:textId="77777777" w:rsidR="00BD2B03" w:rsidRPr="00FA4430" w:rsidRDefault="00215A94" w:rsidP="005C6355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Неточка</w:t>
            </w:r>
            <w:proofErr w:type="spellEnd"/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Незванова</w:t>
            </w:r>
            <w:proofErr w:type="spellEnd"/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14:paraId="1FA6C1C4" w14:textId="77777777" w:rsidR="00BD2B03" w:rsidRPr="00FA4430" w:rsidRDefault="00215A94" w:rsidP="005C6355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«Сон смешного человека», </w:t>
            </w:r>
          </w:p>
          <w:p w14:paraId="1EC757A1" w14:textId="73621142" w:rsidR="000B5C4D" w:rsidRPr="00FA4430" w:rsidRDefault="00215A94" w:rsidP="005C6355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«Записки из подполья» </w:t>
            </w:r>
          </w:p>
        </w:tc>
        <w:tc>
          <w:tcPr>
            <w:tcW w:w="1383" w:type="dxa"/>
          </w:tcPr>
          <w:p w14:paraId="60796B11" w14:textId="77777777" w:rsidR="000B5C4D" w:rsidRPr="00FA4430" w:rsidRDefault="000B5C4D" w:rsidP="00215A9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248" w:rsidRPr="00FA4430" w14:paraId="637A49CD" w14:textId="77777777" w:rsidTr="007C7248">
        <w:trPr>
          <w:trHeight w:val="284"/>
        </w:trPr>
        <w:tc>
          <w:tcPr>
            <w:tcW w:w="10485" w:type="dxa"/>
            <w:gridSpan w:val="3"/>
          </w:tcPr>
          <w:p w14:paraId="37EEE956" w14:textId="77777777" w:rsidR="00394104" w:rsidRPr="00FA4430" w:rsidRDefault="00394104" w:rsidP="00FF3F17">
            <w:pPr>
              <w:pStyle w:val="a4"/>
              <w:rPr>
                <w:b/>
                <w:bCs/>
                <w:i/>
                <w:iCs/>
                <w:color w:val="538135" w:themeColor="accent6" w:themeShade="BF"/>
                <w:sz w:val="20"/>
                <w:szCs w:val="20"/>
              </w:rPr>
            </w:pPr>
            <w:r w:rsidRPr="00FA4430">
              <w:rPr>
                <w:b/>
                <w:bCs/>
                <w:i/>
                <w:iCs/>
                <w:color w:val="538135" w:themeColor="accent6" w:themeShade="BF"/>
                <w:sz w:val="20"/>
                <w:szCs w:val="20"/>
              </w:rPr>
              <w:t xml:space="preserve">           Литература конца XIX – начала XX в. </w:t>
            </w:r>
          </w:p>
        </w:tc>
      </w:tr>
      <w:tr w:rsidR="00C934C6" w:rsidRPr="00FA4430" w14:paraId="16978931" w14:textId="77777777" w:rsidTr="007C7248">
        <w:trPr>
          <w:trHeight w:val="284"/>
        </w:trPr>
        <w:tc>
          <w:tcPr>
            <w:tcW w:w="635" w:type="dxa"/>
          </w:tcPr>
          <w:p w14:paraId="6A5132E8" w14:textId="77777777" w:rsidR="00475E51" w:rsidRPr="00FA4430" w:rsidRDefault="00475E51" w:rsidP="000C4C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1D37E8E3" w14:textId="0FD30F5A" w:rsidR="000C4C02" w:rsidRPr="00FC2B3E" w:rsidRDefault="000C4C02" w:rsidP="000C4C02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А.П. Чехов. 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Рассказы: </w:t>
            </w:r>
          </w:p>
          <w:p w14:paraId="2C823810" w14:textId="77777777" w:rsidR="000C4C02" w:rsidRPr="00FA4430" w:rsidRDefault="000C4C02" w:rsidP="005C6355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«Спать хочется», </w:t>
            </w:r>
          </w:p>
          <w:p w14:paraId="0D0D9C78" w14:textId="77777777" w:rsidR="000C4C02" w:rsidRPr="00FA4430" w:rsidRDefault="000C4C02" w:rsidP="005C6355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«Ионыч», </w:t>
            </w:r>
          </w:p>
          <w:p w14:paraId="33E50962" w14:textId="77777777" w:rsidR="000C4C02" w:rsidRPr="00FA4430" w:rsidRDefault="000C4C02" w:rsidP="005C6355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«Крыжовник», </w:t>
            </w:r>
          </w:p>
          <w:p w14:paraId="16EAE25D" w14:textId="77777777" w:rsidR="000C4C02" w:rsidRPr="00FA4430" w:rsidRDefault="000C4C02" w:rsidP="005C6355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«О любви», </w:t>
            </w:r>
          </w:p>
          <w:p w14:paraId="7101598E" w14:textId="77777777" w:rsidR="000C4C02" w:rsidRPr="00FA4430" w:rsidRDefault="000C4C02" w:rsidP="005C6355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«Попрыгунья», </w:t>
            </w:r>
          </w:p>
          <w:p w14:paraId="2C518A1D" w14:textId="77777777" w:rsidR="000C4C02" w:rsidRPr="00FA4430" w:rsidRDefault="000C4C02" w:rsidP="005C6355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«Душечка», </w:t>
            </w:r>
          </w:p>
          <w:p w14:paraId="72829A7C" w14:textId="77777777" w:rsidR="000C4C02" w:rsidRPr="00FA4430" w:rsidRDefault="000C4C02" w:rsidP="005C6355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«Любовь», </w:t>
            </w:r>
          </w:p>
          <w:p w14:paraId="481AD528" w14:textId="3DF6260B" w:rsidR="00475E51" w:rsidRPr="00FA4430" w:rsidRDefault="000C4C02" w:rsidP="005C6355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«Скучная история» </w:t>
            </w:r>
          </w:p>
        </w:tc>
        <w:tc>
          <w:tcPr>
            <w:tcW w:w="1383" w:type="dxa"/>
          </w:tcPr>
          <w:p w14:paraId="4870486E" w14:textId="77777777" w:rsidR="00475E51" w:rsidRPr="00FA4430" w:rsidRDefault="00475E51" w:rsidP="000C4C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EEB" w:rsidRPr="00FA4430" w14:paraId="4D3F5E26" w14:textId="77777777" w:rsidTr="007C7248">
        <w:trPr>
          <w:trHeight w:val="284"/>
        </w:trPr>
        <w:tc>
          <w:tcPr>
            <w:tcW w:w="635" w:type="dxa"/>
          </w:tcPr>
          <w:p w14:paraId="4E76DF7D" w14:textId="77777777" w:rsidR="00475E51" w:rsidRPr="00FA4430" w:rsidRDefault="00475E51" w:rsidP="00BB03A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4CB76C63" w14:textId="495ABFCF" w:rsidR="00BB03AA" w:rsidRPr="00FC2B3E" w:rsidRDefault="00BB03AA" w:rsidP="00BB03AA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А.П. Чехов. 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Пьесы: </w:t>
            </w:r>
          </w:p>
          <w:p w14:paraId="4DEAED5D" w14:textId="77777777" w:rsidR="00BB03AA" w:rsidRPr="00FA4430" w:rsidRDefault="00BB03AA" w:rsidP="005C6355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Чайка</w:t>
            </w:r>
            <w:proofErr w:type="spellEnd"/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14:paraId="1E120379" w14:textId="0D67CD4C" w:rsidR="00BB03AA" w:rsidRPr="00FA4430" w:rsidRDefault="00BB03AA" w:rsidP="005C6355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«Три сестры»,</w:t>
            </w:r>
          </w:p>
          <w:p w14:paraId="41688B36" w14:textId="759084C0" w:rsidR="00475E51" w:rsidRPr="00FA4430" w:rsidRDefault="00BB03AA" w:rsidP="005C6355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«Дядя Ваня»</w:t>
            </w:r>
          </w:p>
        </w:tc>
        <w:tc>
          <w:tcPr>
            <w:tcW w:w="1383" w:type="dxa"/>
          </w:tcPr>
          <w:p w14:paraId="62B1776C" w14:textId="77777777" w:rsidR="00475E51" w:rsidRPr="00FA4430" w:rsidRDefault="00475E51" w:rsidP="00BB03A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248" w:rsidRPr="00FA4430" w14:paraId="76444149" w14:textId="77777777" w:rsidTr="007C7248">
        <w:trPr>
          <w:trHeight w:val="284"/>
        </w:trPr>
        <w:tc>
          <w:tcPr>
            <w:tcW w:w="10485" w:type="dxa"/>
            <w:gridSpan w:val="3"/>
          </w:tcPr>
          <w:p w14:paraId="0AEB0C51" w14:textId="77777777" w:rsidR="00394104" w:rsidRPr="00FA4430" w:rsidRDefault="00394104" w:rsidP="00FF3F17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 w:themeColor="accent6" w:themeShade="BF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b/>
                <w:bCs/>
                <w:i/>
                <w:iCs/>
                <w:color w:val="538135" w:themeColor="accent6" w:themeShade="BF"/>
                <w:sz w:val="20"/>
                <w:szCs w:val="20"/>
              </w:rPr>
              <w:t xml:space="preserve">           </w:t>
            </w:r>
            <w:r w:rsidRPr="00FA44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 w:themeColor="accent6" w:themeShade="BF"/>
                <w:sz w:val="20"/>
                <w:szCs w:val="20"/>
                <w:lang w:eastAsia="ru-RU"/>
              </w:rPr>
              <w:t xml:space="preserve">Поэзия </w:t>
            </w:r>
            <w:r w:rsidRPr="00FA4430">
              <w:rPr>
                <w:rFonts w:ascii="Times New Roman" w:hAnsi="Times New Roman" w:cs="Times New Roman"/>
                <w:b/>
                <w:bCs/>
                <w:i/>
                <w:iCs/>
                <w:color w:val="538135" w:themeColor="accent6" w:themeShade="BF"/>
                <w:sz w:val="20"/>
                <w:szCs w:val="20"/>
              </w:rPr>
              <w:t>конца XIX – начала XX в.</w:t>
            </w:r>
          </w:p>
        </w:tc>
      </w:tr>
      <w:tr w:rsidR="00C934C6" w:rsidRPr="00FA4430" w14:paraId="7BE34B9E" w14:textId="77777777" w:rsidTr="007C7248">
        <w:trPr>
          <w:trHeight w:val="284"/>
        </w:trPr>
        <w:tc>
          <w:tcPr>
            <w:tcW w:w="635" w:type="dxa"/>
          </w:tcPr>
          <w:p w14:paraId="130BB192" w14:textId="77777777" w:rsidR="00475E51" w:rsidRPr="00FA4430" w:rsidRDefault="00475E51" w:rsidP="00635E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11E497BD" w14:textId="2A814EC1" w:rsidR="00635ECB" w:rsidRPr="00FA4430" w:rsidRDefault="00ED6C0A" w:rsidP="00635E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.А. Бунин</w:t>
            </w:r>
            <w:r w:rsidR="00635ECB" w:rsidRPr="00FA4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C50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Стихотворения: </w:t>
            </w:r>
          </w:p>
          <w:p w14:paraId="6089F8BF" w14:textId="77777777" w:rsidR="00635ECB" w:rsidRPr="00FA4430" w:rsidRDefault="00ED6C0A" w:rsidP="005C6355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«Алёнушка», </w:t>
            </w:r>
          </w:p>
          <w:p w14:paraId="5678F6D6" w14:textId="77777777" w:rsidR="00635ECB" w:rsidRPr="00FA4430" w:rsidRDefault="00ED6C0A" w:rsidP="005C6355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«Вечер», </w:t>
            </w:r>
          </w:p>
          <w:p w14:paraId="66153AF3" w14:textId="77777777" w:rsidR="00635ECB" w:rsidRPr="00FA4430" w:rsidRDefault="00ED6C0A" w:rsidP="005C6355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«Дурман», </w:t>
            </w:r>
          </w:p>
          <w:p w14:paraId="65EFFE88" w14:textId="77777777" w:rsidR="00635ECB" w:rsidRPr="00FA4430" w:rsidRDefault="00ED6C0A" w:rsidP="005C6355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«И цветы, и шмели, и трава, и колосья...», </w:t>
            </w:r>
          </w:p>
          <w:p w14:paraId="42A7F8BE" w14:textId="57835F68" w:rsidR="00475E51" w:rsidRPr="00FA4430" w:rsidRDefault="00ED6C0A" w:rsidP="005C6355">
            <w:pPr>
              <w:pStyle w:val="a6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«У зверя есть гнездо, у птицы есть нора...» </w:t>
            </w:r>
          </w:p>
        </w:tc>
        <w:tc>
          <w:tcPr>
            <w:tcW w:w="1383" w:type="dxa"/>
          </w:tcPr>
          <w:p w14:paraId="40FE6E89" w14:textId="77777777" w:rsidR="00475E51" w:rsidRPr="00FA4430" w:rsidRDefault="00475E51" w:rsidP="00635E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4C6" w:rsidRPr="00FA4430" w14:paraId="56B4D1F3" w14:textId="77777777" w:rsidTr="007C7248">
        <w:trPr>
          <w:trHeight w:val="284"/>
        </w:trPr>
        <w:tc>
          <w:tcPr>
            <w:tcW w:w="635" w:type="dxa"/>
          </w:tcPr>
          <w:p w14:paraId="59D8E209" w14:textId="77777777" w:rsidR="00475E51" w:rsidRPr="00FA4430" w:rsidRDefault="00475E51" w:rsidP="00635E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6F982EC6" w14:textId="413998F2" w:rsidR="00635ECB" w:rsidRPr="00FA4430" w:rsidRDefault="00ED6C0A" w:rsidP="00635E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В.Я. Брюсов</w:t>
            </w:r>
            <w:r w:rsidR="00635ECB"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6C5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Стихотворения: </w:t>
            </w:r>
          </w:p>
          <w:p w14:paraId="39F97C7A" w14:textId="77777777" w:rsidR="00635ECB" w:rsidRPr="00FA4430" w:rsidRDefault="00ED6C0A" w:rsidP="005C6355">
            <w:pPr>
              <w:pStyle w:val="a6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Ассаргадон</w:t>
            </w:r>
            <w:proofErr w:type="spellEnd"/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14:paraId="4D24B4D8" w14:textId="77777777" w:rsidR="00635ECB" w:rsidRPr="00FA4430" w:rsidRDefault="00ED6C0A" w:rsidP="005C6355">
            <w:pPr>
              <w:pStyle w:val="a6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«Грядущие гунны», </w:t>
            </w:r>
          </w:p>
          <w:p w14:paraId="26C21D6D" w14:textId="77777777" w:rsidR="00635ECB" w:rsidRPr="00FA4430" w:rsidRDefault="00ED6C0A" w:rsidP="005C6355">
            <w:pPr>
              <w:pStyle w:val="a6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«Есть что-то позорное в мощи природы...», </w:t>
            </w:r>
          </w:p>
          <w:p w14:paraId="27AF12F4" w14:textId="77777777" w:rsidR="00635ECB" w:rsidRPr="00FA4430" w:rsidRDefault="00ED6C0A" w:rsidP="005C6355">
            <w:pPr>
              <w:pStyle w:val="a6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«Неколебимой истине...», </w:t>
            </w:r>
          </w:p>
          <w:p w14:paraId="232A226F" w14:textId="77777777" w:rsidR="00635ECB" w:rsidRPr="00FA4430" w:rsidRDefault="00ED6C0A" w:rsidP="005C6355">
            <w:pPr>
              <w:pStyle w:val="a6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«Каменщик», </w:t>
            </w:r>
          </w:p>
          <w:p w14:paraId="67CACFAD" w14:textId="77777777" w:rsidR="00635ECB" w:rsidRPr="00FA4430" w:rsidRDefault="00ED6C0A" w:rsidP="005C6355">
            <w:pPr>
              <w:pStyle w:val="a6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«Творчество», </w:t>
            </w:r>
          </w:p>
          <w:p w14:paraId="66542837" w14:textId="77777777" w:rsidR="00635ECB" w:rsidRPr="00FA4430" w:rsidRDefault="00ED6C0A" w:rsidP="005C6355">
            <w:pPr>
              <w:pStyle w:val="a6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«Родной язык». </w:t>
            </w:r>
          </w:p>
          <w:p w14:paraId="69223BB0" w14:textId="77777777" w:rsidR="00635ECB" w:rsidRPr="00FA4430" w:rsidRDefault="00ED6C0A" w:rsidP="005C6355">
            <w:pPr>
              <w:pStyle w:val="a6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«Юному поэту», </w:t>
            </w:r>
          </w:p>
          <w:p w14:paraId="70645400" w14:textId="4597BC5E" w:rsidR="00475E51" w:rsidRPr="00FA4430" w:rsidRDefault="00ED6C0A" w:rsidP="005C6355">
            <w:pPr>
              <w:pStyle w:val="a6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«Я». </w:t>
            </w:r>
          </w:p>
        </w:tc>
        <w:tc>
          <w:tcPr>
            <w:tcW w:w="1383" w:type="dxa"/>
          </w:tcPr>
          <w:p w14:paraId="53F770F2" w14:textId="77777777" w:rsidR="00475E51" w:rsidRPr="00FA4430" w:rsidRDefault="00475E51" w:rsidP="00635E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4C6" w:rsidRPr="00FA4430" w14:paraId="4C8AECCC" w14:textId="77777777" w:rsidTr="007C7248">
        <w:trPr>
          <w:trHeight w:val="284"/>
        </w:trPr>
        <w:tc>
          <w:tcPr>
            <w:tcW w:w="635" w:type="dxa"/>
          </w:tcPr>
          <w:p w14:paraId="71E72F8A" w14:textId="77777777" w:rsidR="00475E51" w:rsidRPr="00FA4430" w:rsidRDefault="00475E51" w:rsidP="00635E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7E7825F2" w14:textId="1135C5E7" w:rsidR="000B5706" w:rsidRPr="00FA4430" w:rsidRDefault="00ED6C0A" w:rsidP="00635E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.Д. Бальмонт</w:t>
            </w:r>
            <w:r w:rsidR="006C5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Стихотворения: </w:t>
            </w:r>
          </w:p>
          <w:p w14:paraId="29C0BBE5" w14:textId="77777777" w:rsidR="000B5706" w:rsidRPr="00FA4430" w:rsidRDefault="00ED6C0A" w:rsidP="005C6355">
            <w:pPr>
              <w:pStyle w:val="a6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Безглагольность</w:t>
            </w:r>
            <w:proofErr w:type="spellEnd"/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14:paraId="1076534B" w14:textId="4F428171" w:rsidR="000B5706" w:rsidRPr="00FA4430" w:rsidRDefault="00ED6C0A" w:rsidP="005C6355">
            <w:pPr>
              <w:pStyle w:val="a6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«Будем как солнце</w:t>
            </w:r>
            <w:proofErr w:type="gramStart"/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, Забудем</w:t>
            </w:r>
            <w:proofErr w:type="gramEnd"/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о том...»</w:t>
            </w:r>
            <w:r w:rsidR="000B5706" w:rsidRPr="00FA44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4B770BE" w14:textId="77777777" w:rsidR="000B5706" w:rsidRPr="00FA4430" w:rsidRDefault="00ED6C0A" w:rsidP="005C6355">
            <w:pPr>
              <w:pStyle w:val="a6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«Камыши», </w:t>
            </w:r>
          </w:p>
          <w:p w14:paraId="7D24E92D" w14:textId="77777777" w:rsidR="000B5706" w:rsidRPr="00FA4430" w:rsidRDefault="00ED6C0A" w:rsidP="005C6355">
            <w:pPr>
              <w:pStyle w:val="a6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«Слова-хамелеоны», </w:t>
            </w:r>
          </w:p>
          <w:p w14:paraId="3A7BD335" w14:textId="77777777" w:rsidR="000B5706" w:rsidRPr="00FA4430" w:rsidRDefault="00ED6C0A" w:rsidP="005C6355">
            <w:pPr>
              <w:pStyle w:val="a6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«Чёлн томленья», </w:t>
            </w:r>
          </w:p>
          <w:p w14:paraId="4C43E2EE" w14:textId="77777777" w:rsidR="000B5706" w:rsidRPr="00FA4430" w:rsidRDefault="00ED6C0A" w:rsidP="005C6355">
            <w:pPr>
              <w:pStyle w:val="a6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«Я мечтою ловил уходящие тени...», </w:t>
            </w:r>
          </w:p>
          <w:p w14:paraId="4D17C049" w14:textId="3B627C35" w:rsidR="00475E51" w:rsidRPr="00FA4430" w:rsidRDefault="00ED6C0A" w:rsidP="005C6355">
            <w:pPr>
              <w:pStyle w:val="a6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«Я – изысканность русской медлительной речи...». </w:t>
            </w:r>
          </w:p>
        </w:tc>
        <w:tc>
          <w:tcPr>
            <w:tcW w:w="1383" w:type="dxa"/>
          </w:tcPr>
          <w:p w14:paraId="233893CD" w14:textId="77777777" w:rsidR="00475E51" w:rsidRPr="00FA4430" w:rsidRDefault="00475E51" w:rsidP="00635E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4C6" w:rsidRPr="00FA4430" w14:paraId="072C8A64" w14:textId="77777777" w:rsidTr="007C7248">
        <w:trPr>
          <w:trHeight w:val="284"/>
        </w:trPr>
        <w:tc>
          <w:tcPr>
            <w:tcW w:w="635" w:type="dxa"/>
          </w:tcPr>
          <w:p w14:paraId="08AB3956" w14:textId="77777777" w:rsidR="00475E51" w:rsidRPr="00FA4430" w:rsidRDefault="00475E51" w:rsidP="00635E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19933AA7" w14:textId="7AA4B6B5" w:rsidR="000B5706" w:rsidRPr="00FA4430" w:rsidRDefault="00856B74" w:rsidP="00635E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Н.С. </w:t>
            </w:r>
            <w:proofErr w:type="spellStart"/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Гумилёв</w:t>
            </w:r>
            <w:proofErr w:type="spellEnd"/>
            <w:r w:rsidR="000B5706" w:rsidRPr="00FA4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C50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Стихотворения: </w:t>
            </w:r>
          </w:p>
          <w:p w14:paraId="2AE12D09" w14:textId="77777777" w:rsidR="000B5706" w:rsidRPr="00FA4430" w:rsidRDefault="00856B74" w:rsidP="005C6355">
            <w:pPr>
              <w:pStyle w:val="a6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«Андрей </w:t>
            </w:r>
            <w:proofErr w:type="spellStart"/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Рублёв</w:t>
            </w:r>
            <w:proofErr w:type="spellEnd"/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14:paraId="44D66B52" w14:textId="77777777" w:rsidR="000B5706" w:rsidRPr="00FA4430" w:rsidRDefault="00856B74" w:rsidP="005C6355">
            <w:pPr>
              <w:pStyle w:val="a6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«Жираф», </w:t>
            </w:r>
          </w:p>
          <w:p w14:paraId="453CD4D8" w14:textId="77777777" w:rsidR="000B5706" w:rsidRPr="00FA4430" w:rsidRDefault="00856B74" w:rsidP="005C6355">
            <w:pPr>
              <w:pStyle w:val="a6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«З</w:t>
            </w:r>
            <w:r w:rsidR="000B5706" w:rsidRPr="00FA443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блудивши</w:t>
            </w:r>
            <w:r w:rsidR="000B5706" w:rsidRPr="00FA443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ся трамва</w:t>
            </w:r>
            <w:r w:rsidR="000B5706" w:rsidRPr="00FA443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14:paraId="2250320C" w14:textId="77777777" w:rsidR="000B5706" w:rsidRPr="00FA4430" w:rsidRDefault="00856B74" w:rsidP="005C6355">
            <w:pPr>
              <w:pStyle w:val="a6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«Из логова </w:t>
            </w:r>
            <w:proofErr w:type="spellStart"/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змиева</w:t>
            </w:r>
            <w:proofErr w:type="spellEnd"/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14:paraId="7AAC4232" w14:textId="77777777" w:rsidR="000B5706" w:rsidRPr="00FA4430" w:rsidRDefault="00856B74" w:rsidP="005C6355">
            <w:pPr>
              <w:pStyle w:val="a6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«Капитаны», </w:t>
            </w:r>
          </w:p>
          <w:p w14:paraId="376009BA" w14:textId="77777777" w:rsidR="000B5706" w:rsidRPr="00FA4430" w:rsidRDefault="00856B74" w:rsidP="005C6355">
            <w:pPr>
              <w:pStyle w:val="a6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«Мои читатели», </w:t>
            </w:r>
          </w:p>
          <w:p w14:paraId="00C04662" w14:textId="77777777" w:rsidR="000B5706" w:rsidRPr="00FA4430" w:rsidRDefault="00856B74" w:rsidP="005C6355">
            <w:pPr>
              <w:pStyle w:val="a6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«Носорог», </w:t>
            </w:r>
          </w:p>
          <w:p w14:paraId="485CC952" w14:textId="6DFCDF48" w:rsidR="000B5706" w:rsidRPr="00FA4430" w:rsidRDefault="00856B74" w:rsidP="005C6355">
            <w:pPr>
              <w:pStyle w:val="a6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«Пьяны</w:t>
            </w:r>
            <w:r w:rsidR="000B5706" w:rsidRPr="00FA443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дервиш», </w:t>
            </w:r>
          </w:p>
          <w:p w14:paraId="753C0B3A" w14:textId="77777777" w:rsidR="000B5706" w:rsidRPr="00FA4430" w:rsidRDefault="00856B74" w:rsidP="005C6355">
            <w:pPr>
              <w:pStyle w:val="a6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«Пятистопные ямбы», </w:t>
            </w:r>
          </w:p>
          <w:p w14:paraId="7D25B84B" w14:textId="77777777" w:rsidR="000B5706" w:rsidRPr="00FA4430" w:rsidRDefault="00856B74" w:rsidP="005C6355">
            <w:pPr>
              <w:pStyle w:val="a6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«Слово», </w:t>
            </w:r>
          </w:p>
          <w:p w14:paraId="635CE89E" w14:textId="77777777" w:rsidR="000B5706" w:rsidRPr="00FA4430" w:rsidRDefault="00856B74" w:rsidP="005C6355">
            <w:pPr>
              <w:pStyle w:val="a6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«Слон</w:t>
            </w:r>
            <w:r w:rsidR="000B5706" w:rsidRPr="00FA443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нок», </w:t>
            </w:r>
          </w:p>
          <w:p w14:paraId="1B8D100F" w14:textId="77777777" w:rsidR="000B5706" w:rsidRPr="00FA4430" w:rsidRDefault="00856B74" w:rsidP="005C6355">
            <w:pPr>
              <w:pStyle w:val="a6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«У камина», </w:t>
            </w:r>
          </w:p>
          <w:p w14:paraId="62E458AD" w14:textId="77777777" w:rsidR="000B5706" w:rsidRPr="00FA4430" w:rsidRDefault="00856B74" w:rsidP="005C6355">
            <w:pPr>
              <w:pStyle w:val="a6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«Шестое чувство», </w:t>
            </w:r>
          </w:p>
          <w:p w14:paraId="2BC348F2" w14:textId="0DADE2D9" w:rsidR="00475E51" w:rsidRPr="00FA4430" w:rsidRDefault="00856B74" w:rsidP="005C6355">
            <w:pPr>
              <w:pStyle w:val="a6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«Я и вы». </w:t>
            </w:r>
          </w:p>
        </w:tc>
        <w:tc>
          <w:tcPr>
            <w:tcW w:w="1383" w:type="dxa"/>
          </w:tcPr>
          <w:p w14:paraId="7DD2484C" w14:textId="77777777" w:rsidR="00475E51" w:rsidRPr="00FA4430" w:rsidRDefault="00475E51" w:rsidP="00635E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4C6" w:rsidRPr="00FA4430" w14:paraId="49617C9D" w14:textId="77777777" w:rsidTr="007C7248">
        <w:trPr>
          <w:trHeight w:val="284"/>
        </w:trPr>
        <w:tc>
          <w:tcPr>
            <w:tcW w:w="635" w:type="dxa"/>
          </w:tcPr>
          <w:p w14:paraId="7314857D" w14:textId="77777777" w:rsidR="000B5C4D" w:rsidRPr="00FA4430" w:rsidRDefault="000B5C4D" w:rsidP="00635E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6002BBE9" w14:textId="73C50BEE" w:rsidR="006346A5" w:rsidRPr="00FA4430" w:rsidRDefault="00635ECB" w:rsidP="00635E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В.В. Хлебников</w:t>
            </w:r>
            <w:r w:rsidR="006C5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Стихотворения</w:t>
            </w:r>
            <w:r w:rsidR="006346A5" w:rsidRPr="00FA443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D5DD49" w14:textId="77777777" w:rsidR="006346A5" w:rsidRPr="00FA4430" w:rsidRDefault="00635ECB" w:rsidP="005C6355">
            <w:pPr>
              <w:pStyle w:val="a6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Бобэоби</w:t>
            </w:r>
            <w:proofErr w:type="spellEnd"/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пелись губы...», </w:t>
            </w:r>
          </w:p>
          <w:p w14:paraId="18EECEB7" w14:textId="77777777" w:rsidR="006346A5" w:rsidRPr="00FA4430" w:rsidRDefault="00635ECB" w:rsidP="005C6355">
            <w:pPr>
              <w:pStyle w:val="a6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«Заклятие смехом», </w:t>
            </w:r>
          </w:p>
          <w:p w14:paraId="013F4651" w14:textId="77777777" w:rsidR="006346A5" w:rsidRPr="00FA4430" w:rsidRDefault="00635ECB" w:rsidP="005C6355">
            <w:pPr>
              <w:pStyle w:val="a6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«Когда умирают кони – дышат...», </w:t>
            </w:r>
          </w:p>
          <w:p w14:paraId="3F4F0C79" w14:textId="77777777" w:rsidR="006346A5" w:rsidRPr="00FA4430" w:rsidRDefault="00635ECB" w:rsidP="005C6355">
            <w:pPr>
              <w:pStyle w:val="a6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«Кузнечик», </w:t>
            </w:r>
          </w:p>
          <w:p w14:paraId="1316C4BC" w14:textId="77777777" w:rsidR="006346A5" w:rsidRPr="00FA4430" w:rsidRDefault="00635ECB" w:rsidP="005C6355">
            <w:pPr>
              <w:pStyle w:val="a6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«Мне мало надо», </w:t>
            </w:r>
          </w:p>
          <w:p w14:paraId="1149E943" w14:textId="4A64435A" w:rsidR="006346A5" w:rsidRPr="00FA4430" w:rsidRDefault="00635ECB" w:rsidP="005C6355">
            <w:pPr>
              <w:pStyle w:val="a6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«Мы желаем зв</w:t>
            </w:r>
            <w:r w:rsidR="006346A5" w:rsidRPr="00FA443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здам тыкать...», </w:t>
            </w:r>
          </w:p>
          <w:p w14:paraId="68307FC2" w14:textId="27AE55A3" w:rsidR="006346A5" w:rsidRPr="00FA4430" w:rsidRDefault="00635ECB" w:rsidP="005C6355">
            <w:pPr>
              <w:pStyle w:val="a6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«О </w:t>
            </w:r>
            <w:proofErr w:type="spellStart"/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достоевски</w:t>
            </w:r>
            <w:r w:rsidR="006346A5" w:rsidRPr="00FA443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бегуще</w:t>
            </w:r>
            <w:r w:rsidR="006346A5" w:rsidRPr="00FA443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тучи...», </w:t>
            </w:r>
          </w:p>
          <w:p w14:paraId="10FE5369" w14:textId="2847417D" w:rsidR="006346A5" w:rsidRPr="00FA4430" w:rsidRDefault="00635ECB" w:rsidP="005C6355">
            <w:pPr>
              <w:pStyle w:val="a6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«Сегодня снова я по</w:t>
            </w:r>
            <w:r w:rsidR="006346A5" w:rsidRPr="00FA443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ду...», </w:t>
            </w:r>
          </w:p>
          <w:p w14:paraId="5F8B53B2" w14:textId="77777777" w:rsidR="006346A5" w:rsidRPr="00FA4430" w:rsidRDefault="00635ECB" w:rsidP="005C6355">
            <w:pPr>
              <w:pStyle w:val="a6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«Там, где жили свиристели...», </w:t>
            </w:r>
          </w:p>
          <w:p w14:paraId="755213E1" w14:textId="50A831CD" w:rsidR="000B5C4D" w:rsidRPr="00FA4430" w:rsidRDefault="00635ECB" w:rsidP="005C6355">
            <w:pPr>
              <w:pStyle w:val="a6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«Усадьба ночью, </w:t>
            </w:r>
            <w:proofErr w:type="spellStart"/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чингисхань</w:t>
            </w:r>
            <w:proofErr w:type="spellEnd"/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...».</w:t>
            </w:r>
          </w:p>
        </w:tc>
        <w:tc>
          <w:tcPr>
            <w:tcW w:w="1383" w:type="dxa"/>
          </w:tcPr>
          <w:p w14:paraId="68D18829" w14:textId="77777777" w:rsidR="000B5C4D" w:rsidRPr="00FA4430" w:rsidRDefault="000B5C4D" w:rsidP="00635E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248" w:rsidRPr="00FA4430" w14:paraId="4CDA64F9" w14:textId="77777777" w:rsidTr="007C7248">
        <w:trPr>
          <w:trHeight w:val="284"/>
        </w:trPr>
        <w:tc>
          <w:tcPr>
            <w:tcW w:w="10485" w:type="dxa"/>
            <w:gridSpan w:val="3"/>
          </w:tcPr>
          <w:p w14:paraId="15007021" w14:textId="77777777" w:rsidR="0030247E" w:rsidRPr="00FA4430" w:rsidRDefault="0030247E" w:rsidP="00FF3F17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 w:themeColor="accent6" w:themeShade="BF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b/>
                <w:bCs/>
                <w:i/>
                <w:iCs/>
                <w:color w:val="538135" w:themeColor="accent6" w:themeShade="BF"/>
                <w:sz w:val="20"/>
                <w:szCs w:val="20"/>
              </w:rPr>
              <w:t xml:space="preserve">           </w:t>
            </w:r>
            <w:r w:rsidRPr="00FA44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 w:themeColor="accent6" w:themeShade="BF"/>
                <w:sz w:val="20"/>
                <w:szCs w:val="20"/>
                <w:lang w:eastAsia="ru-RU"/>
              </w:rPr>
              <w:t>Литература 1-й половины XX века</w:t>
            </w:r>
          </w:p>
        </w:tc>
      </w:tr>
      <w:tr w:rsidR="00DF2AFB" w:rsidRPr="00FA4430" w14:paraId="08B5FD31" w14:textId="77777777" w:rsidTr="007C7248">
        <w:trPr>
          <w:trHeight w:val="284"/>
        </w:trPr>
        <w:tc>
          <w:tcPr>
            <w:tcW w:w="635" w:type="dxa"/>
          </w:tcPr>
          <w:p w14:paraId="5E19562F" w14:textId="77777777" w:rsidR="00856B74" w:rsidRPr="00FA4430" w:rsidRDefault="00856B74" w:rsidP="00DF2A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27E92A67" w14:textId="0ED34F6A" w:rsidR="00DF2AFB" w:rsidRPr="006C508A" w:rsidRDefault="00DF2AFB" w:rsidP="00DF2AF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И.А. Бунин. 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Рассказы: </w:t>
            </w:r>
          </w:p>
          <w:p w14:paraId="7475B9E4" w14:textId="77777777" w:rsidR="00DF2AFB" w:rsidRPr="00FA4430" w:rsidRDefault="00DF2AFB" w:rsidP="005C6355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«Антоновские яблоки», </w:t>
            </w:r>
          </w:p>
          <w:p w14:paraId="5AC159A8" w14:textId="77777777" w:rsidR="00DF2AFB" w:rsidRPr="00FA4430" w:rsidRDefault="00DF2AFB" w:rsidP="005C6355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«Лёгкое дыхание», </w:t>
            </w:r>
          </w:p>
          <w:p w14:paraId="3F889ADF" w14:textId="77777777" w:rsidR="00DF2AFB" w:rsidRPr="00FA4430" w:rsidRDefault="00DF2AFB" w:rsidP="005C6355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«Тёмные аллеи»,  </w:t>
            </w:r>
          </w:p>
          <w:p w14:paraId="7B93F487" w14:textId="77777777" w:rsidR="00DF2AFB" w:rsidRPr="00FA4430" w:rsidRDefault="00DF2AFB" w:rsidP="005C6355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«Лапти», </w:t>
            </w:r>
          </w:p>
          <w:p w14:paraId="31A6D7BE" w14:textId="77777777" w:rsidR="00DF2AFB" w:rsidRPr="00FA4430" w:rsidRDefault="00DF2AFB" w:rsidP="005C6355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«Танька», </w:t>
            </w:r>
          </w:p>
          <w:p w14:paraId="288D3D35" w14:textId="77777777" w:rsidR="00DF2AFB" w:rsidRPr="00FA4430" w:rsidRDefault="00DF2AFB" w:rsidP="005C6355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«Деревня», </w:t>
            </w:r>
          </w:p>
          <w:p w14:paraId="24476067" w14:textId="77777777" w:rsidR="00DF2AFB" w:rsidRPr="00FA4430" w:rsidRDefault="00DF2AFB" w:rsidP="005C6355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«Суходол», </w:t>
            </w:r>
          </w:p>
          <w:p w14:paraId="01666103" w14:textId="77777777" w:rsidR="00DF2AFB" w:rsidRPr="00FA4430" w:rsidRDefault="00DF2AFB" w:rsidP="005C6355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«Захар Воробьёв»,</w:t>
            </w:r>
          </w:p>
          <w:p w14:paraId="6E5BFC91" w14:textId="77777777" w:rsidR="00DF2AFB" w:rsidRPr="00FA4430" w:rsidRDefault="00DF2AFB" w:rsidP="005C6355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«Иоанн Рыдалец», </w:t>
            </w:r>
          </w:p>
          <w:p w14:paraId="73CECA5D" w14:textId="5F364BC4" w:rsidR="00DF2AFB" w:rsidRPr="00FA4430" w:rsidRDefault="00DF2AFB" w:rsidP="005C6355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«Митина любовь».</w:t>
            </w:r>
          </w:p>
          <w:p w14:paraId="0D0C3713" w14:textId="67755AC9" w:rsidR="00856B74" w:rsidRPr="00FA4430" w:rsidRDefault="00DF2AFB" w:rsidP="00DF2A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    Статья «Миссия русской эмиграции» </w:t>
            </w:r>
          </w:p>
        </w:tc>
        <w:tc>
          <w:tcPr>
            <w:tcW w:w="1383" w:type="dxa"/>
          </w:tcPr>
          <w:p w14:paraId="28A979E5" w14:textId="77777777" w:rsidR="00856B74" w:rsidRPr="00FA4430" w:rsidRDefault="00856B74" w:rsidP="00DF2A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EEB" w:rsidRPr="00FA4430" w14:paraId="3EC07AA5" w14:textId="77777777" w:rsidTr="007C7248">
        <w:trPr>
          <w:trHeight w:val="284"/>
        </w:trPr>
        <w:tc>
          <w:tcPr>
            <w:tcW w:w="635" w:type="dxa"/>
          </w:tcPr>
          <w:p w14:paraId="48BF00B7" w14:textId="77777777" w:rsidR="00856B74" w:rsidRPr="00FA4430" w:rsidRDefault="00856B74" w:rsidP="001C5F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21BD11DC" w14:textId="02EC6A67" w:rsidR="001C5F8E" w:rsidRPr="006C508A" w:rsidRDefault="001C5F8E" w:rsidP="001C5F8E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М. Горький.</w:t>
            </w:r>
            <w:r w:rsidR="006C50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A4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Рассказы:</w:t>
            </w:r>
          </w:p>
          <w:p w14:paraId="6E9BD2EC" w14:textId="77777777" w:rsidR="001C5F8E" w:rsidRPr="00FA4430" w:rsidRDefault="001C5F8E" w:rsidP="005C6355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«Макар </w:t>
            </w:r>
            <w:proofErr w:type="spellStart"/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Чудра</w:t>
            </w:r>
            <w:proofErr w:type="spellEnd"/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14:paraId="54D62119" w14:textId="0DE55617" w:rsidR="001C5F8E" w:rsidRPr="00FA4430" w:rsidRDefault="001C5F8E" w:rsidP="005C6355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Челкаш</w:t>
            </w:r>
            <w:proofErr w:type="spellEnd"/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20CF66ED" w14:textId="22D70D65" w:rsidR="001C5F8E" w:rsidRPr="00FA4430" w:rsidRDefault="001C5F8E" w:rsidP="005C6355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«Карамора».</w:t>
            </w:r>
          </w:p>
          <w:p w14:paraId="049FBD99" w14:textId="6C38F91F" w:rsidR="001C5F8E" w:rsidRPr="00FA4430" w:rsidRDefault="001C5F8E" w:rsidP="001C5F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    Романы: </w:t>
            </w:r>
          </w:p>
          <w:p w14:paraId="5539A358" w14:textId="77777777" w:rsidR="001C5F8E" w:rsidRPr="00FA4430" w:rsidRDefault="001C5F8E" w:rsidP="005C635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«Мать», </w:t>
            </w:r>
          </w:p>
          <w:p w14:paraId="64E29EA1" w14:textId="77777777" w:rsidR="001C5F8E" w:rsidRPr="00FA4430" w:rsidRDefault="001C5F8E" w:rsidP="005C635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«Фома Гордеев», </w:t>
            </w:r>
          </w:p>
          <w:p w14:paraId="628B43FF" w14:textId="64EC70F6" w:rsidR="001C5F8E" w:rsidRPr="00FA4430" w:rsidRDefault="001C5F8E" w:rsidP="005C6355">
            <w:pPr>
              <w:pStyle w:val="a6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«Дело Артамоновых» </w:t>
            </w:r>
          </w:p>
        </w:tc>
        <w:tc>
          <w:tcPr>
            <w:tcW w:w="1383" w:type="dxa"/>
          </w:tcPr>
          <w:p w14:paraId="13BC6D79" w14:textId="77777777" w:rsidR="00856B74" w:rsidRPr="00FA4430" w:rsidRDefault="00856B74" w:rsidP="001C5F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4C6" w:rsidRPr="00FA4430" w14:paraId="7F35B846" w14:textId="77777777" w:rsidTr="007C7248">
        <w:trPr>
          <w:trHeight w:val="284"/>
        </w:trPr>
        <w:tc>
          <w:tcPr>
            <w:tcW w:w="635" w:type="dxa"/>
          </w:tcPr>
          <w:p w14:paraId="002D40CE" w14:textId="77777777" w:rsidR="00C934C6" w:rsidRPr="00FA4430" w:rsidRDefault="00C934C6" w:rsidP="00FF3F1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631BD648" w14:textId="31EF4B41" w:rsidR="00C934C6" w:rsidRPr="006C508A" w:rsidRDefault="00C934C6" w:rsidP="00C934C6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А.А. Блок. </w:t>
            </w:r>
            <w:r w:rsidRPr="00FA4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Поэма</w:t>
            </w:r>
            <w:r w:rsidRPr="00FA4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A4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«Соловьиный сад»</w:t>
            </w:r>
          </w:p>
        </w:tc>
        <w:tc>
          <w:tcPr>
            <w:tcW w:w="1383" w:type="dxa"/>
          </w:tcPr>
          <w:p w14:paraId="3DF871E2" w14:textId="77777777" w:rsidR="00C934C6" w:rsidRPr="00FA4430" w:rsidRDefault="00C934C6" w:rsidP="00FF3F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4C6" w:rsidRPr="00FA4430" w14:paraId="23BF540B" w14:textId="77777777" w:rsidTr="007C7248">
        <w:trPr>
          <w:trHeight w:val="284"/>
        </w:trPr>
        <w:tc>
          <w:tcPr>
            <w:tcW w:w="635" w:type="dxa"/>
          </w:tcPr>
          <w:p w14:paraId="296D73FC" w14:textId="77777777" w:rsidR="00942EEB" w:rsidRPr="00FA4430" w:rsidRDefault="00942EEB" w:rsidP="00C934C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1DDD1621" w14:textId="26817480" w:rsidR="00C934C6" w:rsidRPr="006C508A" w:rsidRDefault="00C934C6" w:rsidP="00C934C6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В.В. Маяковски</w:t>
            </w:r>
            <w:r w:rsidR="00C16541"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</w:t>
            </w:r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Поэмы:</w:t>
            </w:r>
          </w:p>
          <w:p w14:paraId="3C586F88" w14:textId="77777777" w:rsidR="00942EEB" w:rsidRPr="00FA4430" w:rsidRDefault="00C934C6" w:rsidP="005C6355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«Во весь голос. Первое вступление в поэму»,</w:t>
            </w:r>
          </w:p>
          <w:p w14:paraId="20724959" w14:textId="4A626BEA" w:rsidR="00C934C6" w:rsidRPr="00FA4430" w:rsidRDefault="00C934C6" w:rsidP="005C6355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«Про это» </w:t>
            </w:r>
          </w:p>
        </w:tc>
        <w:tc>
          <w:tcPr>
            <w:tcW w:w="1383" w:type="dxa"/>
          </w:tcPr>
          <w:p w14:paraId="5B749D31" w14:textId="77777777" w:rsidR="00942EEB" w:rsidRPr="00FA4430" w:rsidRDefault="00942EEB" w:rsidP="00C934C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4C6" w:rsidRPr="00FA4430" w14:paraId="6DA6418A" w14:textId="77777777" w:rsidTr="007C7248">
        <w:trPr>
          <w:trHeight w:val="284"/>
        </w:trPr>
        <w:tc>
          <w:tcPr>
            <w:tcW w:w="635" w:type="dxa"/>
          </w:tcPr>
          <w:p w14:paraId="792DF4EA" w14:textId="77777777" w:rsidR="00856B74" w:rsidRPr="00FA4430" w:rsidRDefault="00856B74" w:rsidP="00C934C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62C628F9" w14:textId="3E94D8CC" w:rsidR="00C934C6" w:rsidRPr="006C508A" w:rsidRDefault="00C934C6" w:rsidP="00C934C6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С.А. Есенин</w:t>
            </w:r>
            <w:r w:rsidR="006C5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Роман в стихах «Анна Снегина». </w:t>
            </w:r>
          </w:p>
          <w:p w14:paraId="22F23985" w14:textId="2A9CC771" w:rsidR="00C934C6" w:rsidRPr="00FA4430" w:rsidRDefault="00C934C6" w:rsidP="00C934C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    Поэмы: </w:t>
            </w:r>
          </w:p>
          <w:p w14:paraId="0F44BAEA" w14:textId="77777777" w:rsidR="00C934C6" w:rsidRPr="00FA4430" w:rsidRDefault="00C934C6" w:rsidP="005C6355">
            <w:pPr>
              <w:pStyle w:val="a6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«Сорокоуст», </w:t>
            </w:r>
          </w:p>
          <w:p w14:paraId="7319A134" w14:textId="2163DDE7" w:rsidR="00856B74" w:rsidRPr="00FA4430" w:rsidRDefault="00C934C6" w:rsidP="005C6355">
            <w:pPr>
              <w:pStyle w:val="a6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«Чёрный человек»</w:t>
            </w:r>
          </w:p>
        </w:tc>
        <w:tc>
          <w:tcPr>
            <w:tcW w:w="1383" w:type="dxa"/>
          </w:tcPr>
          <w:p w14:paraId="394A2CD2" w14:textId="77777777" w:rsidR="00856B74" w:rsidRPr="00FA4430" w:rsidRDefault="00856B74" w:rsidP="00C934C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4C6" w:rsidRPr="00FA4430" w14:paraId="7E28DC6D" w14:textId="77777777" w:rsidTr="007C7248">
        <w:trPr>
          <w:trHeight w:val="284"/>
        </w:trPr>
        <w:tc>
          <w:tcPr>
            <w:tcW w:w="635" w:type="dxa"/>
          </w:tcPr>
          <w:p w14:paraId="1E2D2F64" w14:textId="77777777" w:rsidR="00856B74" w:rsidRPr="00FA4430" w:rsidRDefault="00856B74" w:rsidP="00F550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467FC44D" w14:textId="255FF77C" w:rsidR="00856B74" w:rsidRPr="006C508A" w:rsidRDefault="00F55074" w:rsidP="00F55074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М.И. Цветаева. 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Очерк «Мой Пушкин» </w:t>
            </w:r>
          </w:p>
        </w:tc>
        <w:tc>
          <w:tcPr>
            <w:tcW w:w="1383" w:type="dxa"/>
          </w:tcPr>
          <w:p w14:paraId="2E9AA7EC" w14:textId="77777777" w:rsidR="00856B74" w:rsidRPr="00FA4430" w:rsidRDefault="00856B74" w:rsidP="00F550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4C6" w:rsidRPr="00FA4430" w14:paraId="57397CF4" w14:textId="77777777" w:rsidTr="007C7248">
        <w:trPr>
          <w:trHeight w:val="284"/>
        </w:trPr>
        <w:tc>
          <w:tcPr>
            <w:tcW w:w="635" w:type="dxa"/>
          </w:tcPr>
          <w:p w14:paraId="009D3DAF" w14:textId="77777777" w:rsidR="00856B74" w:rsidRPr="00FA4430" w:rsidRDefault="00856B74" w:rsidP="00AB6C6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2B540E42" w14:textId="63C3F95E" w:rsidR="00856B74" w:rsidRPr="006C508A" w:rsidRDefault="00AB6C6E" w:rsidP="00AB6C6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А.А. Ахматова.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«Поэма без героя» </w:t>
            </w:r>
          </w:p>
        </w:tc>
        <w:tc>
          <w:tcPr>
            <w:tcW w:w="1383" w:type="dxa"/>
          </w:tcPr>
          <w:p w14:paraId="52B3CFD8" w14:textId="77777777" w:rsidR="00856B74" w:rsidRPr="00FA4430" w:rsidRDefault="00856B74" w:rsidP="00AB6C6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4C6" w:rsidRPr="00FA4430" w14:paraId="445DFAB2" w14:textId="77777777" w:rsidTr="007C7248">
        <w:trPr>
          <w:trHeight w:val="284"/>
        </w:trPr>
        <w:tc>
          <w:tcPr>
            <w:tcW w:w="635" w:type="dxa"/>
          </w:tcPr>
          <w:p w14:paraId="537B78F4" w14:textId="77777777" w:rsidR="00856B74" w:rsidRPr="00FA4430" w:rsidRDefault="00856B74" w:rsidP="00E15BE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42DBFA16" w14:textId="3E3D2EAD" w:rsidR="00856B74" w:rsidRPr="006C508A" w:rsidRDefault="00E15BE6" w:rsidP="00E15BE6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М.А. Шолохов. 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Роман «Поднятая целина» </w:t>
            </w:r>
          </w:p>
        </w:tc>
        <w:tc>
          <w:tcPr>
            <w:tcW w:w="1383" w:type="dxa"/>
          </w:tcPr>
          <w:p w14:paraId="0C1608D8" w14:textId="77777777" w:rsidR="00856B74" w:rsidRPr="00FA4430" w:rsidRDefault="00856B74" w:rsidP="00E15BE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4C6" w:rsidRPr="00FA4430" w14:paraId="6A2624F5" w14:textId="77777777" w:rsidTr="007C7248">
        <w:trPr>
          <w:trHeight w:val="284"/>
        </w:trPr>
        <w:tc>
          <w:tcPr>
            <w:tcW w:w="635" w:type="dxa"/>
          </w:tcPr>
          <w:p w14:paraId="6467494A" w14:textId="77777777" w:rsidR="00856B74" w:rsidRPr="00FA4430" w:rsidRDefault="00856B74" w:rsidP="00E977C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697398C9" w14:textId="15FEEDD6" w:rsidR="00856B74" w:rsidRPr="006C508A" w:rsidRDefault="00E977CF" w:rsidP="00E977CF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М.А. Шолохов. 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Книга рассказов «Донские рассказы» </w:t>
            </w:r>
          </w:p>
        </w:tc>
        <w:tc>
          <w:tcPr>
            <w:tcW w:w="1383" w:type="dxa"/>
          </w:tcPr>
          <w:p w14:paraId="12B94F5C" w14:textId="77777777" w:rsidR="00856B74" w:rsidRPr="00FA4430" w:rsidRDefault="00856B74" w:rsidP="00E977C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844" w:rsidRPr="00FA4430" w14:paraId="375C27D2" w14:textId="77777777" w:rsidTr="007C7248">
        <w:trPr>
          <w:trHeight w:val="284"/>
        </w:trPr>
        <w:tc>
          <w:tcPr>
            <w:tcW w:w="635" w:type="dxa"/>
          </w:tcPr>
          <w:p w14:paraId="56980E38" w14:textId="77777777" w:rsidR="00C72844" w:rsidRPr="00FA4430" w:rsidRDefault="00C72844" w:rsidP="003352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724B4B24" w14:textId="6C0B63C6" w:rsidR="00335245" w:rsidRPr="00FA4430" w:rsidRDefault="00335245" w:rsidP="003352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М.А. Булгаков. 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>Повесть «Собачье сердце».</w:t>
            </w:r>
          </w:p>
          <w:p w14:paraId="66E1A258" w14:textId="77777777" w:rsidR="00335245" w:rsidRPr="00FA4430" w:rsidRDefault="00335245" w:rsidP="003352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    Книга рассказов «Записки юного врача».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Пьесы: </w:t>
            </w:r>
          </w:p>
          <w:p w14:paraId="50319ADB" w14:textId="77777777" w:rsidR="00335245" w:rsidRPr="00FA4430" w:rsidRDefault="00335245" w:rsidP="005C6355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«Дни Турбиных», </w:t>
            </w:r>
          </w:p>
          <w:p w14:paraId="40FABE39" w14:textId="77777777" w:rsidR="00335245" w:rsidRPr="00FA4430" w:rsidRDefault="00335245" w:rsidP="005C6355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«Бег», </w:t>
            </w:r>
          </w:p>
          <w:p w14:paraId="02F2D966" w14:textId="77777777" w:rsidR="00335245" w:rsidRPr="00FA4430" w:rsidRDefault="00335245" w:rsidP="005C6355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«Кабала святош» («Мольер»), </w:t>
            </w:r>
          </w:p>
          <w:p w14:paraId="22666D83" w14:textId="72D5C01F" w:rsidR="00C72844" w:rsidRPr="00FA4430" w:rsidRDefault="00335245" w:rsidP="005C6355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«Зойкина квартира» </w:t>
            </w:r>
          </w:p>
        </w:tc>
        <w:tc>
          <w:tcPr>
            <w:tcW w:w="1383" w:type="dxa"/>
          </w:tcPr>
          <w:p w14:paraId="4E83F509" w14:textId="77777777" w:rsidR="00C72844" w:rsidRPr="00FA4430" w:rsidRDefault="00C72844" w:rsidP="003352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844" w:rsidRPr="00FA4430" w14:paraId="78BFD245" w14:textId="77777777" w:rsidTr="00FA4430">
        <w:trPr>
          <w:trHeight w:val="227"/>
        </w:trPr>
        <w:tc>
          <w:tcPr>
            <w:tcW w:w="635" w:type="dxa"/>
          </w:tcPr>
          <w:p w14:paraId="076BC5A7" w14:textId="77777777" w:rsidR="00C72844" w:rsidRPr="00FA4430" w:rsidRDefault="00C72844" w:rsidP="00EE7ED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7" w:type="dxa"/>
          </w:tcPr>
          <w:p w14:paraId="19B49FCF" w14:textId="3536379D" w:rsidR="00EE7ED1" w:rsidRPr="00FA4430" w:rsidRDefault="00EE7ED1" w:rsidP="00EE7ED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А.И. Солженицын.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Повесть «Раковы</w:t>
            </w:r>
            <w:r w:rsidR="005B2A9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корпус».</w:t>
            </w:r>
          </w:p>
          <w:p w14:paraId="4C8A5063" w14:textId="48A9D8D4" w:rsidR="00C72844" w:rsidRPr="00FA4430" w:rsidRDefault="00EE7ED1" w:rsidP="00EE7ED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A4430">
              <w:rPr>
                <w:rFonts w:ascii="Times New Roman" w:hAnsi="Times New Roman" w:cs="Times New Roman"/>
                <w:sz w:val="20"/>
                <w:szCs w:val="20"/>
              </w:rPr>
              <w:t xml:space="preserve">     Статья «Жить не по лжи».</w:t>
            </w:r>
          </w:p>
        </w:tc>
        <w:tc>
          <w:tcPr>
            <w:tcW w:w="1383" w:type="dxa"/>
          </w:tcPr>
          <w:p w14:paraId="713AD30F" w14:textId="77777777" w:rsidR="00C72844" w:rsidRPr="00FA4430" w:rsidRDefault="00C72844" w:rsidP="00EE7ED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1B9FBF" w14:textId="4FCC2ED0" w:rsidR="000B5C4D" w:rsidRPr="00FA4430" w:rsidRDefault="000B5C4D">
      <w:pPr>
        <w:rPr>
          <w:rFonts w:ascii="Times New Roman" w:hAnsi="Times New Roman" w:cs="Times New Roman"/>
          <w:sz w:val="20"/>
          <w:szCs w:val="20"/>
        </w:rPr>
      </w:pPr>
    </w:p>
    <w:p w14:paraId="672CC5E4" w14:textId="3BB09DFC" w:rsidR="000B5C4D" w:rsidRDefault="000B5C4D">
      <w:pPr>
        <w:rPr>
          <w:rFonts w:ascii="Times New Roman" w:hAnsi="Times New Roman" w:cs="Times New Roman"/>
        </w:rPr>
      </w:pPr>
    </w:p>
    <w:p w14:paraId="01A9A471" w14:textId="77777777" w:rsidR="000B5C4D" w:rsidRPr="00C97217" w:rsidRDefault="000B5C4D">
      <w:pPr>
        <w:rPr>
          <w:rFonts w:ascii="Times New Roman" w:hAnsi="Times New Roman" w:cs="Times New Roman"/>
        </w:rPr>
      </w:pPr>
    </w:p>
    <w:sectPr w:rsidR="000B5C4D" w:rsidRPr="00C97217" w:rsidSect="00D4247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MS Gothic"/>
    <w:panose1 w:val="020B0604020202020204"/>
    <w:charset w:val="80"/>
    <w:family w:val="auto"/>
    <w:pitch w:val="variable"/>
  </w:font>
  <w:font w:name="Lohit Hindi">
    <w:altName w:val="MS Gothic"/>
    <w:panose1 w:val="020B0604020202020204"/>
    <w:charset w:val="80"/>
    <w:family w:val="auto"/>
    <w:pitch w:val="variable"/>
  </w:font>
  <w:font w:name="TimesNewRoman">
    <w:altName w:val="Times New Roman"/>
    <w:panose1 w:val="020B0604020202020204"/>
    <w:charset w:val="00"/>
    <w:family w:val="roman"/>
    <w:notTrueType/>
    <w:pitch w:val="default"/>
  </w:font>
  <w:font w:name="TimesNewRoman,BoldItalic">
    <w:altName w:val="Times New Roman"/>
    <w:panose1 w:val="020B0604020202020204"/>
    <w:charset w:val="00"/>
    <w:family w:val="roman"/>
    <w:notTrueType/>
    <w:pitch w:val="default"/>
  </w:font>
  <w:font w:name="TimesNewRoman,Bold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7D53"/>
    <w:multiLevelType w:val="hybridMultilevel"/>
    <w:tmpl w:val="7CE24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B4338"/>
    <w:multiLevelType w:val="hybridMultilevel"/>
    <w:tmpl w:val="E9645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21396"/>
    <w:multiLevelType w:val="hybridMultilevel"/>
    <w:tmpl w:val="D21C2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069A6"/>
    <w:multiLevelType w:val="hybridMultilevel"/>
    <w:tmpl w:val="BF5A5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436C1"/>
    <w:multiLevelType w:val="hybridMultilevel"/>
    <w:tmpl w:val="A3081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3437F"/>
    <w:multiLevelType w:val="hybridMultilevel"/>
    <w:tmpl w:val="49222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F572D"/>
    <w:multiLevelType w:val="hybridMultilevel"/>
    <w:tmpl w:val="524A4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A54B1"/>
    <w:multiLevelType w:val="hybridMultilevel"/>
    <w:tmpl w:val="9A58A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03DBC"/>
    <w:multiLevelType w:val="hybridMultilevel"/>
    <w:tmpl w:val="1556C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91356"/>
    <w:multiLevelType w:val="hybridMultilevel"/>
    <w:tmpl w:val="2244C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C1162"/>
    <w:multiLevelType w:val="hybridMultilevel"/>
    <w:tmpl w:val="05FE2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54C22"/>
    <w:multiLevelType w:val="hybridMultilevel"/>
    <w:tmpl w:val="FAC86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E0E37"/>
    <w:multiLevelType w:val="hybridMultilevel"/>
    <w:tmpl w:val="0116F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9797A"/>
    <w:multiLevelType w:val="hybridMultilevel"/>
    <w:tmpl w:val="12965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85D47"/>
    <w:multiLevelType w:val="hybridMultilevel"/>
    <w:tmpl w:val="4C8E3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97E57"/>
    <w:multiLevelType w:val="hybridMultilevel"/>
    <w:tmpl w:val="34BC8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C73F0"/>
    <w:multiLevelType w:val="hybridMultilevel"/>
    <w:tmpl w:val="24148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D0976"/>
    <w:multiLevelType w:val="hybridMultilevel"/>
    <w:tmpl w:val="6C56B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A4C12"/>
    <w:multiLevelType w:val="hybridMultilevel"/>
    <w:tmpl w:val="340AE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27C11"/>
    <w:multiLevelType w:val="hybridMultilevel"/>
    <w:tmpl w:val="CA3C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72FA8"/>
    <w:multiLevelType w:val="hybridMultilevel"/>
    <w:tmpl w:val="D5D6F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D2111"/>
    <w:multiLevelType w:val="hybridMultilevel"/>
    <w:tmpl w:val="916A3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422B5"/>
    <w:multiLevelType w:val="hybridMultilevel"/>
    <w:tmpl w:val="85B61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12668"/>
    <w:multiLevelType w:val="hybridMultilevel"/>
    <w:tmpl w:val="159C4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9230C"/>
    <w:multiLevelType w:val="hybridMultilevel"/>
    <w:tmpl w:val="6FBCE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B2891"/>
    <w:multiLevelType w:val="hybridMultilevel"/>
    <w:tmpl w:val="EC0E7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31643"/>
    <w:multiLevelType w:val="hybridMultilevel"/>
    <w:tmpl w:val="8892C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A5313"/>
    <w:multiLevelType w:val="hybridMultilevel"/>
    <w:tmpl w:val="A2BEF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503E4"/>
    <w:multiLevelType w:val="hybridMultilevel"/>
    <w:tmpl w:val="F0B4B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7D5F5D"/>
    <w:multiLevelType w:val="hybridMultilevel"/>
    <w:tmpl w:val="74EAB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A11A3"/>
    <w:multiLevelType w:val="hybridMultilevel"/>
    <w:tmpl w:val="A180299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5A2E4FD4"/>
    <w:multiLevelType w:val="hybridMultilevel"/>
    <w:tmpl w:val="56569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9B0CE1"/>
    <w:multiLevelType w:val="hybridMultilevel"/>
    <w:tmpl w:val="AE2C6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35D3F"/>
    <w:multiLevelType w:val="hybridMultilevel"/>
    <w:tmpl w:val="FE2A2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B53A45"/>
    <w:multiLevelType w:val="hybridMultilevel"/>
    <w:tmpl w:val="56EAE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6D3560"/>
    <w:multiLevelType w:val="hybridMultilevel"/>
    <w:tmpl w:val="E696B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7076EE"/>
    <w:multiLevelType w:val="hybridMultilevel"/>
    <w:tmpl w:val="9DF2F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8F227F"/>
    <w:multiLevelType w:val="hybridMultilevel"/>
    <w:tmpl w:val="15804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B95BF1"/>
    <w:multiLevelType w:val="hybridMultilevel"/>
    <w:tmpl w:val="0944F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53647E"/>
    <w:multiLevelType w:val="hybridMultilevel"/>
    <w:tmpl w:val="DE8AE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EE7F31"/>
    <w:multiLevelType w:val="hybridMultilevel"/>
    <w:tmpl w:val="9DF8E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251B32"/>
    <w:multiLevelType w:val="hybridMultilevel"/>
    <w:tmpl w:val="F8902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812B45"/>
    <w:multiLevelType w:val="hybridMultilevel"/>
    <w:tmpl w:val="6F5EE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0B5BBF"/>
    <w:multiLevelType w:val="hybridMultilevel"/>
    <w:tmpl w:val="D6E81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5D1778"/>
    <w:multiLevelType w:val="hybridMultilevel"/>
    <w:tmpl w:val="12FE2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746948"/>
    <w:multiLevelType w:val="hybridMultilevel"/>
    <w:tmpl w:val="8EA4A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F61B14"/>
    <w:multiLevelType w:val="hybridMultilevel"/>
    <w:tmpl w:val="19D2F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266F59"/>
    <w:multiLevelType w:val="hybridMultilevel"/>
    <w:tmpl w:val="E4EA9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7E0791"/>
    <w:multiLevelType w:val="hybridMultilevel"/>
    <w:tmpl w:val="0CFED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332882"/>
    <w:multiLevelType w:val="hybridMultilevel"/>
    <w:tmpl w:val="81029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720B73"/>
    <w:multiLevelType w:val="hybridMultilevel"/>
    <w:tmpl w:val="F738E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EE3706"/>
    <w:multiLevelType w:val="hybridMultilevel"/>
    <w:tmpl w:val="56D25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4754B7"/>
    <w:multiLevelType w:val="hybridMultilevel"/>
    <w:tmpl w:val="92DCA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232298"/>
    <w:multiLevelType w:val="hybridMultilevel"/>
    <w:tmpl w:val="A774B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675C5E"/>
    <w:multiLevelType w:val="hybridMultilevel"/>
    <w:tmpl w:val="8A8ED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6C1AFB"/>
    <w:multiLevelType w:val="hybridMultilevel"/>
    <w:tmpl w:val="75140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5A62D3"/>
    <w:multiLevelType w:val="hybridMultilevel"/>
    <w:tmpl w:val="2018B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CB537B"/>
    <w:multiLevelType w:val="hybridMultilevel"/>
    <w:tmpl w:val="B522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1D0D5C"/>
    <w:multiLevelType w:val="hybridMultilevel"/>
    <w:tmpl w:val="791E1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A7A5DAA"/>
    <w:multiLevelType w:val="hybridMultilevel"/>
    <w:tmpl w:val="0F72F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1A7155"/>
    <w:multiLevelType w:val="hybridMultilevel"/>
    <w:tmpl w:val="24DC7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092A53"/>
    <w:multiLevelType w:val="hybridMultilevel"/>
    <w:tmpl w:val="DE82D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D82E95"/>
    <w:multiLevelType w:val="hybridMultilevel"/>
    <w:tmpl w:val="AA981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F7213F0"/>
    <w:multiLevelType w:val="hybridMultilevel"/>
    <w:tmpl w:val="44587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F9F42FA"/>
    <w:multiLevelType w:val="hybridMultilevel"/>
    <w:tmpl w:val="52806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FA6452B"/>
    <w:multiLevelType w:val="hybridMultilevel"/>
    <w:tmpl w:val="88E43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FCA369A"/>
    <w:multiLevelType w:val="hybridMultilevel"/>
    <w:tmpl w:val="C9346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FF11C00"/>
    <w:multiLevelType w:val="hybridMultilevel"/>
    <w:tmpl w:val="D7824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786130">
    <w:abstractNumId w:val="57"/>
  </w:num>
  <w:num w:numId="2" w16cid:durableId="1518813019">
    <w:abstractNumId w:val="9"/>
  </w:num>
  <w:num w:numId="3" w16cid:durableId="358506119">
    <w:abstractNumId w:val="45"/>
  </w:num>
  <w:num w:numId="4" w16cid:durableId="472874445">
    <w:abstractNumId w:val="43"/>
  </w:num>
  <w:num w:numId="5" w16cid:durableId="1284725324">
    <w:abstractNumId w:val="55"/>
  </w:num>
  <w:num w:numId="6" w16cid:durableId="1861702985">
    <w:abstractNumId w:val="6"/>
  </w:num>
  <w:num w:numId="7" w16cid:durableId="321129798">
    <w:abstractNumId w:val="49"/>
  </w:num>
  <w:num w:numId="8" w16cid:durableId="1926303071">
    <w:abstractNumId w:val="20"/>
  </w:num>
  <w:num w:numId="9" w16cid:durableId="1407605439">
    <w:abstractNumId w:val="31"/>
  </w:num>
  <w:num w:numId="10" w16cid:durableId="1255162674">
    <w:abstractNumId w:val="37"/>
  </w:num>
  <w:num w:numId="11" w16cid:durableId="683749548">
    <w:abstractNumId w:val="44"/>
  </w:num>
  <w:num w:numId="12" w16cid:durableId="324892819">
    <w:abstractNumId w:val="47"/>
  </w:num>
  <w:num w:numId="13" w16cid:durableId="1813714489">
    <w:abstractNumId w:val="41"/>
  </w:num>
  <w:num w:numId="14" w16cid:durableId="626014741">
    <w:abstractNumId w:val="42"/>
  </w:num>
  <w:num w:numId="15" w16cid:durableId="156847555">
    <w:abstractNumId w:val="4"/>
  </w:num>
  <w:num w:numId="16" w16cid:durableId="758596242">
    <w:abstractNumId w:val="18"/>
  </w:num>
  <w:num w:numId="17" w16cid:durableId="1219627328">
    <w:abstractNumId w:val="66"/>
  </w:num>
  <w:num w:numId="18" w16cid:durableId="1193806770">
    <w:abstractNumId w:val="33"/>
  </w:num>
  <w:num w:numId="19" w16cid:durableId="103113103">
    <w:abstractNumId w:val="46"/>
  </w:num>
  <w:num w:numId="20" w16cid:durableId="1469393557">
    <w:abstractNumId w:val="10"/>
  </w:num>
  <w:num w:numId="21" w16cid:durableId="1634097497">
    <w:abstractNumId w:val="23"/>
  </w:num>
  <w:num w:numId="22" w16cid:durableId="1821341755">
    <w:abstractNumId w:val="22"/>
  </w:num>
  <w:num w:numId="23" w16cid:durableId="1430809571">
    <w:abstractNumId w:val="65"/>
  </w:num>
  <w:num w:numId="24" w16cid:durableId="1479608138">
    <w:abstractNumId w:val="39"/>
  </w:num>
  <w:num w:numId="25" w16cid:durableId="439689389">
    <w:abstractNumId w:val="21"/>
  </w:num>
  <w:num w:numId="26" w16cid:durableId="1652173165">
    <w:abstractNumId w:val="40"/>
  </w:num>
  <w:num w:numId="27" w16cid:durableId="2069569363">
    <w:abstractNumId w:val="27"/>
  </w:num>
  <w:num w:numId="28" w16cid:durableId="1390030421">
    <w:abstractNumId w:val="16"/>
  </w:num>
  <w:num w:numId="29" w16cid:durableId="933902599">
    <w:abstractNumId w:val="34"/>
  </w:num>
  <w:num w:numId="30" w16cid:durableId="1252861489">
    <w:abstractNumId w:val="38"/>
  </w:num>
  <w:num w:numId="31" w16cid:durableId="74592736">
    <w:abstractNumId w:val="7"/>
  </w:num>
  <w:num w:numId="32" w16cid:durableId="1989238602">
    <w:abstractNumId w:val="11"/>
  </w:num>
  <w:num w:numId="33" w16cid:durableId="1387952121">
    <w:abstractNumId w:val="14"/>
  </w:num>
  <w:num w:numId="34" w16cid:durableId="906841627">
    <w:abstractNumId w:val="19"/>
  </w:num>
  <w:num w:numId="35" w16cid:durableId="410739145">
    <w:abstractNumId w:val="32"/>
  </w:num>
  <w:num w:numId="36" w16cid:durableId="1535652374">
    <w:abstractNumId w:val="17"/>
  </w:num>
  <w:num w:numId="37" w16cid:durableId="429669702">
    <w:abstractNumId w:val="52"/>
  </w:num>
  <w:num w:numId="38" w16cid:durableId="630549995">
    <w:abstractNumId w:val="36"/>
  </w:num>
  <w:num w:numId="39" w16cid:durableId="663823303">
    <w:abstractNumId w:val="58"/>
  </w:num>
  <w:num w:numId="40" w16cid:durableId="1601795301">
    <w:abstractNumId w:val="54"/>
  </w:num>
  <w:num w:numId="41" w16cid:durableId="1835951629">
    <w:abstractNumId w:val="3"/>
  </w:num>
  <w:num w:numId="42" w16cid:durableId="1824618370">
    <w:abstractNumId w:val="30"/>
  </w:num>
  <w:num w:numId="43" w16cid:durableId="1493594854">
    <w:abstractNumId w:val="26"/>
  </w:num>
  <w:num w:numId="44" w16cid:durableId="2039893454">
    <w:abstractNumId w:val="50"/>
  </w:num>
  <w:num w:numId="45" w16cid:durableId="966590532">
    <w:abstractNumId w:val="5"/>
  </w:num>
  <w:num w:numId="46" w16cid:durableId="475489208">
    <w:abstractNumId w:val="24"/>
  </w:num>
  <w:num w:numId="47" w16cid:durableId="1331789412">
    <w:abstractNumId w:val="63"/>
  </w:num>
  <w:num w:numId="48" w16cid:durableId="1266303291">
    <w:abstractNumId w:val="12"/>
  </w:num>
  <w:num w:numId="49" w16cid:durableId="3241889">
    <w:abstractNumId w:val="29"/>
  </w:num>
  <w:num w:numId="50" w16cid:durableId="612131188">
    <w:abstractNumId w:val="13"/>
  </w:num>
  <w:num w:numId="51" w16cid:durableId="1078093214">
    <w:abstractNumId w:val="53"/>
  </w:num>
  <w:num w:numId="52" w16cid:durableId="1237394897">
    <w:abstractNumId w:val="64"/>
  </w:num>
  <w:num w:numId="53" w16cid:durableId="59334441">
    <w:abstractNumId w:val="15"/>
  </w:num>
  <w:num w:numId="54" w16cid:durableId="387150130">
    <w:abstractNumId w:val="1"/>
  </w:num>
  <w:num w:numId="55" w16cid:durableId="1973899340">
    <w:abstractNumId w:val="59"/>
  </w:num>
  <w:num w:numId="56" w16cid:durableId="40640888">
    <w:abstractNumId w:val="67"/>
  </w:num>
  <w:num w:numId="57" w16cid:durableId="1937440917">
    <w:abstractNumId w:val="8"/>
  </w:num>
  <w:num w:numId="58" w16cid:durableId="1689986986">
    <w:abstractNumId w:val="48"/>
  </w:num>
  <w:num w:numId="59" w16cid:durableId="1397125743">
    <w:abstractNumId w:val="0"/>
  </w:num>
  <w:num w:numId="60" w16cid:durableId="787772627">
    <w:abstractNumId w:val="2"/>
  </w:num>
  <w:num w:numId="61" w16cid:durableId="18505238">
    <w:abstractNumId w:val="56"/>
  </w:num>
  <w:num w:numId="62" w16cid:durableId="615871074">
    <w:abstractNumId w:val="62"/>
  </w:num>
  <w:num w:numId="63" w16cid:durableId="1446196242">
    <w:abstractNumId w:val="28"/>
  </w:num>
  <w:num w:numId="64" w16cid:durableId="13430">
    <w:abstractNumId w:val="25"/>
  </w:num>
  <w:num w:numId="65" w16cid:durableId="1735347784">
    <w:abstractNumId w:val="61"/>
  </w:num>
  <w:num w:numId="66" w16cid:durableId="786587186">
    <w:abstractNumId w:val="60"/>
  </w:num>
  <w:num w:numId="67" w16cid:durableId="691540608">
    <w:abstractNumId w:val="51"/>
  </w:num>
  <w:num w:numId="68" w16cid:durableId="2031370482">
    <w:abstractNumId w:val="3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73"/>
    <w:rsid w:val="000246BF"/>
    <w:rsid w:val="00052FAE"/>
    <w:rsid w:val="0005627F"/>
    <w:rsid w:val="00075718"/>
    <w:rsid w:val="000959C3"/>
    <w:rsid w:val="000B5706"/>
    <w:rsid w:val="000B5C4D"/>
    <w:rsid w:val="000B6C0F"/>
    <w:rsid w:val="000B7AA9"/>
    <w:rsid w:val="000C4C02"/>
    <w:rsid w:val="000C657D"/>
    <w:rsid w:val="000E5ABA"/>
    <w:rsid w:val="000F01C3"/>
    <w:rsid w:val="000F6E81"/>
    <w:rsid w:val="00154740"/>
    <w:rsid w:val="00160DB6"/>
    <w:rsid w:val="00171D9F"/>
    <w:rsid w:val="00184C11"/>
    <w:rsid w:val="00186CAC"/>
    <w:rsid w:val="00192120"/>
    <w:rsid w:val="00196A09"/>
    <w:rsid w:val="00196D0D"/>
    <w:rsid w:val="001B3AA2"/>
    <w:rsid w:val="001C5F8E"/>
    <w:rsid w:val="001E21F1"/>
    <w:rsid w:val="001E38F4"/>
    <w:rsid w:val="001F03DA"/>
    <w:rsid w:val="001F77E8"/>
    <w:rsid w:val="00215A94"/>
    <w:rsid w:val="0022224A"/>
    <w:rsid w:val="00225F94"/>
    <w:rsid w:val="00227B34"/>
    <w:rsid w:val="00241AFC"/>
    <w:rsid w:val="00243FCA"/>
    <w:rsid w:val="0024416D"/>
    <w:rsid w:val="002469E1"/>
    <w:rsid w:val="0025235E"/>
    <w:rsid w:val="00257300"/>
    <w:rsid w:val="002629DD"/>
    <w:rsid w:val="002708F5"/>
    <w:rsid w:val="00293654"/>
    <w:rsid w:val="00295E4D"/>
    <w:rsid w:val="002B1661"/>
    <w:rsid w:val="002C0BF7"/>
    <w:rsid w:val="002D63F5"/>
    <w:rsid w:val="002E481C"/>
    <w:rsid w:val="002F150F"/>
    <w:rsid w:val="0030247E"/>
    <w:rsid w:val="00304D95"/>
    <w:rsid w:val="00305589"/>
    <w:rsid w:val="00317C11"/>
    <w:rsid w:val="00335245"/>
    <w:rsid w:val="0034296F"/>
    <w:rsid w:val="00361F1A"/>
    <w:rsid w:val="00363917"/>
    <w:rsid w:val="00382F4C"/>
    <w:rsid w:val="00387006"/>
    <w:rsid w:val="00394104"/>
    <w:rsid w:val="003A3840"/>
    <w:rsid w:val="003B024D"/>
    <w:rsid w:val="003B050F"/>
    <w:rsid w:val="003B4A90"/>
    <w:rsid w:val="003D36F1"/>
    <w:rsid w:val="003E1EB0"/>
    <w:rsid w:val="003E6E71"/>
    <w:rsid w:val="003F1204"/>
    <w:rsid w:val="003F692C"/>
    <w:rsid w:val="00403E40"/>
    <w:rsid w:val="00431DAC"/>
    <w:rsid w:val="00440E37"/>
    <w:rsid w:val="00451D99"/>
    <w:rsid w:val="00461A7B"/>
    <w:rsid w:val="00475E51"/>
    <w:rsid w:val="004762EA"/>
    <w:rsid w:val="00477F78"/>
    <w:rsid w:val="00490C96"/>
    <w:rsid w:val="004A6689"/>
    <w:rsid w:val="004B54D1"/>
    <w:rsid w:val="004F00EB"/>
    <w:rsid w:val="004F5901"/>
    <w:rsid w:val="0050268C"/>
    <w:rsid w:val="00510C88"/>
    <w:rsid w:val="00513AA2"/>
    <w:rsid w:val="005250BF"/>
    <w:rsid w:val="00542E66"/>
    <w:rsid w:val="00561D65"/>
    <w:rsid w:val="00561E24"/>
    <w:rsid w:val="00571B15"/>
    <w:rsid w:val="00575C29"/>
    <w:rsid w:val="00583ADA"/>
    <w:rsid w:val="00586D42"/>
    <w:rsid w:val="00587DCD"/>
    <w:rsid w:val="00594217"/>
    <w:rsid w:val="005A37C0"/>
    <w:rsid w:val="005B2A96"/>
    <w:rsid w:val="005C33D8"/>
    <w:rsid w:val="005C432C"/>
    <w:rsid w:val="005C6355"/>
    <w:rsid w:val="005D7A70"/>
    <w:rsid w:val="00607F2C"/>
    <w:rsid w:val="00617EEA"/>
    <w:rsid w:val="006346A5"/>
    <w:rsid w:val="00635ECB"/>
    <w:rsid w:val="00640A6A"/>
    <w:rsid w:val="00682DC6"/>
    <w:rsid w:val="00684292"/>
    <w:rsid w:val="00686BC9"/>
    <w:rsid w:val="006870E9"/>
    <w:rsid w:val="00694A60"/>
    <w:rsid w:val="006A3ACA"/>
    <w:rsid w:val="006C1A7C"/>
    <w:rsid w:val="006C4EB4"/>
    <w:rsid w:val="006C508A"/>
    <w:rsid w:val="006C63B4"/>
    <w:rsid w:val="00710815"/>
    <w:rsid w:val="007147B9"/>
    <w:rsid w:val="00726C8B"/>
    <w:rsid w:val="0073089B"/>
    <w:rsid w:val="00763EF2"/>
    <w:rsid w:val="00772695"/>
    <w:rsid w:val="00794ED5"/>
    <w:rsid w:val="0079662B"/>
    <w:rsid w:val="007978BC"/>
    <w:rsid w:val="007A3A47"/>
    <w:rsid w:val="007A3E00"/>
    <w:rsid w:val="007B2F3F"/>
    <w:rsid w:val="007B4636"/>
    <w:rsid w:val="007C14BE"/>
    <w:rsid w:val="007C7248"/>
    <w:rsid w:val="007C7E4D"/>
    <w:rsid w:val="00801065"/>
    <w:rsid w:val="00814970"/>
    <w:rsid w:val="0081794E"/>
    <w:rsid w:val="00833768"/>
    <w:rsid w:val="0085251A"/>
    <w:rsid w:val="00856B74"/>
    <w:rsid w:val="00857446"/>
    <w:rsid w:val="00862B24"/>
    <w:rsid w:val="00874D29"/>
    <w:rsid w:val="008769D9"/>
    <w:rsid w:val="008A1A2F"/>
    <w:rsid w:val="008A209D"/>
    <w:rsid w:val="008B5060"/>
    <w:rsid w:val="008B5294"/>
    <w:rsid w:val="008E0579"/>
    <w:rsid w:val="008E21B5"/>
    <w:rsid w:val="008E4902"/>
    <w:rsid w:val="008F1E97"/>
    <w:rsid w:val="008F5911"/>
    <w:rsid w:val="00901FC5"/>
    <w:rsid w:val="009047D4"/>
    <w:rsid w:val="0091769A"/>
    <w:rsid w:val="0092554C"/>
    <w:rsid w:val="00942171"/>
    <w:rsid w:val="00942EEB"/>
    <w:rsid w:val="00954225"/>
    <w:rsid w:val="0098071E"/>
    <w:rsid w:val="009D4C39"/>
    <w:rsid w:val="009F4BFB"/>
    <w:rsid w:val="00A10DBF"/>
    <w:rsid w:val="00A237C1"/>
    <w:rsid w:val="00A2430D"/>
    <w:rsid w:val="00A35452"/>
    <w:rsid w:val="00A40891"/>
    <w:rsid w:val="00A61BF3"/>
    <w:rsid w:val="00A64A3D"/>
    <w:rsid w:val="00A668C3"/>
    <w:rsid w:val="00A77103"/>
    <w:rsid w:val="00A84A87"/>
    <w:rsid w:val="00A8567C"/>
    <w:rsid w:val="00AB6C6E"/>
    <w:rsid w:val="00AC4E02"/>
    <w:rsid w:val="00AD231B"/>
    <w:rsid w:val="00AF0146"/>
    <w:rsid w:val="00B03FB7"/>
    <w:rsid w:val="00B06303"/>
    <w:rsid w:val="00B220A0"/>
    <w:rsid w:val="00B33949"/>
    <w:rsid w:val="00B45429"/>
    <w:rsid w:val="00B52DB6"/>
    <w:rsid w:val="00B71F66"/>
    <w:rsid w:val="00B75231"/>
    <w:rsid w:val="00B82757"/>
    <w:rsid w:val="00BB03AA"/>
    <w:rsid w:val="00BB3E2D"/>
    <w:rsid w:val="00BC1797"/>
    <w:rsid w:val="00BD01FE"/>
    <w:rsid w:val="00BD20ED"/>
    <w:rsid w:val="00BD2B03"/>
    <w:rsid w:val="00BE41E3"/>
    <w:rsid w:val="00C1233A"/>
    <w:rsid w:val="00C15960"/>
    <w:rsid w:val="00C16541"/>
    <w:rsid w:val="00C17D7C"/>
    <w:rsid w:val="00C2109F"/>
    <w:rsid w:val="00C23AD7"/>
    <w:rsid w:val="00C26294"/>
    <w:rsid w:val="00C72844"/>
    <w:rsid w:val="00C73B18"/>
    <w:rsid w:val="00C864A1"/>
    <w:rsid w:val="00C92B0D"/>
    <w:rsid w:val="00C934C6"/>
    <w:rsid w:val="00C97217"/>
    <w:rsid w:val="00CD2AD4"/>
    <w:rsid w:val="00CD5F37"/>
    <w:rsid w:val="00CF6D47"/>
    <w:rsid w:val="00CF78CE"/>
    <w:rsid w:val="00D03160"/>
    <w:rsid w:val="00D05060"/>
    <w:rsid w:val="00D05E26"/>
    <w:rsid w:val="00D32D6B"/>
    <w:rsid w:val="00D417BF"/>
    <w:rsid w:val="00D42473"/>
    <w:rsid w:val="00D61F91"/>
    <w:rsid w:val="00D63311"/>
    <w:rsid w:val="00D64574"/>
    <w:rsid w:val="00D70A72"/>
    <w:rsid w:val="00D84060"/>
    <w:rsid w:val="00D9581A"/>
    <w:rsid w:val="00DB757C"/>
    <w:rsid w:val="00DC4E31"/>
    <w:rsid w:val="00DC506D"/>
    <w:rsid w:val="00DC6AC4"/>
    <w:rsid w:val="00DD7BB8"/>
    <w:rsid w:val="00DE73BC"/>
    <w:rsid w:val="00DF2AFB"/>
    <w:rsid w:val="00DF3717"/>
    <w:rsid w:val="00E02F01"/>
    <w:rsid w:val="00E15BE6"/>
    <w:rsid w:val="00E4702E"/>
    <w:rsid w:val="00E5170C"/>
    <w:rsid w:val="00E524B0"/>
    <w:rsid w:val="00E5399F"/>
    <w:rsid w:val="00E53A04"/>
    <w:rsid w:val="00E66F0D"/>
    <w:rsid w:val="00E74295"/>
    <w:rsid w:val="00E90E20"/>
    <w:rsid w:val="00E9521F"/>
    <w:rsid w:val="00E977CF"/>
    <w:rsid w:val="00EA6FB7"/>
    <w:rsid w:val="00EB059A"/>
    <w:rsid w:val="00EC3D6F"/>
    <w:rsid w:val="00ED6C0A"/>
    <w:rsid w:val="00EE7ED1"/>
    <w:rsid w:val="00F12E22"/>
    <w:rsid w:val="00F20C60"/>
    <w:rsid w:val="00F3320D"/>
    <w:rsid w:val="00F34E29"/>
    <w:rsid w:val="00F45075"/>
    <w:rsid w:val="00F55074"/>
    <w:rsid w:val="00F5796F"/>
    <w:rsid w:val="00F814EC"/>
    <w:rsid w:val="00F8225C"/>
    <w:rsid w:val="00FA025E"/>
    <w:rsid w:val="00FA4430"/>
    <w:rsid w:val="00FA6261"/>
    <w:rsid w:val="00FC2B3E"/>
    <w:rsid w:val="00FC2F35"/>
    <w:rsid w:val="00FC3F77"/>
    <w:rsid w:val="00FD6EB9"/>
    <w:rsid w:val="00FE085E"/>
    <w:rsid w:val="00FF2564"/>
    <w:rsid w:val="00FF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E4F70B"/>
  <w15:chartTrackingRefBased/>
  <w15:docId w15:val="{FF24A572-F005-A04A-B42C-71844025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qFormat/>
    <w:rsid w:val="00D417BF"/>
    <w:pPr>
      <w:widowControl w:val="0"/>
      <w:suppressAutoHyphens/>
      <w:ind w:firstLine="709"/>
    </w:pPr>
    <w:rPr>
      <w:rFonts w:ascii="Times New Roman" w:eastAsia="DejaVu Sans" w:hAnsi="Times New Roman" w:cs="Lohit Hindi"/>
      <w:kern w:val="1"/>
      <w:lang w:eastAsia="hi-IN" w:bidi="hi-IN"/>
    </w:rPr>
  </w:style>
  <w:style w:type="paragraph" w:styleId="a4">
    <w:name w:val="Normal (Web)"/>
    <w:basedOn w:val="a"/>
    <w:uiPriority w:val="99"/>
    <w:unhideWhenUsed/>
    <w:rsid w:val="00D424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5">
    <w:name w:val="Table Grid"/>
    <w:basedOn w:val="a1"/>
    <w:uiPriority w:val="39"/>
    <w:rsid w:val="00D42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42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9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7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78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4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6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84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4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1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6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4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7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7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2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3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0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9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2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6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0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2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4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7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1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2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6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9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6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0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5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0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2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4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7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3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7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36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2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7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7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8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0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4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26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3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0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4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3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6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3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0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4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0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6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4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4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6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9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1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0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8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2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2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5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6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2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7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9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4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7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1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5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2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8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9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6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6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80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6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8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9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75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5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6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8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4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5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8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9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1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2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0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3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2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3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3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4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8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2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61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7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5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4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6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2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6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87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8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4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3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4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3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6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7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6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5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0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8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7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1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0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2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8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3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9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3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0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6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8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5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4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2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5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2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3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1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9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5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2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7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4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5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0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9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5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0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8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2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9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6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5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9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5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0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8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0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5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4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2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7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7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8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5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2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3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9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1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4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3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2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0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5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8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9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2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2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10</Pages>
  <Words>1720</Words>
  <Characters>16002</Characters>
  <Application>Microsoft Office Word</Application>
  <DocSecurity>0</DocSecurity>
  <Lines>500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Бородынкина</dc:creator>
  <cp:keywords/>
  <dc:description/>
  <cp:lastModifiedBy>Microsoft Office User</cp:lastModifiedBy>
  <cp:revision>258</cp:revision>
  <dcterms:created xsi:type="dcterms:W3CDTF">2020-05-25T14:15:00Z</dcterms:created>
  <dcterms:modified xsi:type="dcterms:W3CDTF">2023-10-19T07:30:00Z</dcterms:modified>
</cp:coreProperties>
</file>